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2718029" w14:textId="24EA682E" w:rsidR="00212D15" w:rsidRPr="00045BDC" w:rsidRDefault="00D436BE" w:rsidP="00CF4CE7">
      <w:pPr>
        <w:tabs>
          <w:tab w:val="left" w:pos="0"/>
        </w:tabs>
        <w:jc w:val="right"/>
        <w:rPr>
          <w:rFonts w:ascii="Tahoma" w:hAnsi="Tahoma" w:cs="Tahoma"/>
        </w:rPr>
      </w:pPr>
      <w:r>
        <w:rPr>
          <w:rFonts w:ascii="Tahoma" w:hAnsi="Tahoma" w:cs="Tahoma"/>
          <w:noProof/>
          <w:lang w:eastAsia="es-MX"/>
        </w:rPr>
        <mc:AlternateContent>
          <mc:Choice Requires="wps">
            <w:drawing>
              <wp:anchor distT="0" distB="0" distL="114300" distR="114300" simplePos="0" relativeHeight="252066816" behindDoc="0" locked="0" layoutInCell="1" allowOverlap="1" wp14:anchorId="4FAB7ED5" wp14:editId="46E682A3">
                <wp:simplePos x="0" y="0"/>
                <wp:positionH relativeFrom="column">
                  <wp:posOffset>5719445</wp:posOffset>
                </wp:positionH>
                <wp:positionV relativeFrom="paragraph">
                  <wp:posOffset>-1108076</wp:posOffset>
                </wp:positionV>
                <wp:extent cx="3688715" cy="6959509"/>
                <wp:effectExtent l="0" t="0" r="0" b="635"/>
                <wp:wrapNone/>
                <wp:docPr id="983" name="Rectangle 983"/>
                <wp:cNvGraphicFramePr/>
                <a:graphic xmlns:a="http://schemas.openxmlformats.org/drawingml/2006/main">
                  <a:graphicData uri="http://schemas.microsoft.com/office/word/2010/wordprocessingShape">
                    <wps:wsp>
                      <wps:cNvSpPr/>
                      <wps:spPr>
                        <a:xfrm>
                          <a:off x="0" y="0"/>
                          <a:ext cx="3688715" cy="6959509"/>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83" o:spid="_x0000_s1026" style="position:absolute;margin-left:450.35pt;margin-top:-87.2pt;width:290.45pt;height:54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" fillcolor="white [3212]" stroked="f" strokeweight=".5pt"/>
            </w:pict>
          </mc:Fallback>
        </mc:AlternateContent>
      </w:r>
      <w:r w:rsidR="00F33EC0">
        <w:rPr>
          <w:rFonts w:ascii="Tahoma" w:hAnsi="Tahoma" w:cs="Tahoma"/>
          <w:noProof/>
          <w:lang w:eastAsia="es-MX"/>
        </w:rPr>
        <mc:AlternateContent>
          <mc:Choice Requires="wps">
            <w:drawing>
              <wp:anchor distT="0" distB="0" distL="114300" distR="114300" simplePos="0" relativeHeight="252058624" behindDoc="0" locked="0" layoutInCell="1" allowOverlap="1" wp14:anchorId="293AD977" wp14:editId="0D40005D">
                <wp:simplePos x="0" y="0"/>
                <wp:positionH relativeFrom="column">
                  <wp:posOffset>-558183</wp:posOffset>
                </wp:positionH>
                <wp:positionV relativeFrom="paragraph">
                  <wp:posOffset>-1260770</wp:posOffset>
                </wp:positionV>
                <wp:extent cx="10006885" cy="1017431"/>
                <wp:effectExtent l="0" t="0" r="1270" b="0"/>
                <wp:wrapThrough wrapText="bothSides">
                  <wp:wrapPolygon edited="0">
                    <wp:start x="0" y="0"/>
                    <wp:lineTo x="0" y="21034"/>
                    <wp:lineTo x="21548" y="21034"/>
                    <wp:lineTo x="21548" y="0"/>
                    <wp:lineTo x="0" y="0"/>
                  </wp:wrapPolygon>
                </wp:wrapThrough>
                <wp:docPr id="54" name="Rectangle 54"/>
                <wp:cNvGraphicFramePr/>
                <a:graphic xmlns:a="http://schemas.openxmlformats.org/drawingml/2006/main">
                  <a:graphicData uri="http://schemas.microsoft.com/office/word/2010/wordprocessingShape">
                    <wps:wsp>
                      <wps:cNvSpPr/>
                      <wps:spPr>
                        <a:xfrm>
                          <a:off x="0" y="0"/>
                          <a:ext cx="10006885" cy="101743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54" o:spid="_x0000_s1026" style="position:absolute;margin-left:-43.9pt;margin-top:-99.2pt;width:787.95pt;height:80.1pt;z-index:25205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" fillcolor="white [3212]" stroked="f" strokeweight=".5pt">
                <w10:wrap type="through"/>
              </v:rect>
            </w:pict>
          </mc:Fallback>
        </mc:AlternateContent>
      </w:r>
    </w:p>
    <w:tbl>
      <w:tblPr>
        <w:tblW w:w="10017" w:type="dxa"/>
        <w:tblBorders>
          <w:insideH w:val="single" w:sz="4" w:space="0" w:color="auto"/>
        </w:tblBorders>
        <w:tblLook w:val="04A0" w:firstRow="1" w:lastRow="0" w:firstColumn="1" w:lastColumn="0" w:noHBand="0" w:noVBand="1"/>
      </w:tblPr>
      <w:tblGrid>
        <w:gridCol w:w="5612"/>
        <w:gridCol w:w="4405"/>
      </w:tblGrid>
      <w:tr w:rsidR="005B53AF" w:rsidRPr="00045BDC" w14:paraId="0EB0617C" w14:textId="77777777" w:rsidTr="0049282D">
        <w:trPr>
          <w:trHeight w:val="986"/>
        </w:trPr>
        <w:tc>
          <w:tcPr>
            <w:tcW w:w="5612" w:type="dxa"/>
            <w:shd w:val="clear" w:color="auto" w:fill="auto"/>
            <w:vAlign w:val="center"/>
          </w:tcPr>
          <w:p w14:paraId="674E79F0" w14:textId="41CF52F6" w:rsidR="005B53AF" w:rsidRPr="00045BDC" w:rsidRDefault="001E6ECC" w:rsidP="0049282D">
            <w:pPr>
              <w:rPr>
                <w:noProof/>
                <w:lang w:eastAsia="es-MX"/>
              </w:rPr>
            </w:pPr>
            <w:r>
              <w:rPr>
                <w:noProof/>
                <w:lang w:eastAsia="es-MX"/>
              </w:rPr>
              <w:drawing>
                <wp:anchor distT="0" distB="0" distL="114300" distR="114300" simplePos="0" relativeHeight="252068864" behindDoc="0" locked="0" layoutInCell="1" allowOverlap="1" wp14:anchorId="29835B58" wp14:editId="7D03EEB8">
                  <wp:simplePos x="0" y="0"/>
                  <wp:positionH relativeFrom="column">
                    <wp:posOffset>784225</wp:posOffset>
                  </wp:positionH>
                  <wp:positionV relativeFrom="paragraph">
                    <wp:posOffset>335915</wp:posOffset>
                  </wp:positionV>
                  <wp:extent cx="7260590" cy="153352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LOGO-2.png"/>
                          <pic:cNvPicPr/>
                        </pic:nvPicPr>
                        <pic:blipFill>
                          <a:blip r:embed="rId9">
                            <a:extLst>
                              <a:ext uri="{28A0092B-C50C-407E-A947-70E740481C1C}">
                                <a14:useLocalDpi xmlns:a14="http://schemas.microsoft.com/office/drawing/2010/main" val="0"/>
                              </a:ext>
                            </a:extLst>
                          </a:blip>
                          <a:stretch>
                            <a:fillRect/>
                          </a:stretch>
                        </pic:blipFill>
                        <pic:spPr>
                          <a:xfrm>
                            <a:off x="0" y="0"/>
                            <a:ext cx="7260590" cy="15335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4405" w:type="dxa"/>
            <w:shd w:val="clear" w:color="auto" w:fill="auto"/>
          </w:tcPr>
          <w:p w14:paraId="48A8CC3F" w14:textId="5F4915A7" w:rsidR="005B53AF" w:rsidRPr="00045BDC" w:rsidRDefault="005B53AF" w:rsidP="0049282D">
            <w:pPr>
              <w:jc w:val="center"/>
              <w:rPr>
                <w:noProof/>
                <w:lang w:eastAsia="es-MX"/>
              </w:rPr>
            </w:pPr>
          </w:p>
        </w:tc>
      </w:tr>
    </w:tbl>
    <w:p w14:paraId="1F98884C" w14:textId="4D2FE775" w:rsidR="005B53AF" w:rsidRPr="00045BDC" w:rsidRDefault="005B53AF" w:rsidP="005B53AF">
      <w:pPr>
        <w:autoSpaceDE w:val="0"/>
        <w:autoSpaceDN w:val="0"/>
        <w:adjustRightInd w:val="0"/>
        <w:spacing w:line="240" w:lineRule="auto"/>
        <w:jc w:val="center"/>
        <w:rPr>
          <w:rFonts w:ascii="Calibri" w:eastAsia="Calibri" w:hAnsi="Calibri" w:cs="Calibri"/>
          <w:b/>
          <w:color w:val="000000"/>
          <w:sz w:val="36"/>
          <w:szCs w:val="36"/>
          <w:lang w:eastAsia="es-MX"/>
        </w:rPr>
      </w:pPr>
    </w:p>
    <w:p w14:paraId="732C204F" w14:textId="01BCCEF7" w:rsidR="00625A6E" w:rsidRDefault="00625A6E" w:rsidP="00625A6E"/>
    <w:p w14:paraId="435C8424" w14:textId="00B2C054" w:rsidR="00625A6E" w:rsidRDefault="007B546F" w:rsidP="00625A6E">
      <w:pPr>
        <w:spacing w:after="0" w:line="240" w:lineRule="auto"/>
        <w:ind w:right="-1440"/>
      </w:pPr>
      <w:r>
        <w:rPr>
          <w:noProof/>
          <w:lang w:eastAsia="es-MX"/>
        </w:rPr>
        <w:drawing>
          <wp:anchor distT="0" distB="0" distL="114300" distR="114300" simplePos="0" relativeHeight="252063744" behindDoc="0" locked="0" layoutInCell="1" allowOverlap="1" wp14:anchorId="0ED90183" wp14:editId="798798FA">
            <wp:simplePos x="0" y="0"/>
            <wp:positionH relativeFrom="column">
              <wp:posOffset>3764280</wp:posOffset>
            </wp:positionH>
            <wp:positionV relativeFrom="paragraph">
              <wp:posOffset>2752090</wp:posOffset>
            </wp:positionV>
            <wp:extent cx="1367790" cy="1166495"/>
            <wp:effectExtent l="0" t="0" r="3810" b="190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AFOR-logo.png"/>
                    <pic:cNvPicPr/>
                  </pic:nvPicPr>
                  <pic:blipFill>
                    <a:blip r:embed="rId10">
                      <a:extLst>
                        <a:ext uri="{28A0092B-C50C-407E-A947-70E740481C1C}">
                          <a14:useLocalDpi xmlns:a14="http://schemas.microsoft.com/office/drawing/2010/main" val="0"/>
                        </a:ext>
                      </a:extLst>
                    </a:blip>
                    <a:stretch>
                      <a:fillRect/>
                    </a:stretch>
                  </pic:blipFill>
                  <pic:spPr>
                    <a:xfrm>
                      <a:off x="0" y="0"/>
                      <a:ext cx="1367790" cy="116649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2067840" behindDoc="0" locked="0" layoutInCell="1" allowOverlap="1" wp14:anchorId="3DD0AF34" wp14:editId="76F8B7B5">
            <wp:simplePos x="0" y="0"/>
            <wp:positionH relativeFrom="column">
              <wp:posOffset>6091700</wp:posOffset>
            </wp:positionH>
            <wp:positionV relativeFrom="paragraph">
              <wp:posOffset>2972784</wp:posOffset>
            </wp:positionV>
            <wp:extent cx="1686415" cy="852456"/>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AREDD-logo.png"/>
                    <pic:cNvPicPr/>
                  </pic:nvPicPr>
                  <pic:blipFill>
                    <a:blip r:embed="rId11">
                      <a:extLst>
                        <a:ext uri="{28A0092B-C50C-407E-A947-70E740481C1C}">
                          <a14:useLocalDpi xmlns:a14="http://schemas.microsoft.com/office/drawing/2010/main" val="0"/>
                        </a:ext>
                      </a:extLst>
                    </a:blip>
                    <a:stretch>
                      <a:fillRect/>
                    </a:stretch>
                  </pic:blipFill>
                  <pic:spPr>
                    <a:xfrm>
                      <a:off x="0" y="0"/>
                      <a:ext cx="1686415" cy="85245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E6ECC">
        <w:rPr>
          <w:noProof/>
          <w:lang w:eastAsia="es-MX"/>
        </w:rPr>
        <mc:AlternateContent>
          <mc:Choice Requires="wps">
            <w:drawing>
              <wp:anchor distT="0" distB="0" distL="114300" distR="114300" simplePos="0" relativeHeight="252062720" behindDoc="0" locked="0" layoutInCell="1" allowOverlap="1" wp14:anchorId="03AFDE40" wp14:editId="48AB3676">
                <wp:simplePos x="0" y="0"/>
                <wp:positionH relativeFrom="column">
                  <wp:posOffset>1758950</wp:posOffset>
                </wp:positionH>
                <wp:positionV relativeFrom="paragraph">
                  <wp:posOffset>899160</wp:posOffset>
                </wp:positionV>
                <wp:extent cx="5152390" cy="69532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5152390" cy="6953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ADC2FFD" w14:textId="65B5616C" w:rsidR="0016572C" w:rsidRPr="001E6ECC" w:rsidRDefault="0016572C" w:rsidP="001E6ECC">
                            <w:pPr>
                              <w:pStyle w:val="Ttulo2"/>
                              <w:jc w:val="center"/>
                              <w:rPr>
                                <w:color w:val="000000" w:themeColor="text1"/>
                              </w:rPr>
                            </w:pPr>
                            <w:r>
                              <w:rPr>
                                <w:color w:val="000000" w:themeColor="text1"/>
                              </w:rPr>
                              <w:t xml:space="preserve">- </w:t>
                            </w:r>
                            <w:r w:rsidRPr="001E6ECC">
                              <w:rPr>
                                <w:color w:val="000000" w:themeColor="text1"/>
                              </w:rPr>
                              <w:t>MANUAL DE USUARIO</w:t>
                            </w:r>
                            <w:r>
                              <w:rPr>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57" o:spid="_x0000_s1026" type="#_x0000_t202" style="position:absolute;margin-left:138.5pt;margin-top:70.8pt;width:405.7pt;height:54.75pt;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ZES88CAAAQBgAADgAAAGRycy9lMm9Eb2MueG1srFRLb9swDL4P2H8QdE9tp3H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" filled="f" stroked="f">
                <v:textbox>
                  <w:txbxContent>
                    <w:p w14:paraId="1ADC2FFD" w14:textId="65B5616C" w:rsidR="000A482D" w:rsidRPr="001E6ECC" w:rsidRDefault="000A482D" w:rsidP="001E6ECC">
                      <w:pPr>
                        <w:pStyle w:val="Heading2"/>
                        <w:jc w:val="center"/>
                        <w:rPr>
                          <w:color w:val="000000" w:themeColor="text1"/>
                        </w:rPr>
                      </w:pPr>
                      <w:r>
                        <w:rPr>
                          <w:color w:val="000000" w:themeColor="text1"/>
                        </w:rPr>
                        <w:t xml:space="preserve">- </w:t>
                      </w:r>
                      <w:r w:rsidRPr="001E6ECC">
                        <w:rPr>
                          <w:color w:val="000000" w:themeColor="text1"/>
                        </w:rPr>
                        <w:t>MANUAL DE USUARIO</w:t>
                      </w:r>
                      <w:r>
                        <w:rPr>
                          <w:color w:val="000000" w:themeColor="text1"/>
                        </w:rPr>
                        <w:t xml:space="preserve"> -</w:t>
                      </w:r>
                    </w:p>
                  </w:txbxContent>
                </v:textbox>
                <w10:wrap type="square"/>
              </v:shape>
            </w:pict>
          </mc:Fallback>
        </mc:AlternateContent>
      </w:r>
      <w:r w:rsidR="00F33EC0" w:rsidRPr="00045BDC">
        <w:rPr>
          <w:noProof/>
          <w:lang w:eastAsia="es-MX"/>
        </w:rPr>
        <w:drawing>
          <wp:anchor distT="0" distB="0" distL="114300" distR="114300" simplePos="0" relativeHeight="251966464" behindDoc="0" locked="0" layoutInCell="1" allowOverlap="1" wp14:anchorId="0F1BEDBD" wp14:editId="0EB7FA3A">
            <wp:simplePos x="0" y="0"/>
            <wp:positionH relativeFrom="column">
              <wp:posOffset>266700</wp:posOffset>
            </wp:positionH>
            <wp:positionV relativeFrom="paragraph">
              <wp:posOffset>3183890</wp:posOffset>
            </wp:positionV>
            <wp:extent cx="2822575" cy="6134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22575" cy="6134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625A6E">
        <w:br w:type="page"/>
      </w:r>
    </w:p>
    <w:p w14:paraId="0477CB15" w14:textId="285EFCEB" w:rsidR="00984846" w:rsidRPr="00E63CA3" w:rsidRDefault="00D436BE" w:rsidP="00157182">
      <w:pPr>
        <w:pStyle w:val="Ttulo2"/>
      </w:pPr>
      <w:r>
        <w:rPr>
          <w:rFonts w:ascii="Tahoma" w:hAnsi="Tahoma" w:cs="Tahoma"/>
          <w:noProof/>
          <w:lang w:eastAsia="es-MX"/>
        </w:rPr>
        <w:lastRenderedPageBreak/>
        <mc:AlternateContent>
          <mc:Choice Requires="wps">
            <w:drawing>
              <wp:anchor distT="0" distB="0" distL="114300" distR="114300" simplePos="0" relativeHeight="252070912" behindDoc="0" locked="0" layoutInCell="1" allowOverlap="1" wp14:anchorId="73F3AB92" wp14:editId="4430ECF2">
                <wp:simplePos x="0" y="0"/>
                <wp:positionH relativeFrom="column">
                  <wp:posOffset>6208395</wp:posOffset>
                </wp:positionH>
                <wp:positionV relativeFrom="paragraph">
                  <wp:posOffset>27577</wp:posOffset>
                </wp:positionV>
                <wp:extent cx="2946763" cy="6312898"/>
                <wp:effectExtent l="0" t="0" r="0" b="12065"/>
                <wp:wrapNone/>
                <wp:docPr id="984" name="Rectangle 984"/>
                <wp:cNvGraphicFramePr/>
                <a:graphic xmlns:a="http://schemas.openxmlformats.org/drawingml/2006/main">
                  <a:graphicData uri="http://schemas.microsoft.com/office/word/2010/wordprocessingShape">
                    <wps:wsp>
                      <wps:cNvSpPr/>
                      <wps:spPr>
                        <a:xfrm>
                          <a:off x="0" y="0"/>
                          <a:ext cx="2946763" cy="6312898"/>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84" o:spid="_x0000_s1026" style="position:absolute;margin-left:488.85pt;margin-top:2.15pt;width:232.05pt;height:497.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" fillcolor="white [3212]" stroked="f" strokeweight=".5pt"/>
            </w:pict>
          </mc:Fallback>
        </mc:AlternateContent>
      </w:r>
      <w:r w:rsidR="005D072F" w:rsidRPr="00E63CA3">
        <w:t>Contenido</w:t>
      </w:r>
      <w:r w:rsidR="00CF4CE7">
        <w:tab/>
      </w:r>
    </w:p>
    <w:p w14:paraId="02B69902" w14:textId="15EFB77D" w:rsidR="00D7746E" w:rsidRPr="00045BDC" w:rsidRDefault="00D7746E" w:rsidP="00AF1E07">
      <w:pPr>
        <w:spacing w:line="240" w:lineRule="auto"/>
      </w:pPr>
    </w:p>
    <w:p w14:paraId="232A439A" w14:textId="1EBE3751" w:rsidR="0077795A" w:rsidRPr="000771AE" w:rsidRDefault="00250FCA"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Pr>
          <w:rFonts w:ascii="Tahoma" w:hAnsi="Tahoma" w:cs="Tahoma"/>
          <w:noProof/>
          <w:lang w:eastAsia="es-MX"/>
        </w:rPr>
        <mc:AlternateContent>
          <mc:Choice Requires="wps">
            <w:drawing>
              <wp:anchor distT="0" distB="0" distL="114300" distR="114300" simplePos="0" relativeHeight="252072960" behindDoc="0" locked="0" layoutInCell="1" allowOverlap="1" wp14:anchorId="0E5DB962" wp14:editId="6775E378">
                <wp:simplePos x="0" y="0"/>
                <wp:positionH relativeFrom="column">
                  <wp:posOffset>6338570</wp:posOffset>
                </wp:positionH>
                <wp:positionV relativeFrom="paragraph">
                  <wp:posOffset>-709930</wp:posOffset>
                </wp:positionV>
                <wp:extent cx="2946400" cy="6312535"/>
                <wp:effectExtent l="0" t="0" r="0" b="12065"/>
                <wp:wrapNone/>
                <wp:docPr id="985" name="Rectangle 985"/>
                <wp:cNvGraphicFramePr/>
                <a:graphic xmlns:a="http://schemas.openxmlformats.org/drawingml/2006/main">
                  <a:graphicData uri="http://schemas.microsoft.com/office/word/2010/wordprocessingShape">
                    <wps:wsp>
                      <wps:cNvSpPr/>
                      <wps:spPr>
                        <a:xfrm>
                          <a:off x="0" y="0"/>
                          <a:ext cx="2946400" cy="6312535"/>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85" o:spid="_x0000_s1026" style="position:absolute;margin-left:499.1pt;margin-top:-55.85pt;width:232pt;height:497.0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" fillcolor="white [3212]" stroked="f" strokeweight=".5pt"/>
            </w:pict>
          </mc:Fallback>
        </mc:AlternateContent>
      </w:r>
      <w:r w:rsidR="00984846" w:rsidRPr="00431CD6">
        <w:rPr>
          <w:rFonts w:ascii="Soberana Sans" w:hAnsi="Soberana Sans" w:cs="Arial"/>
          <w:sz w:val="20"/>
          <w:szCs w:val="20"/>
        </w:rPr>
        <w:fldChar w:fldCharType="begin"/>
      </w:r>
      <w:r w:rsidR="00984846" w:rsidRPr="00431CD6">
        <w:rPr>
          <w:rFonts w:ascii="Soberana Sans" w:hAnsi="Soberana Sans" w:cs="Arial"/>
          <w:sz w:val="20"/>
          <w:szCs w:val="20"/>
        </w:rPr>
        <w:instrText xml:space="preserve"> TOC \o "1-3" \h \z \u </w:instrText>
      </w:r>
      <w:r w:rsidR="00984846" w:rsidRPr="00431CD6">
        <w:rPr>
          <w:rFonts w:ascii="Soberana Sans" w:hAnsi="Soberana Sans" w:cs="Arial"/>
          <w:sz w:val="20"/>
          <w:szCs w:val="20"/>
        </w:rPr>
        <w:fldChar w:fldCharType="separate"/>
      </w:r>
      <w:hyperlink w:anchor="_Toc491940633" w:history="1">
        <w:r w:rsidR="0077795A" w:rsidRPr="000771AE">
          <w:rPr>
            <w:rStyle w:val="Hipervnculo"/>
            <w:rFonts w:ascii="Soberana Sans" w:hAnsi="Soberana Sans" w:cs="Arial"/>
            <w:noProof/>
            <w:sz w:val="18"/>
            <w:szCs w:val="18"/>
          </w:rPr>
          <w:t>Introducción</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4</w:t>
        </w:r>
        <w:r w:rsidR="0077795A" w:rsidRPr="000771AE">
          <w:rPr>
            <w:rFonts w:ascii="Soberana Sans" w:hAnsi="Soberana Sans"/>
            <w:noProof/>
            <w:webHidden/>
            <w:sz w:val="18"/>
            <w:szCs w:val="18"/>
          </w:rPr>
          <w:fldChar w:fldCharType="end"/>
        </w:r>
      </w:hyperlink>
    </w:p>
    <w:p w14:paraId="27702252" w14:textId="601DE01D" w:rsidR="0077795A" w:rsidRPr="000771AE" w:rsidRDefault="00BA38ED"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hyperlink w:anchor="_Toc491940634" w:history="1">
        <w:r w:rsidR="0077795A" w:rsidRPr="000771AE">
          <w:rPr>
            <w:rStyle w:val="Hipervnculo"/>
            <w:rFonts w:ascii="Soberana Sans" w:hAnsi="Soberana Sans" w:cs="Arial"/>
            <w:noProof/>
            <w:sz w:val="18"/>
            <w:szCs w:val="18"/>
          </w:rPr>
          <w:t>1. Ingreso al Sistema.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_Toc491940634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5</w:t>
        </w:r>
        <w:r w:rsidR="0077795A" w:rsidRPr="000771AE">
          <w:rPr>
            <w:rFonts w:ascii="Soberana Sans" w:hAnsi="Soberana Sans"/>
            <w:noProof/>
            <w:webHidden/>
            <w:sz w:val="18"/>
            <w:szCs w:val="18"/>
          </w:rPr>
          <w:fldChar w:fldCharType="end"/>
        </w:r>
      </w:hyperlink>
    </w:p>
    <w:p w14:paraId="13E1602F" w14:textId="752B8FF9" w:rsidR="0077795A" w:rsidRPr="000771AE" w:rsidRDefault="00BA38ED"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hyperlink w:anchor="_Toc491940635" w:history="1">
        <w:r w:rsidR="0077795A" w:rsidRPr="000771AE">
          <w:rPr>
            <w:rStyle w:val="Hipervnculo"/>
            <w:rFonts w:ascii="Soberana Sans" w:hAnsi="Soberana Sans" w:cs="Arial"/>
            <w:noProof/>
            <w:sz w:val="18"/>
            <w:szCs w:val="18"/>
          </w:rPr>
          <w:t>2. Usuarios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_Toc491940635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9</w:t>
        </w:r>
        <w:r w:rsidR="0077795A" w:rsidRPr="000771AE">
          <w:rPr>
            <w:rFonts w:ascii="Soberana Sans" w:hAnsi="Soberana Sans"/>
            <w:noProof/>
            <w:webHidden/>
            <w:sz w:val="18"/>
            <w:szCs w:val="18"/>
          </w:rPr>
          <w:fldChar w:fldCharType="end"/>
        </w:r>
      </w:hyperlink>
    </w:p>
    <w:p w14:paraId="4833ADFC"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36" w:history="1">
        <w:r w:rsidR="0077795A" w:rsidRPr="000771AE">
          <w:rPr>
            <w:rStyle w:val="Hipervnculo"/>
            <w:rFonts w:ascii="Soberana Sans" w:hAnsi="Soberana Sans"/>
            <w:noProof/>
            <w:sz w:val="18"/>
            <w:szCs w:val="18"/>
          </w:rPr>
          <w:t>Tema 2.1 Creación de usuarios para el sistema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_Toc491940636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9</w:t>
        </w:r>
        <w:r w:rsidR="0077795A" w:rsidRPr="000771AE">
          <w:rPr>
            <w:rFonts w:ascii="Soberana Sans" w:hAnsi="Soberana Sans"/>
            <w:noProof/>
            <w:webHidden/>
            <w:sz w:val="18"/>
            <w:szCs w:val="18"/>
          </w:rPr>
          <w:fldChar w:fldCharType="end"/>
        </w:r>
      </w:hyperlink>
    </w:p>
    <w:p w14:paraId="01A67E42"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37" w:history="1">
        <w:r w:rsidR="0077795A" w:rsidRPr="000771AE">
          <w:rPr>
            <w:rStyle w:val="Hipervnculo"/>
            <w:rFonts w:ascii="Soberana Sans" w:hAnsi="Soberana Sans"/>
            <w:noProof/>
            <w:sz w:val="18"/>
            <w:szCs w:val="18"/>
          </w:rPr>
          <w:t>Tema 2.2 Edición de usuarios para el sistema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_Toc491940637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12</w:t>
        </w:r>
        <w:r w:rsidR="0077795A" w:rsidRPr="000771AE">
          <w:rPr>
            <w:rFonts w:ascii="Soberana Sans" w:hAnsi="Soberana Sans"/>
            <w:noProof/>
            <w:webHidden/>
            <w:sz w:val="18"/>
            <w:szCs w:val="18"/>
          </w:rPr>
          <w:fldChar w:fldCharType="end"/>
        </w:r>
      </w:hyperlink>
    </w:p>
    <w:p w14:paraId="6B46580E" w14:textId="2D413B48"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38" w:history="1">
        <w:r w:rsidR="0077795A" w:rsidRPr="000771AE">
          <w:rPr>
            <w:rStyle w:val="Hipervnculo"/>
            <w:rFonts w:ascii="Soberana Sans" w:hAnsi="Soberana Sans"/>
            <w:noProof/>
            <w:sz w:val="18"/>
            <w:szCs w:val="18"/>
          </w:rPr>
          <w:t>Tema 3. Catálogo de Salvaguardas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_Toc491940638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18</w:t>
        </w:r>
        <w:r w:rsidR="0077795A" w:rsidRPr="000771AE">
          <w:rPr>
            <w:rFonts w:ascii="Soberana Sans" w:hAnsi="Soberana Sans"/>
            <w:noProof/>
            <w:webHidden/>
            <w:sz w:val="18"/>
            <w:szCs w:val="18"/>
          </w:rPr>
          <w:fldChar w:fldCharType="end"/>
        </w:r>
      </w:hyperlink>
    </w:p>
    <w:p w14:paraId="04AD0621"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39" w:history="1">
        <w:r w:rsidR="0077795A" w:rsidRPr="000771AE">
          <w:rPr>
            <w:rStyle w:val="Hipervnculo"/>
            <w:rFonts w:ascii="Soberana Sans" w:hAnsi="Soberana Sans"/>
            <w:noProof/>
            <w:sz w:val="18"/>
            <w:szCs w:val="18"/>
          </w:rPr>
          <w:t>Tema 3.1 Agregar una nueva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_Toc491940639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18</w:t>
        </w:r>
        <w:r w:rsidR="0077795A" w:rsidRPr="000771AE">
          <w:rPr>
            <w:rFonts w:ascii="Soberana Sans" w:hAnsi="Soberana Sans"/>
            <w:noProof/>
            <w:webHidden/>
            <w:sz w:val="18"/>
            <w:szCs w:val="18"/>
          </w:rPr>
          <w:fldChar w:fldCharType="end"/>
        </w:r>
      </w:hyperlink>
    </w:p>
    <w:p w14:paraId="7CD0D45C"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0" w:history="1">
        <w:r w:rsidR="0077795A" w:rsidRPr="000771AE">
          <w:rPr>
            <w:rStyle w:val="Hipervnculo"/>
            <w:rFonts w:ascii="Soberana Sans" w:hAnsi="Soberana Sans"/>
            <w:noProof/>
            <w:sz w:val="18"/>
            <w:szCs w:val="18"/>
          </w:rPr>
          <w:t>Tema 3.2 Editar una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_Toc491940640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22</w:t>
        </w:r>
        <w:r w:rsidR="0077795A" w:rsidRPr="000771AE">
          <w:rPr>
            <w:rFonts w:ascii="Soberana Sans" w:hAnsi="Soberana Sans"/>
            <w:noProof/>
            <w:webHidden/>
            <w:sz w:val="18"/>
            <w:szCs w:val="18"/>
          </w:rPr>
          <w:fldChar w:fldCharType="end"/>
        </w:r>
      </w:hyperlink>
    </w:p>
    <w:p w14:paraId="726FCC59"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1" w:history="1">
        <w:r w:rsidR="0077795A" w:rsidRPr="000771AE">
          <w:rPr>
            <w:rStyle w:val="Hipervnculo"/>
            <w:rFonts w:ascii="Soberana Sans" w:hAnsi="Soberana Sans"/>
            <w:noProof/>
            <w:sz w:val="18"/>
            <w:szCs w:val="18"/>
          </w:rPr>
          <w:t>Tema 3.3 Eliminar una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_Toc491940641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27</w:t>
        </w:r>
        <w:r w:rsidR="0077795A" w:rsidRPr="000771AE">
          <w:rPr>
            <w:rFonts w:ascii="Soberana Sans" w:hAnsi="Soberana Sans"/>
            <w:noProof/>
            <w:webHidden/>
            <w:sz w:val="18"/>
            <w:szCs w:val="18"/>
          </w:rPr>
          <w:fldChar w:fldCharType="end"/>
        </w:r>
      </w:hyperlink>
    </w:p>
    <w:p w14:paraId="45FF6725" w14:textId="3A8BFD6B"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42" w:history="1">
        <w:r w:rsidR="0077795A" w:rsidRPr="000771AE">
          <w:rPr>
            <w:rStyle w:val="Hipervnculo"/>
            <w:rFonts w:ascii="Soberana Sans" w:hAnsi="Soberana Sans"/>
            <w:noProof/>
            <w:sz w:val="18"/>
            <w:szCs w:val="18"/>
          </w:rPr>
          <w:t>Tema 4. Catálogo de Elementos de Salvaguardas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_Toc491940642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31</w:t>
        </w:r>
        <w:r w:rsidR="0077795A" w:rsidRPr="000771AE">
          <w:rPr>
            <w:rFonts w:ascii="Soberana Sans" w:hAnsi="Soberana Sans"/>
            <w:noProof/>
            <w:webHidden/>
            <w:sz w:val="18"/>
            <w:szCs w:val="18"/>
          </w:rPr>
          <w:fldChar w:fldCharType="end"/>
        </w:r>
      </w:hyperlink>
    </w:p>
    <w:p w14:paraId="7224D72C"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3" w:history="1">
        <w:r w:rsidR="0077795A" w:rsidRPr="000771AE">
          <w:rPr>
            <w:rStyle w:val="Hipervnculo"/>
            <w:rFonts w:ascii="Soberana Sans" w:hAnsi="Soberana Sans"/>
            <w:noProof/>
            <w:sz w:val="18"/>
            <w:szCs w:val="18"/>
          </w:rPr>
          <w:t>Tema 4.1 Agregar un Elemento de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31</w:t>
        </w:r>
        <w:r w:rsidR="0077795A" w:rsidRPr="000771AE">
          <w:rPr>
            <w:rFonts w:ascii="Soberana Sans" w:hAnsi="Soberana Sans"/>
            <w:noProof/>
            <w:webHidden/>
            <w:sz w:val="18"/>
            <w:szCs w:val="18"/>
          </w:rPr>
          <w:fldChar w:fldCharType="end"/>
        </w:r>
      </w:hyperlink>
    </w:p>
    <w:p w14:paraId="0A5F9FEF"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4" w:history="1">
        <w:r w:rsidR="0077795A" w:rsidRPr="000771AE">
          <w:rPr>
            <w:rStyle w:val="Hipervnculo"/>
            <w:rFonts w:ascii="Soberana Sans" w:hAnsi="Soberana Sans"/>
            <w:noProof/>
            <w:sz w:val="18"/>
            <w:szCs w:val="18"/>
          </w:rPr>
          <w:t>Tema 3.2 Editar un Elemento de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_Toc491940644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35</w:t>
        </w:r>
        <w:r w:rsidR="0077795A" w:rsidRPr="000771AE">
          <w:rPr>
            <w:rFonts w:ascii="Soberana Sans" w:hAnsi="Soberana Sans"/>
            <w:noProof/>
            <w:webHidden/>
            <w:sz w:val="18"/>
            <w:szCs w:val="18"/>
          </w:rPr>
          <w:fldChar w:fldCharType="end"/>
        </w:r>
      </w:hyperlink>
    </w:p>
    <w:p w14:paraId="11874B80"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5" w:history="1">
        <w:r w:rsidR="0077795A" w:rsidRPr="000771AE">
          <w:rPr>
            <w:rStyle w:val="Hipervnculo"/>
            <w:rFonts w:ascii="Soberana Sans" w:hAnsi="Soberana Sans"/>
            <w:noProof/>
            <w:sz w:val="18"/>
            <w:szCs w:val="18"/>
          </w:rPr>
          <w:t>Tema 3.3 Eliminar un Elemento de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_Toc491940645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40</w:t>
        </w:r>
        <w:r w:rsidR="0077795A" w:rsidRPr="000771AE">
          <w:rPr>
            <w:rFonts w:ascii="Soberana Sans" w:hAnsi="Soberana Sans"/>
            <w:noProof/>
            <w:webHidden/>
            <w:sz w:val="18"/>
            <w:szCs w:val="18"/>
          </w:rPr>
          <w:fldChar w:fldCharType="end"/>
        </w:r>
      </w:hyperlink>
    </w:p>
    <w:p w14:paraId="0E681F68" w14:textId="2785B78E"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46" w:history="1">
        <w:r w:rsidR="0077795A" w:rsidRPr="000771AE">
          <w:rPr>
            <w:rStyle w:val="Hipervnculo"/>
            <w:rFonts w:ascii="Soberana Sans" w:hAnsi="Soberana Sans"/>
            <w:noProof/>
            <w:sz w:val="18"/>
            <w:szCs w:val="18"/>
          </w:rPr>
          <w:t>Tema 5. Catálogo de leyes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_Toc491940646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44</w:t>
        </w:r>
        <w:r w:rsidR="0077795A" w:rsidRPr="000771AE">
          <w:rPr>
            <w:rFonts w:ascii="Soberana Sans" w:hAnsi="Soberana Sans"/>
            <w:noProof/>
            <w:webHidden/>
            <w:sz w:val="18"/>
            <w:szCs w:val="18"/>
          </w:rPr>
          <w:fldChar w:fldCharType="end"/>
        </w:r>
      </w:hyperlink>
    </w:p>
    <w:p w14:paraId="4B898B35"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7" w:history="1">
        <w:r w:rsidR="0077795A" w:rsidRPr="000771AE">
          <w:rPr>
            <w:rStyle w:val="Hipervnculo"/>
            <w:rFonts w:ascii="Soberana Sans" w:hAnsi="Soberana Sans"/>
            <w:noProof/>
            <w:sz w:val="18"/>
            <w:szCs w:val="18"/>
          </w:rPr>
          <w:t>Tema 5.1 Agregar una ley</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_Toc491940647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44</w:t>
        </w:r>
        <w:r w:rsidR="0077795A" w:rsidRPr="000771AE">
          <w:rPr>
            <w:rFonts w:ascii="Soberana Sans" w:hAnsi="Soberana Sans"/>
            <w:noProof/>
            <w:webHidden/>
            <w:sz w:val="18"/>
            <w:szCs w:val="18"/>
          </w:rPr>
          <w:fldChar w:fldCharType="end"/>
        </w:r>
      </w:hyperlink>
    </w:p>
    <w:p w14:paraId="76AE5375"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8" w:history="1">
        <w:r w:rsidR="0077795A" w:rsidRPr="000771AE">
          <w:rPr>
            <w:rStyle w:val="Hipervnculo"/>
            <w:rFonts w:ascii="Soberana Sans" w:hAnsi="Soberana Sans"/>
            <w:noProof/>
            <w:sz w:val="18"/>
            <w:szCs w:val="18"/>
          </w:rPr>
          <w:t>Tema 5.2 Editar una ley</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_Toc491940648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50</w:t>
        </w:r>
        <w:r w:rsidR="0077795A" w:rsidRPr="000771AE">
          <w:rPr>
            <w:rFonts w:ascii="Soberana Sans" w:hAnsi="Soberana Sans"/>
            <w:noProof/>
            <w:webHidden/>
            <w:sz w:val="18"/>
            <w:szCs w:val="18"/>
          </w:rPr>
          <w:fldChar w:fldCharType="end"/>
        </w:r>
      </w:hyperlink>
    </w:p>
    <w:p w14:paraId="18C49C3A"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49" w:history="1">
        <w:r w:rsidR="0077795A" w:rsidRPr="000771AE">
          <w:rPr>
            <w:rStyle w:val="Hipervnculo"/>
            <w:rFonts w:ascii="Soberana Sans" w:hAnsi="Soberana Sans"/>
            <w:noProof/>
            <w:sz w:val="18"/>
            <w:szCs w:val="18"/>
          </w:rPr>
          <w:t>Tema 5.3 Eliminar una ley</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_Toc491940649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55</w:t>
        </w:r>
        <w:r w:rsidR="0077795A" w:rsidRPr="000771AE">
          <w:rPr>
            <w:rFonts w:ascii="Soberana Sans" w:hAnsi="Soberana Sans"/>
            <w:noProof/>
            <w:webHidden/>
            <w:sz w:val="18"/>
            <w:szCs w:val="18"/>
          </w:rPr>
          <w:fldChar w:fldCharType="end"/>
        </w:r>
      </w:hyperlink>
    </w:p>
    <w:p w14:paraId="49AA2620" w14:textId="4FDF9994" w:rsidR="0077795A" w:rsidRPr="000771AE" w:rsidRDefault="000771AE" w:rsidP="0077795A">
      <w:pPr>
        <w:pStyle w:val="TDC1"/>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50" w:history="1">
        <w:r w:rsidR="0077795A" w:rsidRPr="000771AE">
          <w:rPr>
            <w:rStyle w:val="Hipervnculo"/>
            <w:rFonts w:ascii="Soberana Sans" w:hAnsi="Soberana Sans"/>
            <w:noProof/>
            <w:sz w:val="18"/>
            <w:szCs w:val="18"/>
          </w:rPr>
          <w:t>Tema 6. Catálogo de Estatutos o Normas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_Toc491940650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59</w:t>
        </w:r>
        <w:r w:rsidR="0077795A" w:rsidRPr="000771AE">
          <w:rPr>
            <w:rFonts w:ascii="Soberana Sans" w:hAnsi="Soberana Sans"/>
            <w:noProof/>
            <w:webHidden/>
            <w:sz w:val="18"/>
            <w:szCs w:val="18"/>
          </w:rPr>
          <w:fldChar w:fldCharType="end"/>
        </w:r>
      </w:hyperlink>
      <w:r w:rsidR="0077795A" w:rsidRPr="000771AE">
        <w:rPr>
          <w:rFonts w:ascii="Soberana Sans" w:hAnsi="Soberana Sans"/>
          <w:noProof/>
          <w:sz w:val="18"/>
          <w:szCs w:val="18"/>
        </w:rPr>
        <w:tab/>
      </w:r>
    </w:p>
    <w:p w14:paraId="1F85774A"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1" w:history="1">
        <w:r w:rsidR="0077795A" w:rsidRPr="000771AE">
          <w:rPr>
            <w:rStyle w:val="Hipervnculo"/>
            <w:rFonts w:ascii="Soberana Sans" w:hAnsi="Soberana Sans"/>
            <w:noProof/>
            <w:sz w:val="18"/>
            <w:szCs w:val="18"/>
          </w:rPr>
          <w:t>Tema 6.1 Agregar un Estatuto o Norma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_Toc491940651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59</w:t>
        </w:r>
        <w:r w:rsidR="0077795A" w:rsidRPr="000771AE">
          <w:rPr>
            <w:rFonts w:ascii="Soberana Sans" w:hAnsi="Soberana Sans"/>
            <w:noProof/>
            <w:webHidden/>
            <w:sz w:val="18"/>
            <w:szCs w:val="18"/>
          </w:rPr>
          <w:fldChar w:fldCharType="end"/>
        </w:r>
      </w:hyperlink>
    </w:p>
    <w:p w14:paraId="5E3E074E"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2" w:history="1">
        <w:r w:rsidR="0077795A" w:rsidRPr="000771AE">
          <w:rPr>
            <w:rStyle w:val="Hipervnculo"/>
            <w:rFonts w:ascii="Soberana Sans" w:hAnsi="Soberana Sans"/>
            <w:noProof/>
            <w:sz w:val="18"/>
            <w:szCs w:val="18"/>
          </w:rPr>
          <w:t>Tema 6.2 Editar un Estatuto o Norma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_Toc491940652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64</w:t>
        </w:r>
        <w:r w:rsidR="0077795A" w:rsidRPr="000771AE">
          <w:rPr>
            <w:rFonts w:ascii="Soberana Sans" w:hAnsi="Soberana Sans"/>
            <w:noProof/>
            <w:webHidden/>
            <w:sz w:val="18"/>
            <w:szCs w:val="18"/>
          </w:rPr>
          <w:fldChar w:fldCharType="end"/>
        </w:r>
      </w:hyperlink>
    </w:p>
    <w:p w14:paraId="0CAB28BC"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3" w:history="1">
        <w:r w:rsidR="0077795A" w:rsidRPr="000771AE">
          <w:rPr>
            <w:rStyle w:val="Hipervnculo"/>
            <w:rFonts w:ascii="Soberana Sans" w:hAnsi="Soberana Sans"/>
            <w:noProof/>
            <w:sz w:val="18"/>
            <w:szCs w:val="18"/>
          </w:rPr>
          <w:t>Tema 6.3 Eliminar un Estatuto o Norma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69</w:t>
        </w:r>
        <w:r w:rsidR="0077795A" w:rsidRPr="000771AE">
          <w:rPr>
            <w:rFonts w:ascii="Soberana Sans" w:hAnsi="Soberana Sans"/>
            <w:noProof/>
            <w:webHidden/>
            <w:sz w:val="18"/>
            <w:szCs w:val="18"/>
          </w:rPr>
          <w:fldChar w:fldCharType="end"/>
        </w:r>
      </w:hyperlink>
    </w:p>
    <w:p w14:paraId="1D466F45" w14:textId="5013982F"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54" w:history="1">
        <w:r w:rsidR="0077795A" w:rsidRPr="000771AE">
          <w:rPr>
            <w:rStyle w:val="Hipervnculo"/>
            <w:rFonts w:ascii="Soberana Sans" w:hAnsi="Soberana Sans"/>
            <w:noProof/>
            <w:sz w:val="18"/>
            <w:szCs w:val="18"/>
          </w:rPr>
          <w:t>Tema 7. Catálogo de Instrumentos de Política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_Toc491940654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73</w:t>
        </w:r>
        <w:r w:rsidR="0077795A" w:rsidRPr="000771AE">
          <w:rPr>
            <w:rFonts w:ascii="Soberana Sans" w:hAnsi="Soberana Sans"/>
            <w:noProof/>
            <w:webHidden/>
            <w:sz w:val="18"/>
            <w:szCs w:val="18"/>
          </w:rPr>
          <w:fldChar w:fldCharType="end"/>
        </w:r>
      </w:hyperlink>
    </w:p>
    <w:p w14:paraId="32275BAC"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5" w:history="1">
        <w:r w:rsidR="0077795A" w:rsidRPr="000771AE">
          <w:rPr>
            <w:rStyle w:val="Hipervnculo"/>
            <w:rFonts w:ascii="Soberana Sans" w:hAnsi="Soberana Sans"/>
            <w:noProof/>
            <w:sz w:val="18"/>
            <w:szCs w:val="18"/>
          </w:rPr>
          <w:t>Tema 7.1 Agregar un Instrumentos de Política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_Toc491940655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73</w:t>
        </w:r>
        <w:r w:rsidR="0077795A" w:rsidRPr="000771AE">
          <w:rPr>
            <w:rFonts w:ascii="Soberana Sans" w:hAnsi="Soberana Sans"/>
            <w:noProof/>
            <w:webHidden/>
            <w:sz w:val="18"/>
            <w:szCs w:val="18"/>
          </w:rPr>
          <w:fldChar w:fldCharType="end"/>
        </w:r>
      </w:hyperlink>
    </w:p>
    <w:p w14:paraId="2AF49267"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6" w:history="1">
        <w:r w:rsidR="0077795A" w:rsidRPr="000771AE">
          <w:rPr>
            <w:rStyle w:val="Hipervnculo"/>
            <w:rFonts w:ascii="Soberana Sans" w:hAnsi="Soberana Sans"/>
            <w:noProof/>
            <w:sz w:val="18"/>
            <w:szCs w:val="18"/>
          </w:rPr>
          <w:t>Tema 7.2 Editar un Instrumentos de Política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_Toc491940656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79</w:t>
        </w:r>
        <w:r w:rsidR="0077795A" w:rsidRPr="000771AE">
          <w:rPr>
            <w:rFonts w:ascii="Soberana Sans" w:hAnsi="Soberana Sans"/>
            <w:noProof/>
            <w:webHidden/>
            <w:sz w:val="18"/>
            <w:szCs w:val="18"/>
          </w:rPr>
          <w:fldChar w:fldCharType="end"/>
        </w:r>
      </w:hyperlink>
    </w:p>
    <w:p w14:paraId="03A146BF"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7" w:history="1">
        <w:r w:rsidR="0077795A" w:rsidRPr="000771AE">
          <w:rPr>
            <w:rStyle w:val="Hipervnculo"/>
            <w:rFonts w:ascii="Soberana Sans" w:hAnsi="Soberana Sans"/>
            <w:noProof/>
            <w:sz w:val="18"/>
            <w:szCs w:val="18"/>
          </w:rPr>
          <w:t>Tema 7.3 Eliminar un Instrumentos de Política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_Toc491940657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83</w:t>
        </w:r>
        <w:r w:rsidR="0077795A" w:rsidRPr="000771AE">
          <w:rPr>
            <w:rFonts w:ascii="Soberana Sans" w:hAnsi="Soberana Sans"/>
            <w:noProof/>
            <w:webHidden/>
            <w:sz w:val="18"/>
            <w:szCs w:val="18"/>
          </w:rPr>
          <w:fldChar w:fldCharType="end"/>
        </w:r>
      </w:hyperlink>
    </w:p>
    <w:p w14:paraId="5D23D23F" w14:textId="025CE1F1"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58" w:history="1">
        <w:r w:rsidR="0077795A" w:rsidRPr="000771AE">
          <w:rPr>
            <w:rStyle w:val="Hipervnculo"/>
            <w:rFonts w:ascii="Soberana Sans" w:hAnsi="Soberana Sans"/>
            <w:noProof/>
            <w:sz w:val="18"/>
            <w:szCs w:val="18"/>
          </w:rPr>
          <w:t>Tema 8. Catálogo de Dependencias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_Toc491940658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88</w:t>
        </w:r>
        <w:r w:rsidR="0077795A" w:rsidRPr="000771AE">
          <w:rPr>
            <w:rFonts w:ascii="Soberana Sans" w:hAnsi="Soberana Sans"/>
            <w:noProof/>
            <w:webHidden/>
            <w:sz w:val="18"/>
            <w:szCs w:val="18"/>
          </w:rPr>
          <w:fldChar w:fldCharType="end"/>
        </w:r>
      </w:hyperlink>
      <w:r>
        <w:rPr>
          <w:rFonts w:ascii="Soberana Sans" w:hAnsi="Soberana Sans" w:cs="Arial"/>
          <w:noProof/>
          <w:sz w:val="20"/>
          <w:szCs w:val="20"/>
          <w:lang w:eastAsia="es-MX"/>
        </w:rPr>
        <mc:AlternateContent>
          <mc:Choice Requires="wps">
            <w:drawing>
              <wp:anchor distT="0" distB="0" distL="114300" distR="114300" simplePos="0" relativeHeight="252095488" behindDoc="0" locked="0" layoutInCell="1" allowOverlap="1" wp14:anchorId="405480EA" wp14:editId="4D5ED646">
                <wp:simplePos x="0" y="0"/>
                <wp:positionH relativeFrom="column">
                  <wp:posOffset>6184265</wp:posOffset>
                </wp:positionH>
                <wp:positionV relativeFrom="paragraph">
                  <wp:posOffset>185420</wp:posOffset>
                </wp:positionV>
                <wp:extent cx="3022600" cy="5410200"/>
                <wp:effectExtent l="0" t="0" r="0" b="0"/>
                <wp:wrapThrough wrapText="bothSides">
                  <wp:wrapPolygon edited="0">
                    <wp:start x="0" y="0"/>
                    <wp:lineTo x="0" y="21499"/>
                    <wp:lineTo x="21418" y="21499"/>
                    <wp:lineTo x="21418" y="0"/>
                    <wp:lineTo x="0" y="0"/>
                  </wp:wrapPolygon>
                </wp:wrapThrough>
                <wp:docPr id="962" name="Rectangle 962"/>
                <wp:cNvGraphicFramePr/>
                <a:graphic xmlns:a="http://schemas.openxmlformats.org/drawingml/2006/main">
                  <a:graphicData uri="http://schemas.microsoft.com/office/word/2010/wordprocessingShape">
                    <wps:wsp>
                      <wps:cNvSpPr/>
                      <wps:spPr>
                        <a:xfrm>
                          <a:off x="0" y="0"/>
                          <a:ext cx="3022600" cy="5410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962" o:spid="_x0000_s1026" style="position:absolute;margin-left:486.95pt;margin-top:14.6pt;width:238pt;height:426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" fillcolor="white [3212]" stroked="f" strokeweight=".5pt">
                <w10:wrap type="through"/>
              </v:rect>
            </w:pict>
          </mc:Fallback>
        </mc:AlternateContent>
      </w:r>
    </w:p>
    <w:p w14:paraId="424591F4"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59" w:history="1">
        <w:r w:rsidR="0077795A" w:rsidRPr="000771AE">
          <w:rPr>
            <w:rStyle w:val="Hipervnculo"/>
            <w:rFonts w:ascii="Soberana Sans" w:hAnsi="Soberana Sans"/>
            <w:noProof/>
            <w:sz w:val="18"/>
            <w:szCs w:val="18"/>
          </w:rPr>
          <w:t>Tema 8.1 Agregar una Dependencias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_Toc491940659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88</w:t>
        </w:r>
        <w:r w:rsidR="0077795A" w:rsidRPr="000771AE">
          <w:rPr>
            <w:rFonts w:ascii="Soberana Sans" w:hAnsi="Soberana Sans"/>
            <w:noProof/>
            <w:webHidden/>
            <w:sz w:val="18"/>
            <w:szCs w:val="18"/>
          </w:rPr>
          <w:fldChar w:fldCharType="end"/>
        </w:r>
      </w:hyperlink>
    </w:p>
    <w:p w14:paraId="01FD1A08"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0" w:history="1">
        <w:r w:rsidR="0077795A" w:rsidRPr="000771AE">
          <w:rPr>
            <w:rStyle w:val="Hipervnculo"/>
            <w:rFonts w:ascii="Soberana Sans" w:hAnsi="Soberana Sans"/>
            <w:noProof/>
            <w:sz w:val="18"/>
            <w:szCs w:val="18"/>
          </w:rPr>
          <w:t>Tema 8.2 Editar una Dependencias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_Toc491940660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93</w:t>
        </w:r>
        <w:r w:rsidR="0077795A" w:rsidRPr="000771AE">
          <w:rPr>
            <w:rFonts w:ascii="Soberana Sans" w:hAnsi="Soberana Sans"/>
            <w:noProof/>
            <w:webHidden/>
            <w:sz w:val="18"/>
            <w:szCs w:val="18"/>
          </w:rPr>
          <w:fldChar w:fldCharType="end"/>
        </w:r>
      </w:hyperlink>
    </w:p>
    <w:p w14:paraId="65DC56F5"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1" w:history="1">
        <w:r w:rsidR="0077795A" w:rsidRPr="000771AE">
          <w:rPr>
            <w:rStyle w:val="Hipervnculo"/>
            <w:rFonts w:ascii="Soberana Sans" w:hAnsi="Soberana Sans"/>
            <w:noProof/>
            <w:sz w:val="18"/>
            <w:szCs w:val="18"/>
          </w:rPr>
          <w:t>Tema 8.3 Eliminar una Dependencias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_Toc491940661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97</w:t>
        </w:r>
        <w:r w:rsidR="0077795A" w:rsidRPr="000771AE">
          <w:rPr>
            <w:rFonts w:ascii="Soberana Sans" w:hAnsi="Soberana Sans"/>
            <w:noProof/>
            <w:webHidden/>
            <w:sz w:val="18"/>
            <w:szCs w:val="18"/>
          </w:rPr>
          <w:fldChar w:fldCharType="end"/>
        </w:r>
      </w:hyperlink>
    </w:p>
    <w:p w14:paraId="5100DBBB" w14:textId="24438A07"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62" w:history="1">
        <w:r w:rsidR="0077795A" w:rsidRPr="000771AE">
          <w:rPr>
            <w:rStyle w:val="Hipervnculo"/>
            <w:rFonts w:ascii="Soberana Sans" w:hAnsi="Soberana Sans"/>
            <w:noProof/>
            <w:sz w:val="18"/>
            <w:szCs w:val="18"/>
          </w:rPr>
          <w:t>Tema 9. Catálogo de Convenios/Acuerdos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_Toc491940662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102</w:t>
        </w:r>
        <w:r w:rsidR="0077795A" w:rsidRPr="000771AE">
          <w:rPr>
            <w:rFonts w:ascii="Soberana Sans" w:hAnsi="Soberana Sans"/>
            <w:noProof/>
            <w:webHidden/>
            <w:sz w:val="18"/>
            <w:szCs w:val="18"/>
          </w:rPr>
          <w:fldChar w:fldCharType="end"/>
        </w:r>
      </w:hyperlink>
    </w:p>
    <w:p w14:paraId="28FA86E7"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3" w:history="1">
        <w:r w:rsidR="0077795A" w:rsidRPr="000771AE">
          <w:rPr>
            <w:rStyle w:val="Hipervnculo"/>
            <w:rFonts w:ascii="Soberana Sans" w:hAnsi="Soberana Sans"/>
            <w:noProof/>
            <w:sz w:val="18"/>
            <w:szCs w:val="18"/>
          </w:rPr>
          <w:t>Tema 9.1 Agregar un Convenios/Acuerdos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102</w:t>
        </w:r>
        <w:r w:rsidR="0077795A" w:rsidRPr="000771AE">
          <w:rPr>
            <w:rFonts w:ascii="Soberana Sans" w:hAnsi="Soberana Sans"/>
            <w:noProof/>
            <w:webHidden/>
            <w:sz w:val="18"/>
            <w:szCs w:val="18"/>
          </w:rPr>
          <w:fldChar w:fldCharType="end"/>
        </w:r>
      </w:hyperlink>
    </w:p>
    <w:p w14:paraId="2E1609F6"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4" w:history="1">
        <w:r w:rsidR="0077795A" w:rsidRPr="000771AE">
          <w:rPr>
            <w:rStyle w:val="Hipervnculo"/>
            <w:rFonts w:ascii="Soberana Sans" w:hAnsi="Soberana Sans"/>
            <w:noProof/>
            <w:sz w:val="18"/>
            <w:szCs w:val="18"/>
          </w:rPr>
          <w:t>Tema 9.2 Editar un Convenios/Acuerdos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_Toc491940664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108</w:t>
        </w:r>
        <w:r w:rsidR="0077795A" w:rsidRPr="000771AE">
          <w:rPr>
            <w:rFonts w:ascii="Soberana Sans" w:hAnsi="Soberana Sans"/>
            <w:noProof/>
            <w:webHidden/>
            <w:sz w:val="18"/>
            <w:szCs w:val="18"/>
          </w:rPr>
          <w:fldChar w:fldCharType="end"/>
        </w:r>
      </w:hyperlink>
    </w:p>
    <w:p w14:paraId="1E88E521"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5" w:history="1">
        <w:r w:rsidR="0077795A" w:rsidRPr="000771AE">
          <w:rPr>
            <w:rStyle w:val="Hipervnculo"/>
            <w:rFonts w:ascii="Soberana Sans" w:hAnsi="Soberana Sans"/>
            <w:noProof/>
            <w:sz w:val="18"/>
            <w:szCs w:val="18"/>
          </w:rPr>
          <w:t>Tema 9.3 Eliminar un Convenios/Acuerdos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_Toc491940665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113</w:t>
        </w:r>
        <w:r w:rsidR="0077795A" w:rsidRPr="000771AE">
          <w:rPr>
            <w:rFonts w:ascii="Soberana Sans" w:hAnsi="Soberana Sans"/>
            <w:noProof/>
            <w:webHidden/>
            <w:sz w:val="18"/>
            <w:szCs w:val="18"/>
          </w:rPr>
          <w:fldChar w:fldCharType="end"/>
        </w:r>
      </w:hyperlink>
    </w:p>
    <w:p w14:paraId="04CAF6C3" w14:textId="4E12E6AA"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66" w:history="1">
        <w:r w:rsidR="0077795A" w:rsidRPr="000771AE">
          <w:rPr>
            <w:rStyle w:val="Hipervnculo"/>
            <w:rFonts w:ascii="Soberana Sans" w:hAnsi="Soberana Sans"/>
            <w:noProof/>
            <w:sz w:val="18"/>
            <w:szCs w:val="18"/>
          </w:rPr>
          <w:t>Tema 10. Catálogo de Sistemas de información</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_Toc491940666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117</w:t>
        </w:r>
        <w:r w:rsidR="0077795A" w:rsidRPr="000771AE">
          <w:rPr>
            <w:rFonts w:ascii="Soberana Sans" w:hAnsi="Soberana Sans"/>
            <w:noProof/>
            <w:webHidden/>
            <w:sz w:val="18"/>
            <w:szCs w:val="18"/>
          </w:rPr>
          <w:fldChar w:fldCharType="end"/>
        </w:r>
      </w:hyperlink>
    </w:p>
    <w:p w14:paraId="79694D29"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7" w:history="1">
        <w:r w:rsidR="0077795A" w:rsidRPr="000771AE">
          <w:rPr>
            <w:rStyle w:val="Hipervnculo"/>
            <w:rFonts w:ascii="Soberana Sans" w:hAnsi="Soberana Sans"/>
            <w:noProof/>
            <w:sz w:val="18"/>
            <w:szCs w:val="18"/>
          </w:rPr>
          <w:t>Tema 10.1 Agregar un sistema de información</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_Toc491940667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117</w:t>
        </w:r>
        <w:r w:rsidR="0077795A" w:rsidRPr="000771AE">
          <w:rPr>
            <w:rFonts w:ascii="Soberana Sans" w:hAnsi="Soberana Sans"/>
            <w:noProof/>
            <w:webHidden/>
            <w:sz w:val="18"/>
            <w:szCs w:val="18"/>
          </w:rPr>
          <w:fldChar w:fldCharType="end"/>
        </w:r>
      </w:hyperlink>
    </w:p>
    <w:p w14:paraId="57C2122F"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8" w:history="1">
        <w:r w:rsidR="0077795A" w:rsidRPr="000771AE">
          <w:rPr>
            <w:rStyle w:val="Hipervnculo"/>
            <w:rFonts w:ascii="Soberana Sans" w:hAnsi="Soberana Sans"/>
            <w:noProof/>
            <w:sz w:val="18"/>
            <w:szCs w:val="18"/>
          </w:rPr>
          <w:t>Tema 10.2 Editar un sistema de información</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_Toc491940668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121</w:t>
        </w:r>
        <w:r w:rsidR="0077795A" w:rsidRPr="000771AE">
          <w:rPr>
            <w:rFonts w:ascii="Soberana Sans" w:hAnsi="Soberana Sans"/>
            <w:noProof/>
            <w:webHidden/>
            <w:sz w:val="18"/>
            <w:szCs w:val="18"/>
          </w:rPr>
          <w:fldChar w:fldCharType="end"/>
        </w:r>
      </w:hyperlink>
    </w:p>
    <w:p w14:paraId="4B406B51"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69" w:history="1">
        <w:r w:rsidR="0077795A" w:rsidRPr="000771AE">
          <w:rPr>
            <w:rStyle w:val="Hipervnculo"/>
            <w:rFonts w:ascii="Soberana Sans" w:hAnsi="Soberana Sans"/>
            <w:noProof/>
            <w:sz w:val="18"/>
            <w:szCs w:val="18"/>
          </w:rPr>
          <w:t>Tema 10.3 Eliminar un sistema de información</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_Toc491940669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126</w:t>
        </w:r>
        <w:r w:rsidR="0077795A" w:rsidRPr="000771AE">
          <w:rPr>
            <w:rFonts w:ascii="Soberana Sans" w:hAnsi="Soberana Sans"/>
            <w:noProof/>
            <w:webHidden/>
            <w:sz w:val="18"/>
            <w:szCs w:val="18"/>
          </w:rPr>
          <w:fldChar w:fldCharType="end"/>
        </w:r>
      </w:hyperlink>
    </w:p>
    <w:p w14:paraId="0161DEE4" w14:textId="00361D62"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70" w:history="1">
        <w:r w:rsidR="0077795A" w:rsidRPr="000771AE">
          <w:rPr>
            <w:rStyle w:val="Hipervnculo"/>
            <w:rFonts w:ascii="Soberana Sans" w:hAnsi="Soberana Sans"/>
            <w:noProof/>
            <w:sz w:val="18"/>
            <w:szCs w:val="18"/>
          </w:rPr>
          <w:t>Tema 11. Catálogo de Tratados Internacionales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_Toc491940670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130</w:t>
        </w:r>
        <w:r w:rsidR="0077795A" w:rsidRPr="000771AE">
          <w:rPr>
            <w:rFonts w:ascii="Soberana Sans" w:hAnsi="Soberana Sans"/>
            <w:noProof/>
            <w:webHidden/>
            <w:sz w:val="18"/>
            <w:szCs w:val="18"/>
          </w:rPr>
          <w:fldChar w:fldCharType="end"/>
        </w:r>
      </w:hyperlink>
    </w:p>
    <w:p w14:paraId="22B089DA"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1" w:history="1">
        <w:r w:rsidR="0077795A" w:rsidRPr="000771AE">
          <w:rPr>
            <w:rStyle w:val="Hipervnculo"/>
            <w:rFonts w:ascii="Soberana Sans" w:hAnsi="Soberana Sans"/>
            <w:noProof/>
            <w:sz w:val="18"/>
            <w:szCs w:val="18"/>
          </w:rPr>
          <w:t>Tema 11.1 Agregar un Tratado Internacional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_Toc491940671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130</w:t>
        </w:r>
        <w:r w:rsidR="0077795A" w:rsidRPr="000771AE">
          <w:rPr>
            <w:rFonts w:ascii="Soberana Sans" w:hAnsi="Soberana Sans"/>
            <w:noProof/>
            <w:webHidden/>
            <w:sz w:val="18"/>
            <w:szCs w:val="18"/>
          </w:rPr>
          <w:fldChar w:fldCharType="end"/>
        </w:r>
      </w:hyperlink>
    </w:p>
    <w:p w14:paraId="69A52C70"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2" w:history="1">
        <w:r w:rsidR="0077795A" w:rsidRPr="000771AE">
          <w:rPr>
            <w:rStyle w:val="Hipervnculo"/>
            <w:rFonts w:ascii="Soberana Sans" w:hAnsi="Soberana Sans"/>
            <w:noProof/>
            <w:sz w:val="18"/>
            <w:szCs w:val="18"/>
          </w:rPr>
          <w:t>Tema 11.2 Editar un Tratado Internacional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_Toc491940672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134</w:t>
        </w:r>
        <w:r w:rsidR="0077795A" w:rsidRPr="000771AE">
          <w:rPr>
            <w:rFonts w:ascii="Soberana Sans" w:hAnsi="Soberana Sans"/>
            <w:noProof/>
            <w:webHidden/>
            <w:sz w:val="18"/>
            <w:szCs w:val="18"/>
          </w:rPr>
          <w:fldChar w:fldCharType="end"/>
        </w:r>
      </w:hyperlink>
    </w:p>
    <w:p w14:paraId="00A6AB88"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3" w:history="1">
        <w:r w:rsidR="0077795A" w:rsidRPr="000771AE">
          <w:rPr>
            <w:rStyle w:val="Hipervnculo"/>
            <w:rFonts w:ascii="Soberana Sans" w:hAnsi="Soberana Sans"/>
            <w:noProof/>
            <w:sz w:val="18"/>
            <w:szCs w:val="18"/>
          </w:rPr>
          <w:t>Tema 11.3 Eliminar un Tratado Internacional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138</w:t>
        </w:r>
        <w:r w:rsidR="0077795A" w:rsidRPr="000771AE">
          <w:rPr>
            <w:rFonts w:ascii="Soberana Sans" w:hAnsi="Soberana Sans"/>
            <w:noProof/>
            <w:webHidden/>
            <w:sz w:val="18"/>
            <w:szCs w:val="18"/>
          </w:rPr>
          <w:fldChar w:fldCharType="end"/>
        </w:r>
      </w:hyperlink>
    </w:p>
    <w:p w14:paraId="150F2C51" w14:textId="034E5906"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74" w:history="1">
        <w:r w:rsidR="0077795A" w:rsidRPr="000771AE">
          <w:rPr>
            <w:rStyle w:val="Hipervnculo"/>
            <w:rFonts w:ascii="Soberana Sans" w:hAnsi="Soberana Sans"/>
            <w:noProof/>
            <w:sz w:val="18"/>
            <w:szCs w:val="18"/>
          </w:rPr>
          <w:t>Tema 12. Catálogo de Estados</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_Toc491940674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142</w:t>
        </w:r>
        <w:r w:rsidR="0077795A" w:rsidRPr="000771AE">
          <w:rPr>
            <w:rFonts w:ascii="Soberana Sans" w:hAnsi="Soberana Sans"/>
            <w:noProof/>
            <w:webHidden/>
            <w:sz w:val="18"/>
            <w:szCs w:val="18"/>
          </w:rPr>
          <w:fldChar w:fldCharType="end"/>
        </w:r>
      </w:hyperlink>
    </w:p>
    <w:p w14:paraId="0223E3D7"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5" w:history="1">
        <w:r w:rsidR="0077795A" w:rsidRPr="000771AE">
          <w:rPr>
            <w:rStyle w:val="Hipervnculo"/>
            <w:rFonts w:ascii="Soberana Sans" w:hAnsi="Soberana Sans"/>
            <w:noProof/>
            <w:sz w:val="18"/>
            <w:szCs w:val="18"/>
          </w:rPr>
          <w:t>Tema 12.1 Agregar un Estado</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_Toc491940675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142</w:t>
        </w:r>
        <w:r w:rsidR="0077795A" w:rsidRPr="000771AE">
          <w:rPr>
            <w:rFonts w:ascii="Soberana Sans" w:hAnsi="Soberana Sans"/>
            <w:noProof/>
            <w:webHidden/>
            <w:sz w:val="18"/>
            <w:szCs w:val="18"/>
          </w:rPr>
          <w:fldChar w:fldCharType="end"/>
        </w:r>
      </w:hyperlink>
    </w:p>
    <w:p w14:paraId="35E867DD"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6" w:history="1">
        <w:r w:rsidR="0077795A" w:rsidRPr="000771AE">
          <w:rPr>
            <w:rStyle w:val="Hipervnculo"/>
            <w:rFonts w:ascii="Soberana Sans" w:hAnsi="Soberana Sans"/>
            <w:noProof/>
            <w:sz w:val="18"/>
            <w:szCs w:val="18"/>
          </w:rPr>
          <w:t>Tema 12.2 Editar un Estado</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_Toc491940676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146</w:t>
        </w:r>
        <w:r w:rsidR="0077795A" w:rsidRPr="000771AE">
          <w:rPr>
            <w:rFonts w:ascii="Soberana Sans" w:hAnsi="Soberana Sans"/>
            <w:noProof/>
            <w:webHidden/>
            <w:sz w:val="18"/>
            <w:szCs w:val="18"/>
          </w:rPr>
          <w:fldChar w:fldCharType="end"/>
        </w:r>
      </w:hyperlink>
    </w:p>
    <w:p w14:paraId="2FE566B0"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77" w:history="1">
        <w:r w:rsidR="0077795A" w:rsidRPr="000771AE">
          <w:rPr>
            <w:rStyle w:val="Hipervnculo"/>
            <w:rFonts w:ascii="Soberana Sans" w:hAnsi="Soberana Sans"/>
            <w:noProof/>
            <w:sz w:val="18"/>
            <w:szCs w:val="18"/>
          </w:rPr>
          <w:t>Tema 12.3 Eliminar un Estado</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_Toc491940677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151</w:t>
        </w:r>
        <w:r w:rsidR="0077795A" w:rsidRPr="000771AE">
          <w:rPr>
            <w:rFonts w:ascii="Soberana Sans" w:hAnsi="Soberana Sans"/>
            <w:noProof/>
            <w:webHidden/>
            <w:sz w:val="18"/>
            <w:szCs w:val="18"/>
          </w:rPr>
          <w:fldChar w:fldCharType="end"/>
        </w:r>
      </w:hyperlink>
    </w:p>
    <w:p w14:paraId="0EA1351F" w14:textId="6FB9FA44"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br/>
      </w:r>
      <w:hyperlink w:anchor="_Toc491940678" w:history="1">
        <w:r w:rsidR="0077795A" w:rsidRPr="000771AE">
          <w:rPr>
            <w:rStyle w:val="Hipervnculo"/>
            <w:rFonts w:ascii="Soberana Sans" w:hAnsi="Soberana Sans"/>
            <w:noProof/>
            <w:sz w:val="18"/>
            <w:szCs w:val="18"/>
          </w:rPr>
          <w:t>Tema 13. Iniciar Captura Anual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_Toc491940678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154</w:t>
        </w:r>
        <w:r w:rsidR="0077795A" w:rsidRPr="000771AE">
          <w:rPr>
            <w:rFonts w:ascii="Soberana Sans" w:hAnsi="Soberana Sans"/>
            <w:noProof/>
            <w:webHidden/>
            <w:sz w:val="18"/>
            <w:szCs w:val="18"/>
          </w:rPr>
          <w:fldChar w:fldCharType="end"/>
        </w:r>
      </w:hyperlink>
    </w:p>
    <w:p w14:paraId="597FAF2A" w14:textId="77777777" w:rsidR="0077795A" w:rsidRPr="000771AE" w:rsidRDefault="00BA38ED"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hyperlink w:anchor="_Toc491940679" w:history="1">
        <w:r w:rsidR="0077795A" w:rsidRPr="000771AE">
          <w:rPr>
            <w:rStyle w:val="Hipervnculo"/>
            <w:rFonts w:ascii="Soberana Sans" w:hAnsi="Soberana Sans"/>
            <w:noProof/>
            <w:sz w:val="18"/>
            <w:szCs w:val="18"/>
          </w:rPr>
          <w:t>Tema 14. Llenar un formulario de Salvaguarda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_Toc491940679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157</w:t>
        </w:r>
        <w:r w:rsidR="0077795A" w:rsidRPr="000771AE">
          <w:rPr>
            <w:rFonts w:ascii="Soberana Sans" w:hAnsi="Soberana Sans"/>
            <w:noProof/>
            <w:webHidden/>
            <w:sz w:val="18"/>
            <w:szCs w:val="18"/>
          </w:rPr>
          <w:fldChar w:fldCharType="end"/>
        </w:r>
      </w:hyperlink>
    </w:p>
    <w:p w14:paraId="126FD459"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80" w:history="1">
        <w:r w:rsidR="0077795A" w:rsidRPr="000771AE">
          <w:rPr>
            <w:rStyle w:val="Hipervnculo"/>
            <w:rFonts w:ascii="Soberana Sans" w:hAnsi="Soberana Sans"/>
            <w:noProof/>
            <w:sz w:val="18"/>
            <w:szCs w:val="18"/>
          </w:rPr>
          <w:t>Nacional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_Toc491940680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157</w:t>
        </w:r>
        <w:r w:rsidR="0077795A" w:rsidRPr="000771AE">
          <w:rPr>
            <w:rFonts w:ascii="Soberana Sans" w:hAnsi="Soberana Sans"/>
            <w:noProof/>
            <w:webHidden/>
            <w:sz w:val="18"/>
            <w:szCs w:val="18"/>
          </w:rPr>
          <w:fldChar w:fldCharType="end"/>
        </w:r>
      </w:hyperlink>
    </w:p>
    <w:p w14:paraId="673217FF" w14:textId="77777777" w:rsidR="0077795A" w:rsidRPr="000771AE" w:rsidRDefault="00BA38ED" w:rsidP="0077795A">
      <w:pPr>
        <w:pStyle w:val="TDC2"/>
        <w:spacing w:line="240" w:lineRule="auto"/>
        <w:rPr>
          <w:rFonts w:ascii="Soberana Sans" w:eastAsiaTheme="minorEastAsia" w:hAnsi="Soberana Sans" w:cstheme="minorBidi"/>
          <w:noProof/>
          <w:sz w:val="18"/>
          <w:szCs w:val="18"/>
          <w:lang w:eastAsia="es-MX"/>
        </w:rPr>
      </w:pPr>
      <w:hyperlink w:anchor="_Toc491940681" w:history="1">
        <w:r w:rsidR="0077795A" w:rsidRPr="000771AE">
          <w:rPr>
            <w:rStyle w:val="Hipervnculo"/>
            <w:rFonts w:ascii="Soberana Sans" w:hAnsi="Soberana Sans"/>
            <w:noProof/>
            <w:sz w:val="18"/>
            <w:szCs w:val="18"/>
          </w:rPr>
          <w:t>Estatal</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_Toc491940681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170</w:t>
        </w:r>
        <w:r w:rsidR="0077795A" w:rsidRPr="000771AE">
          <w:rPr>
            <w:rFonts w:ascii="Soberana Sans" w:hAnsi="Soberana Sans"/>
            <w:noProof/>
            <w:webHidden/>
            <w:sz w:val="18"/>
            <w:szCs w:val="18"/>
          </w:rPr>
          <w:fldChar w:fldCharType="end"/>
        </w:r>
      </w:hyperlink>
    </w:p>
    <w:p w14:paraId="07CF7E49" w14:textId="4CC300A9" w:rsidR="0077795A" w:rsidRPr="000771AE" w:rsidRDefault="000771AE"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r w:rsidRPr="000771AE">
        <w:rPr>
          <w:rFonts w:ascii="Soberana Sans" w:hAnsi="Soberana Sans"/>
          <w:sz w:val="18"/>
          <w:szCs w:val="18"/>
        </w:rPr>
        <w:lastRenderedPageBreak/>
        <w:br/>
      </w:r>
      <w:hyperlink w:anchor="_Toc491940682" w:history="1">
        <w:r w:rsidR="0077795A" w:rsidRPr="000771AE">
          <w:rPr>
            <w:rStyle w:val="Hipervnculo"/>
            <w:rFonts w:ascii="Soberana Sans" w:hAnsi="Soberana Sans"/>
            <w:noProof/>
            <w:sz w:val="18"/>
            <w:szCs w:val="18"/>
          </w:rPr>
          <w:t>Tema 15. Generar un Reporte desde parte interna</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_Toc491940682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183</w:t>
        </w:r>
        <w:r w:rsidR="0077795A" w:rsidRPr="000771AE">
          <w:rPr>
            <w:rFonts w:ascii="Soberana Sans" w:hAnsi="Soberana Sans"/>
            <w:noProof/>
            <w:webHidden/>
            <w:sz w:val="18"/>
            <w:szCs w:val="18"/>
          </w:rPr>
          <w:fldChar w:fldCharType="end"/>
        </w:r>
      </w:hyperlink>
    </w:p>
    <w:p w14:paraId="3E2C7888" w14:textId="0668ACFC" w:rsidR="0077795A" w:rsidRPr="000771AE" w:rsidRDefault="00BA38ED"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hyperlink w:anchor="_Toc491940683" w:history="1">
        <w:r w:rsidR="0077795A" w:rsidRPr="000771AE">
          <w:rPr>
            <w:rStyle w:val="Hipervnculo"/>
            <w:rFonts w:ascii="Soberana Sans" w:hAnsi="Soberana Sans"/>
            <w:noProof/>
            <w:sz w:val="18"/>
            <w:szCs w:val="18"/>
          </w:rPr>
          <w:t>Tema 16. Atributos de todo listado</w:t>
        </w:r>
        <w:r w:rsidR="0077795A" w:rsidRPr="000771AE">
          <w:rPr>
            <w:rFonts w:ascii="Soberana Sans" w:hAnsi="Soberana Sans"/>
            <w:noProof/>
            <w:webHidden/>
            <w:sz w:val="18"/>
            <w:szCs w:val="18"/>
          </w:rPr>
          <w:tab/>
        </w:r>
        <w:r w:rsidR="0077795A" w:rsidRPr="000771AE">
          <w:rPr>
            <w:rFonts w:ascii="Soberana Sans" w:hAnsi="Soberana Sans"/>
            <w:noProof/>
            <w:webHidden/>
            <w:sz w:val="18"/>
            <w:szCs w:val="18"/>
          </w:rPr>
          <w:fldChar w:fldCharType="begin"/>
        </w:r>
        <w:r w:rsidR="0077795A" w:rsidRPr="000771AE">
          <w:rPr>
            <w:rFonts w:ascii="Soberana Sans" w:hAnsi="Soberana Sans"/>
            <w:noProof/>
            <w:webHidden/>
            <w:sz w:val="18"/>
            <w:szCs w:val="18"/>
          </w:rPr>
          <w:instrText xml:space="preserve"> PAGEREF _Toc491940683 \h </w:instrText>
        </w:r>
        <w:r w:rsidR="0077795A" w:rsidRPr="000771AE">
          <w:rPr>
            <w:rFonts w:ascii="Soberana Sans" w:hAnsi="Soberana Sans"/>
            <w:noProof/>
            <w:webHidden/>
            <w:sz w:val="18"/>
            <w:szCs w:val="18"/>
          </w:rPr>
        </w:r>
        <w:r w:rsidR="0077795A" w:rsidRPr="000771AE">
          <w:rPr>
            <w:rFonts w:ascii="Soberana Sans" w:hAnsi="Soberana Sans"/>
            <w:noProof/>
            <w:webHidden/>
            <w:sz w:val="18"/>
            <w:szCs w:val="18"/>
          </w:rPr>
          <w:fldChar w:fldCharType="separate"/>
        </w:r>
        <w:r w:rsidR="00F332BE">
          <w:rPr>
            <w:rFonts w:ascii="Soberana Sans" w:hAnsi="Soberana Sans"/>
            <w:noProof/>
            <w:webHidden/>
            <w:sz w:val="18"/>
            <w:szCs w:val="18"/>
          </w:rPr>
          <w:t>196</w:t>
        </w:r>
        <w:r w:rsidR="0077795A" w:rsidRPr="000771AE">
          <w:rPr>
            <w:rFonts w:ascii="Soberana Sans" w:hAnsi="Soberana Sans"/>
            <w:noProof/>
            <w:webHidden/>
            <w:sz w:val="18"/>
            <w:szCs w:val="18"/>
          </w:rPr>
          <w:fldChar w:fldCharType="end"/>
        </w:r>
      </w:hyperlink>
    </w:p>
    <w:p w14:paraId="7F9A95AE" w14:textId="77777777" w:rsidR="00444705" w:rsidRPr="000771AE" w:rsidRDefault="00444705" w:rsidP="0077795A">
      <w:pPr>
        <w:pStyle w:val="TDC1"/>
        <w:tabs>
          <w:tab w:val="right" w:leader="dot" w:pos="9350"/>
        </w:tabs>
        <w:spacing w:line="240" w:lineRule="auto"/>
        <w:rPr>
          <w:rFonts w:ascii="Soberana Sans" w:eastAsiaTheme="minorEastAsia" w:hAnsi="Soberana Sans" w:cstheme="minorBidi"/>
          <w:noProof/>
          <w:sz w:val="18"/>
          <w:szCs w:val="18"/>
          <w:lang w:eastAsia="es-MX"/>
        </w:rPr>
      </w:pPr>
    </w:p>
    <w:p w14:paraId="686D3AB5" w14:textId="4A4F071B" w:rsidR="00EF227B" w:rsidRPr="00045BDC" w:rsidRDefault="00984846" w:rsidP="00AF1E07">
      <w:pPr>
        <w:spacing w:line="240" w:lineRule="auto"/>
        <w:rPr>
          <w:rFonts w:cs="Arial"/>
        </w:rPr>
      </w:pPr>
      <w:r w:rsidRPr="00431CD6">
        <w:rPr>
          <w:rFonts w:ascii="Soberana Sans" w:hAnsi="Soberana Sans" w:cs="Arial"/>
          <w:sz w:val="20"/>
          <w:szCs w:val="20"/>
        </w:rPr>
        <w:fldChar w:fldCharType="end"/>
      </w:r>
    </w:p>
    <w:p w14:paraId="5FF0CC98" w14:textId="23E6D834" w:rsidR="00A934AD" w:rsidRDefault="00250FCA" w:rsidP="00A07370">
      <w:pPr>
        <w:pStyle w:val="Ttulo2"/>
      </w:pPr>
      <w:r>
        <w:rPr>
          <w:rFonts w:ascii="Tahoma" w:hAnsi="Tahoma" w:cs="Tahoma"/>
          <w:noProof/>
          <w:lang w:eastAsia="es-MX"/>
        </w:rPr>
        <mc:AlternateContent>
          <mc:Choice Requires="wps">
            <w:drawing>
              <wp:anchor distT="0" distB="0" distL="114300" distR="114300" simplePos="0" relativeHeight="252077056" behindDoc="0" locked="0" layoutInCell="1" allowOverlap="1" wp14:anchorId="2F21FB3E" wp14:editId="0E1108F9">
                <wp:simplePos x="0" y="0"/>
                <wp:positionH relativeFrom="column">
                  <wp:posOffset>6164580</wp:posOffset>
                </wp:positionH>
                <wp:positionV relativeFrom="paragraph">
                  <wp:posOffset>-365125</wp:posOffset>
                </wp:positionV>
                <wp:extent cx="2946400" cy="6312535"/>
                <wp:effectExtent l="0" t="0" r="0" b="12065"/>
                <wp:wrapNone/>
                <wp:docPr id="987" name="Rectangle 987"/>
                <wp:cNvGraphicFramePr/>
                <a:graphic xmlns:a="http://schemas.openxmlformats.org/drawingml/2006/main">
                  <a:graphicData uri="http://schemas.microsoft.com/office/word/2010/wordprocessingShape">
                    <wps:wsp>
                      <wps:cNvSpPr/>
                      <wps:spPr>
                        <a:xfrm>
                          <a:off x="0" y="0"/>
                          <a:ext cx="2946400" cy="6312535"/>
                        </a:xfrm>
                        <a:prstGeom prst="rect">
                          <a:avLst/>
                        </a:prstGeom>
                        <a:solidFill>
                          <a:schemeClr val="bg1"/>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987" o:spid="_x0000_s1026" style="position:absolute;margin-left:485.4pt;margin-top:-28.7pt;width:232pt;height:497.0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" fillcolor="white [3212]" stroked="f" strokeweight=".5pt"/>
            </w:pict>
          </mc:Fallback>
        </mc:AlternateContent>
      </w:r>
      <w:bookmarkStart w:id="1" w:name="_Toc491940633"/>
      <w:r w:rsidR="00A934AD" w:rsidRPr="00CF4CE7">
        <w:t>Introducción</w:t>
      </w:r>
      <w:bookmarkEnd w:id="1"/>
      <w:r w:rsidR="00A934AD" w:rsidRPr="00CF4CE7">
        <w:t xml:space="preserve"> </w:t>
      </w:r>
    </w:p>
    <w:p w14:paraId="6A0112D6" w14:textId="77777777" w:rsidR="00A07370" w:rsidRPr="00A07370" w:rsidRDefault="00A07370" w:rsidP="00A07370"/>
    <w:p w14:paraId="33E5BA70" w14:textId="16161385" w:rsidR="00A934AD" w:rsidRPr="00045BDC" w:rsidRDefault="00A934AD" w:rsidP="00316937">
      <w:pPr>
        <w:autoSpaceDE w:val="0"/>
        <w:autoSpaceDN w:val="0"/>
        <w:adjustRightInd w:val="0"/>
        <w:spacing w:after="0" w:line="240" w:lineRule="auto"/>
        <w:jc w:val="both"/>
        <w:rPr>
          <w:rFonts w:cs="Arial"/>
          <w:sz w:val="18"/>
          <w:szCs w:val="18"/>
        </w:rPr>
      </w:pPr>
      <w:r w:rsidRPr="00045BDC">
        <w:rPr>
          <w:rFonts w:cs="Arial"/>
          <w:sz w:val="18"/>
          <w:szCs w:val="18"/>
        </w:rPr>
        <w:t xml:space="preserve">Este manual de usuario es una guía detallada que permitirá conocer el funcionamiento del </w:t>
      </w:r>
      <w:r w:rsidR="00196AC9" w:rsidRPr="00045BDC">
        <w:rPr>
          <w:rFonts w:cs="Arial"/>
          <w:b/>
          <w:sz w:val="18"/>
          <w:szCs w:val="18"/>
        </w:rPr>
        <w:t xml:space="preserve">Sistema </w:t>
      </w:r>
      <w:r w:rsidR="00993994">
        <w:rPr>
          <w:rFonts w:cs="Arial"/>
          <w:b/>
          <w:sz w:val="18"/>
          <w:szCs w:val="18"/>
        </w:rPr>
        <w:t xml:space="preserve">Interno del Sistema </w:t>
      </w:r>
      <w:r w:rsidR="00196AC9" w:rsidRPr="00045BDC">
        <w:rPr>
          <w:rFonts w:cs="Arial"/>
          <w:b/>
          <w:sz w:val="18"/>
          <w:szCs w:val="18"/>
        </w:rPr>
        <w:t xml:space="preserve">de </w:t>
      </w:r>
      <w:r w:rsidR="005B53AF" w:rsidRPr="00045BDC">
        <w:rPr>
          <w:rFonts w:cs="Arial"/>
          <w:b/>
          <w:sz w:val="18"/>
          <w:szCs w:val="18"/>
        </w:rPr>
        <w:t>Información de Salvaguardas</w:t>
      </w:r>
      <w:r w:rsidR="00316937" w:rsidRPr="00045BDC">
        <w:rPr>
          <w:rFonts w:cs="Arial"/>
          <w:b/>
          <w:sz w:val="18"/>
          <w:szCs w:val="18"/>
        </w:rPr>
        <w:t xml:space="preserve"> (SIS). </w:t>
      </w:r>
      <w:r w:rsidR="00316937" w:rsidRPr="00045BDC">
        <w:rPr>
          <w:rFonts w:cs="Arial"/>
          <w:sz w:val="18"/>
          <w:szCs w:val="18"/>
        </w:rPr>
        <w:t>A</w:t>
      </w:r>
      <w:r w:rsidRPr="00045BDC">
        <w:rPr>
          <w:rFonts w:cs="Arial"/>
          <w:sz w:val="18"/>
          <w:szCs w:val="18"/>
        </w:rPr>
        <w:t xml:space="preserve"> través de este medio se especifica la manera ideal de operar la aplicación y </w:t>
      </w:r>
      <w:r w:rsidR="00993994">
        <w:rPr>
          <w:rFonts w:cs="Arial"/>
          <w:sz w:val="18"/>
          <w:szCs w:val="18"/>
        </w:rPr>
        <w:t xml:space="preserve">se </w:t>
      </w:r>
      <w:r w:rsidRPr="00045BDC">
        <w:rPr>
          <w:rFonts w:cs="Arial"/>
          <w:sz w:val="18"/>
          <w:szCs w:val="18"/>
        </w:rPr>
        <w:t xml:space="preserve">describe el procedimiento de los módulos </w:t>
      </w:r>
      <w:r w:rsidR="00316937" w:rsidRPr="00045BDC">
        <w:rPr>
          <w:rFonts w:cs="Arial"/>
          <w:sz w:val="18"/>
          <w:szCs w:val="18"/>
        </w:rPr>
        <w:t xml:space="preserve">que </w:t>
      </w:r>
      <w:r w:rsidR="005B53AF" w:rsidRPr="00045BDC">
        <w:rPr>
          <w:rFonts w:cs="Arial"/>
          <w:sz w:val="18"/>
          <w:szCs w:val="18"/>
        </w:rPr>
        <w:t xml:space="preserve">componen la aplicación, con el propósito de facilitar su operación al momento de ingresar, registrar y consultar la información, </w:t>
      </w:r>
      <w:r w:rsidRPr="00045BDC">
        <w:rPr>
          <w:rFonts w:cs="Arial"/>
          <w:sz w:val="18"/>
          <w:szCs w:val="18"/>
        </w:rPr>
        <w:t xml:space="preserve">por lo que se requiere que se lea detenidamente este </w:t>
      </w:r>
      <w:r w:rsidR="00993994">
        <w:rPr>
          <w:rFonts w:cs="Arial"/>
          <w:sz w:val="18"/>
          <w:szCs w:val="18"/>
        </w:rPr>
        <w:t>manual</w:t>
      </w:r>
      <w:r w:rsidR="00993994" w:rsidRPr="00045BDC">
        <w:rPr>
          <w:rFonts w:cs="Arial"/>
          <w:sz w:val="18"/>
          <w:szCs w:val="18"/>
        </w:rPr>
        <w:t xml:space="preserve"> </w:t>
      </w:r>
      <w:r w:rsidR="005B53AF" w:rsidRPr="00045BDC">
        <w:rPr>
          <w:rFonts w:cs="Arial"/>
          <w:sz w:val="18"/>
          <w:szCs w:val="18"/>
        </w:rPr>
        <w:t>antes de iniciar actividades en el sistema y se</w:t>
      </w:r>
      <w:r w:rsidR="00993994">
        <w:rPr>
          <w:rFonts w:cs="Arial"/>
          <w:sz w:val="18"/>
          <w:szCs w:val="18"/>
        </w:rPr>
        <w:t>a consultado si se</w:t>
      </w:r>
      <w:r w:rsidR="005B53AF" w:rsidRPr="00045BDC">
        <w:rPr>
          <w:rFonts w:cs="Arial"/>
          <w:sz w:val="18"/>
          <w:szCs w:val="18"/>
        </w:rPr>
        <w:t xml:space="preserve"> tienen dudas en algún punto específico </w:t>
      </w:r>
      <w:r w:rsidR="00993994">
        <w:rPr>
          <w:rFonts w:cs="Arial"/>
          <w:sz w:val="18"/>
          <w:szCs w:val="18"/>
        </w:rPr>
        <w:t>a</w:t>
      </w:r>
      <w:r w:rsidR="00316937" w:rsidRPr="00045BDC">
        <w:rPr>
          <w:rFonts w:cs="Arial"/>
          <w:sz w:val="18"/>
          <w:szCs w:val="18"/>
        </w:rPr>
        <w:t>l momento de su operación.</w:t>
      </w:r>
    </w:p>
    <w:p w14:paraId="0F2E1EA7" w14:textId="77777777" w:rsidR="00316937" w:rsidRPr="00045BDC" w:rsidRDefault="00316937" w:rsidP="00316937">
      <w:pPr>
        <w:autoSpaceDE w:val="0"/>
        <w:autoSpaceDN w:val="0"/>
        <w:adjustRightInd w:val="0"/>
        <w:spacing w:after="0" w:line="240" w:lineRule="auto"/>
        <w:jc w:val="both"/>
        <w:rPr>
          <w:rFonts w:cs="Arial"/>
          <w:sz w:val="18"/>
          <w:szCs w:val="18"/>
        </w:rPr>
      </w:pPr>
    </w:p>
    <w:p w14:paraId="775A967A" w14:textId="77777777" w:rsidR="00A934AD" w:rsidRPr="00045BDC" w:rsidRDefault="00A934AD" w:rsidP="00316937">
      <w:pPr>
        <w:autoSpaceDE w:val="0"/>
        <w:autoSpaceDN w:val="0"/>
        <w:adjustRightInd w:val="0"/>
        <w:spacing w:after="0" w:line="240" w:lineRule="auto"/>
        <w:jc w:val="both"/>
        <w:rPr>
          <w:rFonts w:cs="Arial"/>
          <w:sz w:val="18"/>
          <w:szCs w:val="18"/>
        </w:rPr>
      </w:pPr>
      <w:r w:rsidRPr="00045BDC">
        <w:rPr>
          <w:rFonts w:cs="Arial"/>
          <w:sz w:val="18"/>
          <w:szCs w:val="18"/>
        </w:rPr>
        <w:t xml:space="preserve">Para dar a conocer a los </w:t>
      </w:r>
      <w:commentRangeStart w:id="2"/>
      <w:r w:rsidRPr="00045BDC">
        <w:rPr>
          <w:rFonts w:cs="Arial"/>
          <w:sz w:val="18"/>
          <w:szCs w:val="18"/>
        </w:rPr>
        <w:t xml:space="preserve">usuarios finales </w:t>
      </w:r>
      <w:commentRangeEnd w:id="2"/>
      <w:r w:rsidR="00993994">
        <w:rPr>
          <w:rStyle w:val="Refdecomentario"/>
          <w:rFonts w:eastAsia="Times New Roman"/>
          <w:lang w:val="x-none" w:eastAsia="es-ES"/>
        </w:rPr>
        <w:commentReference w:id="2"/>
      </w:r>
      <w:r w:rsidRPr="00045BDC">
        <w:rPr>
          <w:rFonts w:cs="Arial"/>
          <w:sz w:val="18"/>
          <w:szCs w:val="18"/>
        </w:rPr>
        <w:t>las características y formas de funcionamiento de la aplicación comenzaremos por describir de manera general lo que permite realizar el sistema.</w:t>
      </w:r>
    </w:p>
    <w:p w14:paraId="694BADCB" w14:textId="77777777" w:rsidR="00316937" w:rsidRPr="00045BDC" w:rsidRDefault="00316937" w:rsidP="00316937">
      <w:pPr>
        <w:autoSpaceDE w:val="0"/>
        <w:autoSpaceDN w:val="0"/>
        <w:adjustRightInd w:val="0"/>
        <w:spacing w:before="240" w:after="0" w:line="240" w:lineRule="auto"/>
        <w:jc w:val="both"/>
        <w:rPr>
          <w:rFonts w:cs="Arial"/>
          <w:sz w:val="18"/>
          <w:szCs w:val="18"/>
        </w:rPr>
      </w:pPr>
      <w:commentRangeStart w:id="3"/>
      <w:commentRangeStart w:id="4"/>
      <w:r w:rsidRPr="00045BDC">
        <w:rPr>
          <w:rFonts w:cs="Arial"/>
          <w:i/>
          <w:sz w:val="18"/>
          <w:szCs w:val="18"/>
          <w:u w:val="single"/>
        </w:rPr>
        <w:t>Usuarios</w:t>
      </w:r>
      <w:r w:rsidRPr="00045BDC">
        <w:rPr>
          <w:rFonts w:cs="Arial"/>
          <w:sz w:val="18"/>
          <w:szCs w:val="18"/>
        </w:rPr>
        <w:t>:</w:t>
      </w:r>
      <w:commentRangeEnd w:id="3"/>
      <w:r w:rsidR="00993994">
        <w:rPr>
          <w:rStyle w:val="Refdecomentario"/>
          <w:rFonts w:eastAsia="Times New Roman"/>
          <w:lang w:val="x-none" w:eastAsia="es-ES"/>
        </w:rPr>
        <w:commentReference w:id="3"/>
      </w:r>
      <w:r w:rsidRPr="00045BDC">
        <w:rPr>
          <w:rFonts w:cs="Arial"/>
          <w:i/>
          <w:sz w:val="18"/>
          <w:szCs w:val="18"/>
        </w:rPr>
        <w:t xml:space="preserve"> </w:t>
      </w:r>
      <w:r w:rsidRPr="00045BDC">
        <w:rPr>
          <w:rFonts w:cs="Arial"/>
          <w:sz w:val="18"/>
          <w:szCs w:val="18"/>
        </w:rPr>
        <w:t xml:space="preserve">En el acceso al sistema (pantalla de </w:t>
      </w:r>
      <w:r w:rsidRPr="00045BDC">
        <w:rPr>
          <w:rFonts w:cs="Arial"/>
          <w:i/>
          <w:sz w:val="18"/>
          <w:szCs w:val="18"/>
        </w:rPr>
        <w:t>login</w:t>
      </w:r>
      <w:r w:rsidRPr="00045BDC">
        <w:rPr>
          <w:rFonts w:cs="Arial"/>
          <w:sz w:val="18"/>
          <w:szCs w:val="18"/>
        </w:rPr>
        <w:t xml:space="preserve">) se validan los diferentes niveles de usuario designados para tener el permiso de ingreso, además de facilitar mediante perfiles de usuario el acceso a las secciones establecidas según sus atributos y/o permisos. </w:t>
      </w:r>
      <w:commentRangeEnd w:id="4"/>
      <w:r w:rsidR="00993994">
        <w:rPr>
          <w:rStyle w:val="Refdecomentario"/>
          <w:rFonts w:eastAsia="Times New Roman"/>
          <w:lang w:val="x-none" w:eastAsia="es-ES"/>
        </w:rPr>
        <w:commentReference w:id="4"/>
      </w:r>
    </w:p>
    <w:p w14:paraId="17573F1B" w14:textId="77777777" w:rsidR="00A934AD" w:rsidRPr="00045BDC" w:rsidRDefault="00A934AD" w:rsidP="00316937">
      <w:pPr>
        <w:autoSpaceDE w:val="0"/>
        <w:autoSpaceDN w:val="0"/>
        <w:adjustRightInd w:val="0"/>
        <w:spacing w:before="240" w:after="0" w:line="240" w:lineRule="auto"/>
        <w:jc w:val="both"/>
        <w:rPr>
          <w:rFonts w:cs="Arial"/>
          <w:sz w:val="18"/>
          <w:szCs w:val="18"/>
        </w:rPr>
      </w:pPr>
      <w:r w:rsidRPr="00045BDC">
        <w:rPr>
          <w:rFonts w:cs="Arial"/>
          <w:i/>
          <w:sz w:val="18"/>
          <w:szCs w:val="18"/>
          <w:u w:val="single"/>
        </w:rPr>
        <w:t>Catálogos</w:t>
      </w:r>
      <w:r w:rsidRPr="00045BDC">
        <w:rPr>
          <w:rFonts w:cs="Arial"/>
          <w:sz w:val="18"/>
          <w:szCs w:val="18"/>
        </w:rPr>
        <w:t>:</w:t>
      </w:r>
      <w:r w:rsidRPr="00045BDC">
        <w:rPr>
          <w:rFonts w:cs="Arial"/>
          <w:i/>
          <w:sz w:val="18"/>
          <w:szCs w:val="18"/>
        </w:rPr>
        <w:t xml:space="preserve"> </w:t>
      </w:r>
      <w:r w:rsidRPr="00045BDC">
        <w:rPr>
          <w:rFonts w:cs="Arial"/>
          <w:sz w:val="18"/>
          <w:szCs w:val="18"/>
        </w:rPr>
        <w:t>En esta secció</w:t>
      </w:r>
      <w:r w:rsidR="00CB1EBA" w:rsidRPr="00045BDC">
        <w:rPr>
          <w:rFonts w:cs="Arial"/>
          <w:sz w:val="18"/>
          <w:szCs w:val="18"/>
        </w:rPr>
        <w:t>n se describe como dar de alta, baja y cambios</w:t>
      </w:r>
      <w:r w:rsidR="00096E06" w:rsidRPr="00045BDC">
        <w:rPr>
          <w:rFonts w:cs="Arial"/>
          <w:sz w:val="18"/>
          <w:szCs w:val="18"/>
        </w:rPr>
        <w:t xml:space="preserve"> a</w:t>
      </w:r>
      <w:r w:rsidR="00CB1EBA" w:rsidRPr="00045BDC">
        <w:rPr>
          <w:rFonts w:cs="Arial"/>
          <w:sz w:val="18"/>
          <w:szCs w:val="18"/>
        </w:rPr>
        <w:t xml:space="preserve"> la información referente </w:t>
      </w:r>
      <w:r w:rsidR="007A493B" w:rsidRPr="00045BDC">
        <w:rPr>
          <w:rFonts w:cs="Arial"/>
          <w:sz w:val="18"/>
          <w:szCs w:val="18"/>
        </w:rPr>
        <w:t xml:space="preserve">a </w:t>
      </w:r>
      <w:r w:rsidR="00316937" w:rsidRPr="00045BDC">
        <w:rPr>
          <w:rFonts w:cs="Arial"/>
          <w:color w:val="C00000"/>
          <w:sz w:val="18"/>
          <w:szCs w:val="18"/>
        </w:rPr>
        <w:t>Mencionar los diferentes catálogos que contiene el sistema</w:t>
      </w:r>
      <w:r w:rsidR="007A493B" w:rsidRPr="00045BDC">
        <w:rPr>
          <w:rFonts w:cs="Arial"/>
          <w:sz w:val="18"/>
          <w:szCs w:val="18"/>
        </w:rPr>
        <w:t xml:space="preserve">. Esta es la </w:t>
      </w:r>
      <w:r w:rsidR="00277B19" w:rsidRPr="00045BDC">
        <w:rPr>
          <w:rFonts w:cs="Arial"/>
          <w:sz w:val="18"/>
          <w:szCs w:val="18"/>
        </w:rPr>
        <w:t xml:space="preserve">información base </w:t>
      </w:r>
      <w:r w:rsidR="00EA5A05" w:rsidRPr="00045BDC">
        <w:rPr>
          <w:rFonts w:cs="Arial"/>
          <w:sz w:val="18"/>
          <w:szCs w:val="18"/>
        </w:rPr>
        <w:t xml:space="preserve">para que pueda </w:t>
      </w:r>
      <w:r w:rsidR="007A493B" w:rsidRPr="00045BDC">
        <w:rPr>
          <w:rFonts w:cs="Arial"/>
          <w:sz w:val="18"/>
          <w:szCs w:val="18"/>
        </w:rPr>
        <w:t>funcionar correctamente</w:t>
      </w:r>
      <w:r w:rsidR="004757D4" w:rsidRPr="00045BDC">
        <w:rPr>
          <w:rFonts w:cs="Arial"/>
          <w:sz w:val="18"/>
          <w:szCs w:val="18"/>
        </w:rPr>
        <w:t xml:space="preserve"> el sistema</w:t>
      </w:r>
      <w:r w:rsidR="007A493B" w:rsidRPr="00045BDC">
        <w:rPr>
          <w:rFonts w:cs="Arial"/>
          <w:sz w:val="18"/>
          <w:szCs w:val="18"/>
        </w:rPr>
        <w:t>.</w:t>
      </w:r>
      <w:r w:rsidR="00716A91" w:rsidRPr="00045BDC">
        <w:rPr>
          <w:rFonts w:cs="Arial"/>
          <w:sz w:val="18"/>
          <w:szCs w:val="18"/>
        </w:rPr>
        <w:t xml:space="preserve"> </w:t>
      </w:r>
    </w:p>
    <w:p w14:paraId="091CBA0A" w14:textId="77777777" w:rsidR="00316937" w:rsidRPr="00045BDC" w:rsidRDefault="00316937" w:rsidP="00316937">
      <w:pPr>
        <w:autoSpaceDE w:val="0"/>
        <w:autoSpaceDN w:val="0"/>
        <w:adjustRightInd w:val="0"/>
        <w:spacing w:before="240" w:after="0" w:line="240" w:lineRule="auto"/>
        <w:jc w:val="both"/>
        <w:rPr>
          <w:rFonts w:cs="Arial"/>
          <w:color w:val="C00000"/>
          <w:sz w:val="18"/>
          <w:szCs w:val="18"/>
        </w:rPr>
      </w:pPr>
      <w:r w:rsidRPr="00045BDC">
        <w:rPr>
          <w:rFonts w:cs="Arial"/>
          <w:i/>
          <w:sz w:val="18"/>
          <w:szCs w:val="18"/>
          <w:u w:val="single"/>
        </w:rPr>
        <w:t>Formularios</w:t>
      </w:r>
      <w:r w:rsidR="003902CE" w:rsidRPr="00045BDC">
        <w:rPr>
          <w:rFonts w:cs="Arial"/>
          <w:sz w:val="18"/>
          <w:szCs w:val="18"/>
        </w:rPr>
        <w:t>:</w:t>
      </w:r>
      <w:r w:rsidR="003902CE" w:rsidRPr="00045BDC">
        <w:rPr>
          <w:rFonts w:cs="Arial"/>
          <w:i/>
          <w:sz w:val="18"/>
          <w:szCs w:val="18"/>
        </w:rPr>
        <w:t xml:space="preserve"> </w:t>
      </w:r>
      <w:r w:rsidR="00045BDC">
        <w:rPr>
          <w:rFonts w:cs="Arial"/>
          <w:color w:val="C00000"/>
          <w:sz w:val="18"/>
          <w:szCs w:val="18"/>
        </w:rPr>
        <w:t xml:space="preserve">Describir </w:t>
      </w:r>
      <w:r w:rsidRPr="00045BDC">
        <w:rPr>
          <w:rFonts w:cs="Arial"/>
          <w:color w:val="C00000"/>
          <w:sz w:val="18"/>
          <w:szCs w:val="18"/>
        </w:rPr>
        <w:t>el propósito de los formularios de manera general</w:t>
      </w:r>
    </w:p>
    <w:p w14:paraId="2FC7FC88" w14:textId="0E255376" w:rsidR="0006787D" w:rsidRPr="00045BDC" w:rsidRDefault="00217F09">
      <w:pPr>
        <w:spacing w:after="0" w:line="240" w:lineRule="auto"/>
        <w:rPr>
          <w:rFonts w:cs="Arial"/>
          <w:sz w:val="18"/>
          <w:szCs w:val="18"/>
        </w:rPr>
      </w:pPr>
      <w:r w:rsidRPr="00045BDC">
        <w:rPr>
          <w:rFonts w:cs="Arial"/>
          <w:sz w:val="18"/>
          <w:szCs w:val="18"/>
        </w:rPr>
        <w:br w:type="page"/>
      </w:r>
    </w:p>
    <w:p w14:paraId="262FBF4E" w14:textId="782A3813" w:rsidR="00217F09" w:rsidRPr="00045BDC" w:rsidRDefault="00E73DC1" w:rsidP="007E0786">
      <w:pPr>
        <w:autoSpaceDE w:val="0"/>
        <w:autoSpaceDN w:val="0"/>
        <w:adjustRightInd w:val="0"/>
        <w:spacing w:before="240" w:after="0"/>
        <w:jc w:val="both"/>
        <w:rPr>
          <w:rFonts w:cs="Arial"/>
          <w:sz w:val="18"/>
          <w:szCs w:val="18"/>
        </w:rPr>
      </w:pPr>
      <w:r>
        <w:rPr>
          <w:rFonts w:cs="Arial"/>
          <w:noProof/>
          <w:sz w:val="18"/>
          <w:szCs w:val="18"/>
          <w:lang w:eastAsia="es-MX"/>
        </w:rPr>
        <w:lastRenderedPageBreak/>
        <mc:AlternateContent>
          <mc:Choice Requires="wps">
            <w:drawing>
              <wp:anchor distT="0" distB="0" distL="114300" distR="114300" simplePos="0" relativeHeight="251950080" behindDoc="0" locked="0" layoutInCell="1" allowOverlap="1" wp14:anchorId="0B81056A" wp14:editId="65F93998">
                <wp:simplePos x="0" y="0"/>
                <wp:positionH relativeFrom="column">
                  <wp:posOffset>7962900</wp:posOffset>
                </wp:positionH>
                <wp:positionV relativeFrom="paragraph">
                  <wp:posOffset>-698122</wp:posOffset>
                </wp:positionV>
                <wp:extent cx="1470025" cy="800100"/>
                <wp:effectExtent l="0" t="0" r="3175" b="12700"/>
                <wp:wrapNone/>
                <wp:docPr id="961" name="961 Cuadro de texto"/>
                <wp:cNvGraphicFramePr/>
                <a:graphic xmlns:a="http://schemas.openxmlformats.org/drawingml/2006/main">
                  <a:graphicData uri="http://schemas.microsoft.com/office/word/2010/wordprocessingShape">
                    <wps:wsp>
                      <wps:cNvSpPr txBox="1"/>
                      <wps:spPr>
                        <a:xfrm>
                          <a:off x="0" y="0"/>
                          <a:ext cx="1470025" cy="80010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075A9E92" w14:textId="77777777" w:rsidR="0016572C" w:rsidRPr="00E73DC1" w:rsidRDefault="0016572C">
                            <w:pPr>
                              <w:rPr>
                                <w:rFonts w:ascii="Soberana Sans" w:hAnsi="Soberana Sans"/>
                                <w:b/>
                                <w:sz w:val="16"/>
                                <w:szCs w:val="16"/>
                              </w:rPr>
                            </w:pPr>
                            <w:r w:rsidRPr="00E73DC1">
                              <w:rPr>
                                <w:rFonts w:ascii="Soberana Sans" w:hAnsi="Soberana Sans"/>
                                <w:b/>
                                <w:sz w:val="16"/>
                                <w:szCs w:val="16"/>
                              </w:rPr>
                              <w:t>Capturista</w:t>
                            </w:r>
                          </w:p>
                          <w:p w14:paraId="3A8201B5" w14:textId="77777777" w:rsidR="0016572C" w:rsidRPr="00E73DC1" w:rsidRDefault="0016572C">
                            <w:pPr>
                              <w:rPr>
                                <w:rFonts w:ascii="Soberana Sans" w:hAnsi="Soberana Sans"/>
                                <w:b/>
                                <w:sz w:val="16"/>
                                <w:szCs w:val="16"/>
                              </w:rPr>
                            </w:pPr>
                            <w:r w:rsidRPr="00E73DC1">
                              <w:rPr>
                                <w:rFonts w:ascii="Soberana Sans" w:hAnsi="Soberana Sans"/>
                                <w:b/>
                                <w:sz w:val="16"/>
                                <w:szCs w:val="16"/>
                              </w:rPr>
                              <w:t>Validador</w:t>
                            </w:r>
                          </w:p>
                          <w:p w14:paraId="28885F36" w14:textId="77777777" w:rsidR="0016572C" w:rsidRPr="00E73DC1" w:rsidRDefault="0016572C">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961 Cuadro de texto" o:spid="_x0000_s1027" type="#_x0000_t202" style="position:absolute;left:0;text-align:left;margin-left:627pt;margin-top:-54.9pt;width:115.75pt;height:6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" fillcolor="#ffc000 [3207]" stroked="f" strokeweight="1.5pt">
                <v:textbox>
                  <w:txbxContent>
                    <w:p w14:paraId="075A9E92" w14:textId="77777777" w:rsidR="000A482D" w:rsidRPr="00E73DC1" w:rsidRDefault="000A482D">
                      <w:pPr>
                        <w:rPr>
                          <w:rFonts w:ascii="Soberana Sans" w:hAnsi="Soberana Sans"/>
                          <w:b/>
                          <w:sz w:val="16"/>
                          <w:szCs w:val="16"/>
                        </w:rPr>
                      </w:pPr>
                      <w:r w:rsidRPr="00E73DC1">
                        <w:rPr>
                          <w:rFonts w:ascii="Soberana Sans" w:hAnsi="Soberana Sans"/>
                          <w:b/>
                          <w:sz w:val="16"/>
                          <w:szCs w:val="16"/>
                        </w:rPr>
                        <w:t>Capturista</w:t>
                      </w:r>
                    </w:p>
                    <w:p w14:paraId="3A8201B5" w14:textId="77777777" w:rsidR="000A482D" w:rsidRPr="00E73DC1" w:rsidRDefault="000A482D">
                      <w:pPr>
                        <w:rPr>
                          <w:rFonts w:ascii="Soberana Sans" w:hAnsi="Soberana Sans"/>
                          <w:b/>
                          <w:sz w:val="16"/>
                          <w:szCs w:val="16"/>
                        </w:rPr>
                      </w:pPr>
                      <w:r w:rsidRPr="00E73DC1">
                        <w:rPr>
                          <w:rFonts w:ascii="Soberana Sans" w:hAnsi="Soberana Sans"/>
                          <w:b/>
                          <w:sz w:val="16"/>
                          <w:szCs w:val="16"/>
                        </w:rPr>
                        <w:t>Validador</w:t>
                      </w:r>
                    </w:p>
                    <w:p w14:paraId="28885F36" w14:textId="77777777" w:rsidR="000A482D" w:rsidRPr="00E73DC1" w:rsidRDefault="000A482D">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p>
    <w:p w14:paraId="10CADB45" w14:textId="7CC3DE17" w:rsidR="006A012E" w:rsidRPr="002F02B0" w:rsidRDefault="002F02B0" w:rsidP="00CF4CE7">
      <w:pPr>
        <w:pStyle w:val="Ttulo2"/>
        <w:rPr>
          <w:sz w:val="36"/>
          <w:szCs w:val="36"/>
        </w:rPr>
      </w:pPr>
      <w:bookmarkStart w:id="5" w:name="_Toc491940634"/>
      <w:r w:rsidRPr="002F02B0">
        <w:rPr>
          <w:sz w:val="36"/>
          <w:szCs w:val="36"/>
        </w:rPr>
        <w:t>1. INGRESO AL SISTEMA.</w:t>
      </w:r>
      <w:bookmarkEnd w:id="5"/>
    </w:p>
    <w:p w14:paraId="514AA7ED" w14:textId="77777777" w:rsidR="004C45F6" w:rsidRPr="00045BDC" w:rsidRDefault="004C45F6" w:rsidP="004C45F6"/>
    <w:p w14:paraId="37472505" w14:textId="2606204A" w:rsidR="006F6C36" w:rsidRDefault="0006787D" w:rsidP="00CF4CE7">
      <w:pPr>
        <w:pStyle w:val="Prrafodelista"/>
        <w:numPr>
          <w:ilvl w:val="0"/>
          <w:numId w:val="3"/>
        </w:numPr>
        <w:ind w:right="708"/>
        <w:rPr>
          <w:rFonts w:cs="Arial"/>
        </w:rPr>
      </w:pPr>
      <w:r>
        <w:rPr>
          <w:rStyle w:val="Refdecomentario"/>
          <w:rFonts w:ascii="Arial" w:eastAsia="Times New Roman" w:hAnsi="Arial"/>
          <w:lang w:val="x-none" w:eastAsia="es-ES"/>
        </w:rPr>
        <w:commentReference w:id="6"/>
      </w:r>
      <w:r w:rsidR="004C45F6" w:rsidRPr="00045BDC">
        <w:t xml:space="preserve">Ingresar la URL </w:t>
      </w:r>
      <w:r w:rsidR="00E42F72" w:rsidRPr="00E42F72">
        <w:t>http://sis.cnf.gob.mx/wp-admin/</w:t>
      </w:r>
      <w:r w:rsidR="004E249F">
        <w:t xml:space="preserve"> </w:t>
      </w:r>
      <w:r w:rsidR="004C45F6" w:rsidRPr="00E42F72">
        <w:rPr>
          <w:rFonts w:cs="Arial"/>
        </w:rPr>
        <w:t>u</w:t>
      </w:r>
      <w:commentRangeStart w:id="7"/>
      <w:r w:rsidR="004C45F6" w:rsidRPr="00E42F72">
        <w:rPr>
          <w:rFonts w:cs="Arial"/>
        </w:rPr>
        <w:t>na vez que se haya ingresado el URL</w:t>
      </w:r>
      <w:r w:rsidR="00EC7F7B">
        <w:rPr>
          <w:rFonts w:cs="Arial"/>
        </w:rPr>
        <w:fldChar w:fldCharType="begin"/>
      </w:r>
      <w:r w:rsidR="00EC7F7B">
        <w:instrText xml:space="preserve"> XE "</w:instrText>
      </w:r>
      <w:r w:rsidR="00EC7F7B" w:rsidRPr="000A0A77">
        <w:rPr>
          <w:rFonts w:cs="Arial"/>
        </w:rPr>
        <w:instrText>URL:</w:instrText>
      </w:r>
      <w:r w:rsidR="00EC7F7B" w:rsidRPr="00EC7F7B">
        <w:instrText>URL: también conocidos como enlaces o links, facilitan la navegación por world wide web (www).</w:instrText>
      </w:r>
      <w:r w:rsidR="00EC7F7B">
        <w:instrText xml:space="preserve">" </w:instrText>
      </w:r>
      <w:r w:rsidR="00EC7F7B">
        <w:rPr>
          <w:rFonts w:cs="Arial"/>
        </w:rPr>
        <w:fldChar w:fldCharType="end"/>
      </w:r>
      <w:r w:rsidR="00F8609C" w:rsidRPr="00E42F72">
        <w:rPr>
          <w:rFonts w:cs="Arial"/>
        </w:rPr>
        <w:t xml:space="preserve"> se da enter</w:t>
      </w:r>
      <w:commentRangeEnd w:id="7"/>
      <w:r w:rsidR="00CD2B55">
        <w:rPr>
          <w:rStyle w:val="Refdecomentario"/>
          <w:rFonts w:ascii="Arial" w:eastAsia="Times New Roman" w:hAnsi="Arial"/>
          <w:lang w:val="x-none" w:eastAsia="es-ES"/>
        </w:rPr>
        <w:commentReference w:id="7"/>
      </w:r>
    </w:p>
    <w:p w14:paraId="6BE251D8" w14:textId="621AECD2" w:rsidR="00E73DC1" w:rsidRDefault="00E73DC1" w:rsidP="00E73DC1">
      <w:pPr>
        <w:pStyle w:val="Prrafodelista"/>
        <w:rPr>
          <w:rFonts w:cs="Arial"/>
        </w:rPr>
      </w:pPr>
      <w:commentRangeStart w:id="6"/>
      <w:r w:rsidRPr="00045BDC">
        <w:rPr>
          <w:noProof/>
          <w:lang w:eastAsia="es-MX"/>
        </w:rPr>
        <w:drawing>
          <wp:anchor distT="0" distB="0" distL="114300" distR="114300" simplePos="0" relativeHeight="251661312" behindDoc="0" locked="0" layoutInCell="1" allowOverlap="1" wp14:anchorId="35B68E79" wp14:editId="6B91F06A">
            <wp:simplePos x="0" y="0"/>
            <wp:positionH relativeFrom="margin">
              <wp:posOffset>572135</wp:posOffset>
            </wp:positionH>
            <wp:positionV relativeFrom="paragraph">
              <wp:posOffset>147320</wp:posOffset>
            </wp:positionV>
            <wp:extent cx="5168900" cy="1880870"/>
            <wp:effectExtent l="0" t="0" r="12700" b="0"/>
            <wp:wrapThrough wrapText="bothSides">
              <wp:wrapPolygon edited="0">
                <wp:start x="0" y="0"/>
                <wp:lineTo x="0" y="21294"/>
                <wp:lineTo x="21547" y="21294"/>
                <wp:lineTo x="21547"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168900" cy="1880870"/>
                    </a:xfrm>
                    <a:prstGeom prst="rect">
                      <a:avLst/>
                    </a:prstGeom>
                  </pic:spPr>
                </pic:pic>
              </a:graphicData>
            </a:graphic>
            <wp14:sizeRelH relativeFrom="page">
              <wp14:pctWidth>0</wp14:pctWidth>
            </wp14:sizeRelH>
            <wp14:sizeRelV relativeFrom="page">
              <wp14:pctHeight>0</wp14:pctHeight>
            </wp14:sizeRelV>
          </wp:anchor>
        </w:drawing>
      </w:r>
      <w:commentRangeEnd w:id="6"/>
    </w:p>
    <w:p w14:paraId="646AB378" w14:textId="20F01A3F" w:rsidR="00E73DC1" w:rsidRDefault="00E73DC1" w:rsidP="00E73DC1">
      <w:pPr>
        <w:pStyle w:val="Prrafodelista"/>
        <w:rPr>
          <w:rFonts w:cs="Arial"/>
        </w:rPr>
      </w:pPr>
    </w:p>
    <w:p w14:paraId="6C73E0ED" w14:textId="77777777" w:rsidR="00E73DC1" w:rsidRDefault="00E73DC1" w:rsidP="00E73DC1">
      <w:pPr>
        <w:pStyle w:val="Prrafodelista"/>
        <w:rPr>
          <w:rFonts w:cs="Arial"/>
        </w:rPr>
      </w:pPr>
    </w:p>
    <w:p w14:paraId="3488D83D" w14:textId="77777777" w:rsidR="00E73DC1" w:rsidRDefault="00E73DC1" w:rsidP="00E73DC1">
      <w:pPr>
        <w:pStyle w:val="Prrafodelista"/>
        <w:rPr>
          <w:rFonts w:cs="Arial"/>
        </w:rPr>
      </w:pPr>
    </w:p>
    <w:p w14:paraId="00DC649F" w14:textId="77777777" w:rsidR="00E73DC1" w:rsidRDefault="00E73DC1" w:rsidP="00E73DC1">
      <w:pPr>
        <w:pStyle w:val="Prrafodelista"/>
        <w:rPr>
          <w:rFonts w:cs="Arial"/>
        </w:rPr>
      </w:pPr>
    </w:p>
    <w:p w14:paraId="220CCDAD" w14:textId="77777777" w:rsidR="00E73DC1" w:rsidRDefault="00E73DC1" w:rsidP="00E73DC1">
      <w:pPr>
        <w:pStyle w:val="Prrafodelista"/>
        <w:rPr>
          <w:rFonts w:cs="Arial"/>
        </w:rPr>
      </w:pPr>
    </w:p>
    <w:p w14:paraId="603B3C3D" w14:textId="77777777" w:rsidR="00E73DC1" w:rsidRDefault="00E73DC1" w:rsidP="00E73DC1">
      <w:pPr>
        <w:pStyle w:val="Prrafodelista"/>
        <w:rPr>
          <w:rFonts w:cs="Arial"/>
        </w:rPr>
      </w:pPr>
    </w:p>
    <w:p w14:paraId="5B82E60F" w14:textId="7DE710AD" w:rsidR="00E73DC1" w:rsidRDefault="006F430B" w:rsidP="00E73DC1">
      <w:pPr>
        <w:pStyle w:val="Prrafodelista"/>
        <w:rPr>
          <w:rFonts w:cs="Arial"/>
        </w:rPr>
      </w:pPr>
      <w:r>
        <w:rPr>
          <w:rFonts w:cs="Arial"/>
        </w:rPr>
        <w:br/>
      </w:r>
      <w:r>
        <w:rPr>
          <w:rFonts w:cs="Arial"/>
        </w:rPr>
        <w:br/>
      </w:r>
    </w:p>
    <w:p w14:paraId="47C0B334" w14:textId="77777777" w:rsidR="00E73DC1" w:rsidRDefault="00E73DC1" w:rsidP="00E73DC1">
      <w:pPr>
        <w:pStyle w:val="Prrafodelista"/>
        <w:rPr>
          <w:rFonts w:cs="Arial"/>
        </w:rPr>
      </w:pPr>
    </w:p>
    <w:p w14:paraId="46A79EFE" w14:textId="77777777" w:rsidR="00E73DC1" w:rsidRDefault="00E73DC1" w:rsidP="00E73DC1">
      <w:pPr>
        <w:pStyle w:val="Prrafodelista"/>
        <w:rPr>
          <w:rFonts w:cs="Arial"/>
        </w:rPr>
      </w:pPr>
    </w:p>
    <w:p w14:paraId="01B5F367" w14:textId="77777777" w:rsidR="00E73DC1" w:rsidRDefault="00E73DC1" w:rsidP="00E73DC1">
      <w:pPr>
        <w:pStyle w:val="Prrafodelista"/>
        <w:rPr>
          <w:rFonts w:cs="Arial"/>
        </w:rPr>
      </w:pPr>
    </w:p>
    <w:p w14:paraId="3C476E2A" w14:textId="77777777" w:rsidR="00E73DC1" w:rsidRPr="00E42F72" w:rsidRDefault="00E73DC1" w:rsidP="00E73DC1">
      <w:pPr>
        <w:pStyle w:val="Prrafodelista"/>
        <w:rPr>
          <w:rFonts w:cs="Arial"/>
        </w:rPr>
      </w:pPr>
    </w:p>
    <w:p w14:paraId="3F63FA3F" w14:textId="02CAF0F6" w:rsidR="00F8609C" w:rsidRPr="00045BDC" w:rsidRDefault="00F8609C" w:rsidP="00915A96">
      <w:pPr>
        <w:pStyle w:val="Prrafodelista"/>
        <w:numPr>
          <w:ilvl w:val="0"/>
          <w:numId w:val="3"/>
        </w:numPr>
        <w:tabs>
          <w:tab w:val="left" w:pos="7846"/>
        </w:tabs>
        <w:rPr>
          <w:rFonts w:cs="Arial"/>
        </w:rPr>
      </w:pPr>
      <w:commentRangeStart w:id="8"/>
      <w:r w:rsidRPr="00045BDC">
        <w:rPr>
          <w:rFonts w:cs="Arial"/>
        </w:rPr>
        <w:t>Aparecerá una pantalla como la siguiente</w:t>
      </w:r>
      <w:commentRangeEnd w:id="8"/>
      <w:r w:rsidR="0006787D">
        <w:rPr>
          <w:rStyle w:val="Refdecomentario"/>
          <w:rFonts w:ascii="Arial" w:eastAsia="Times New Roman" w:hAnsi="Arial"/>
          <w:lang w:val="x-none" w:eastAsia="es-ES"/>
        </w:rPr>
        <w:commentReference w:id="8"/>
      </w:r>
    </w:p>
    <w:p w14:paraId="79841D06" w14:textId="3E8AAD36" w:rsidR="00F8609C" w:rsidRPr="00045BDC" w:rsidRDefault="00CF4CE7" w:rsidP="00F8609C">
      <w:pPr>
        <w:tabs>
          <w:tab w:val="left" w:pos="7846"/>
        </w:tabs>
        <w:rPr>
          <w:noProof/>
          <w:lang w:eastAsia="es-MX"/>
        </w:rPr>
      </w:pPr>
      <w:r>
        <w:rPr>
          <w:noProof/>
          <w:lang w:eastAsia="es-MX"/>
        </w:rPr>
        <w:drawing>
          <wp:anchor distT="0" distB="0" distL="114300" distR="114300" simplePos="0" relativeHeight="251965440" behindDoc="0" locked="0" layoutInCell="1" allowOverlap="1" wp14:anchorId="5A2A1ABD" wp14:editId="352BB8C8">
            <wp:simplePos x="0" y="0"/>
            <wp:positionH relativeFrom="page">
              <wp:posOffset>1468755</wp:posOffset>
            </wp:positionH>
            <wp:positionV relativeFrom="paragraph">
              <wp:posOffset>103505</wp:posOffset>
            </wp:positionV>
            <wp:extent cx="3899535" cy="2114550"/>
            <wp:effectExtent l="0" t="0" r="12065" b="0"/>
            <wp:wrapThrough wrapText="bothSides">
              <wp:wrapPolygon edited="0">
                <wp:start x="0" y="0"/>
                <wp:lineTo x="0" y="21276"/>
                <wp:lineTo x="21526" y="21276"/>
                <wp:lineTo x="21526"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99535" cy="2114550"/>
                    </a:xfrm>
                    <a:prstGeom prst="rect">
                      <a:avLst/>
                    </a:prstGeom>
                  </pic:spPr>
                </pic:pic>
              </a:graphicData>
            </a:graphic>
            <wp14:sizeRelH relativeFrom="page">
              <wp14:pctWidth>0</wp14:pctWidth>
            </wp14:sizeRelH>
            <wp14:sizeRelV relativeFrom="page">
              <wp14:pctHeight>0</wp14:pctHeight>
            </wp14:sizeRelV>
          </wp:anchor>
        </w:drawing>
      </w:r>
    </w:p>
    <w:p w14:paraId="5C5A5CB9" w14:textId="77777777" w:rsidR="00F8609C" w:rsidRPr="00045BDC" w:rsidRDefault="00F8609C" w:rsidP="00F8609C">
      <w:pPr>
        <w:tabs>
          <w:tab w:val="left" w:pos="7846"/>
        </w:tabs>
        <w:rPr>
          <w:noProof/>
          <w:lang w:eastAsia="es-MX"/>
        </w:rPr>
      </w:pPr>
    </w:p>
    <w:p w14:paraId="11A414A1" w14:textId="30A99283" w:rsidR="00F8609C" w:rsidRDefault="00F8609C" w:rsidP="00F8609C">
      <w:pPr>
        <w:tabs>
          <w:tab w:val="left" w:pos="7846"/>
        </w:tabs>
        <w:rPr>
          <w:noProof/>
          <w:lang w:eastAsia="es-MX"/>
        </w:rPr>
      </w:pPr>
    </w:p>
    <w:p w14:paraId="7466759E" w14:textId="6291CFBF" w:rsidR="003F20B4" w:rsidRDefault="003F20B4" w:rsidP="00F8609C">
      <w:pPr>
        <w:tabs>
          <w:tab w:val="left" w:pos="7846"/>
        </w:tabs>
        <w:rPr>
          <w:noProof/>
          <w:lang w:eastAsia="es-MX"/>
        </w:rPr>
      </w:pPr>
    </w:p>
    <w:p w14:paraId="0EDBC4E1" w14:textId="300F3ADA" w:rsidR="003F20B4" w:rsidRDefault="003F20B4" w:rsidP="00F8609C">
      <w:pPr>
        <w:tabs>
          <w:tab w:val="left" w:pos="7846"/>
        </w:tabs>
        <w:rPr>
          <w:noProof/>
          <w:lang w:eastAsia="es-MX"/>
        </w:rPr>
      </w:pPr>
    </w:p>
    <w:p w14:paraId="45F1670E" w14:textId="590B6CE9" w:rsidR="00CF4CE7" w:rsidRDefault="00A3739E" w:rsidP="00A3739E">
      <w:pPr>
        <w:spacing w:after="0" w:line="240" w:lineRule="auto"/>
        <w:rPr>
          <w:noProof/>
          <w:lang w:eastAsia="es-MX"/>
        </w:rPr>
      </w:pPr>
      <w:r>
        <w:rPr>
          <w:noProof/>
          <w:lang w:eastAsia="es-MX"/>
        </w:rPr>
        <w:br w:type="page"/>
      </w:r>
    </w:p>
    <w:p w14:paraId="5EB81BC9" w14:textId="47201448" w:rsidR="00F8609C" w:rsidRPr="00045BDC" w:rsidRDefault="00606B65" w:rsidP="00936911">
      <w:pPr>
        <w:pStyle w:val="Prrafodelista"/>
        <w:numPr>
          <w:ilvl w:val="0"/>
          <w:numId w:val="3"/>
        </w:numPr>
        <w:tabs>
          <w:tab w:val="left" w:pos="7846"/>
        </w:tabs>
        <w:ind w:left="284" w:right="3657" w:hanging="284"/>
        <w:rPr>
          <w:noProof/>
          <w:lang w:eastAsia="es-MX"/>
        </w:rPr>
      </w:pPr>
      <w:r>
        <w:rPr>
          <w:noProof/>
          <w:lang w:eastAsia="es-MX"/>
        </w:rPr>
        <w:lastRenderedPageBreak/>
        <w:t>La administración de los usuarios se manejará</w:t>
      </w:r>
      <w:r w:rsidR="00C17F51" w:rsidRPr="00045BDC">
        <w:rPr>
          <w:noProof/>
          <w:lang w:eastAsia="es-MX"/>
        </w:rPr>
        <w:t xml:space="preserve"> por CONA</w:t>
      </w:r>
      <w:r>
        <w:rPr>
          <w:noProof/>
          <w:lang w:eastAsia="es-MX"/>
        </w:rPr>
        <w:t>FOR</w:t>
      </w:r>
      <w:r w:rsidR="00EC7F7B">
        <w:rPr>
          <w:noProof/>
          <w:lang w:eastAsia="es-MX"/>
        </w:rPr>
        <w:fldChar w:fldCharType="begin"/>
      </w:r>
      <w:r w:rsidR="00EC7F7B">
        <w:instrText xml:space="preserve"> XE "</w:instrText>
      </w:r>
      <w:r w:rsidR="00EC7F7B" w:rsidRPr="00640A1C">
        <w:rPr>
          <w:noProof/>
          <w:lang w:eastAsia="es-MX"/>
        </w:rPr>
        <w:instrText>CONAFOR</w:instrText>
      </w:r>
      <w:r w:rsidR="00EC7F7B" w:rsidRPr="00640A1C">
        <w:rPr>
          <w:noProof/>
        </w:rPr>
        <w:instrText>:</w:instrText>
      </w:r>
      <w:r w:rsidR="00EC7F7B" w:rsidRPr="00EC7F7B">
        <w:instrText>CONAFOR: Comisión Nacional Forestal</w:instrText>
      </w:r>
      <w:r w:rsidR="00EC7F7B">
        <w:instrText xml:space="preserve">" </w:instrText>
      </w:r>
      <w:r w:rsidR="00EC7F7B">
        <w:rPr>
          <w:noProof/>
          <w:lang w:eastAsia="es-MX"/>
        </w:rPr>
        <w:fldChar w:fldCharType="end"/>
      </w:r>
      <w:r w:rsidR="0006787D" w:rsidRPr="00CF4CE7">
        <w:rPr>
          <w:rStyle w:val="Refdecomentario"/>
          <w:rFonts w:ascii="Arial" w:eastAsia="Times New Roman" w:hAnsi="Arial"/>
          <w:lang w:eastAsia="es-ES"/>
        </w:rPr>
        <w:t>,</w:t>
      </w:r>
      <w:r w:rsidR="004E249F" w:rsidRPr="00CF4CE7">
        <w:rPr>
          <w:rStyle w:val="Refdecomentario"/>
          <w:rFonts w:ascii="Arial" w:eastAsia="Times New Roman" w:hAnsi="Arial"/>
          <w:lang w:eastAsia="es-ES"/>
        </w:rPr>
        <w:t xml:space="preserve"> </w:t>
      </w:r>
      <w:r>
        <w:rPr>
          <w:noProof/>
          <w:lang w:eastAsia="es-MX"/>
        </w:rPr>
        <w:t xml:space="preserve">así </w:t>
      </w:r>
      <w:r w:rsidR="00C17F51" w:rsidRPr="00045BDC">
        <w:rPr>
          <w:noProof/>
          <w:lang w:eastAsia="es-MX"/>
        </w:rPr>
        <w:t>como su con</w:t>
      </w:r>
      <w:r>
        <w:rPr>
          <w:noProof/>
          <w:lang w:eastAsia="es-MX"/>
        </w:rPr>
        <w:t>traseña</w:t>
      </w:r>
      <w:r w:rsidR="0006787D">
        <w:rPr>
          <w:noProof/>
          <w:lang w:eastAsia="es-MX"/>
        </w:rPr>
        <w:t>. E</w:t>
      </w:r>
      <w:r>
        <w:rPr>
          <w:noProof/>
          <w:lang w:eastAsia="es-MX"/>
        </w:rPr>
        <w:t>l usuario ingresará</w:t>
      </w:r>
      <w:r w:rsidR="00C17F51" w:rsidRPr="00045BDC">
        <w:rPr>
          <w:noProof/>
          <w:lang w:eastAsia="es-MX"/>
        </w:rPr>
        <w:t xml:space="preserve"> </w:t>
      </w:r>
      <w:r w:rsidR="0006787D">
        <w:rPr>
          <w:noProof/>
          <w:lang w:eastAsia="es-MX"/>
        </w:rPr>
        <w:t xml:space="preserve">su correo electrónico </w:t>
      </w:r>
      <w:r>
        <w:rPr>
          <w:noProof/>
          <w:lang w:eastAsia="es-MX"/>
        </w:rPr>
        <w:t xml:space="preserve">en donde apunta la flecha con número 1, </w:t>
      </w:r>
      <w:r w:rsidR="0006787D">
        <w:rPr>
          <w:noProof/>
          <w:lang w:eastAsia="es-MX"/>
        </w:rPr>
        <w:t xml:space="preserve">y </w:t>
      </w:r>
      <w:r>
        <w:rPr>
          <w:noProof/>
          <w:lang w:eastAsia="es-MX"/>
        </w:rPr>
        <w:t>en el número 2 se ingresará la contraseña</w:t>
      </w:r>
      <w:r w:rsidR="0006787D">
        <w:rPr>
          <w:noProof/>
          <w:lang w:eastAsia="es-MX"/>
        </w:rPr>
        <w:t xml:space="preserve">. Posteriormente, </w:t>
      </w:r>
      <w:r>
        <w:rPr>
          <w:noProof/>
          <w:lang w:eastAsia="es-MX"/>
        </w:rPr>
        <w:t xml:space="preserve">dar </w:t>
      </w:r>
      <w:r w:rsidR="0016466B">
        <w:rPr>
          <w:noProof/>
          <w:lang w:eastAsia="es-MX"/>
        </w:rPr>
        <w:t>“</w:t>
      </w:r>
      <w:r w:rsidR="004E249F">
        <w:rPr>
          <w:noProof/>
          <w:lang w:eastAsia="es-MX"/>
        </w:rPr>
        <w:t>clic</w:t>
      </w:r>
      <w:r w:rsidR="0016466B">
        <w:rPr>
          <w:noProof/>
          <w:lang w:eastAsia="es-MX"/>
        </w:rPr>
        <w:t>”</w:t>
      </w:r>
      <w:r>
        <w:rPr>
          <w:noProof/>
          <w:lang w:eastAsia="es-MX"/>
        </w:rPr>
        <w:t xml:space="preserve"> en el botó</w:t>
      </w:r>
      <w:r w:rsidR="00C17F51" w:rsidRPr="00045BDC">
        <w:rPr>
          <w:noProof/>
          <w:lang w:eastAsia="es-MX"/>
        </w:rPr>
        <w:t>n de acceder.</w:t>
      </w:r>
    </w:p>
    <w:p w14:paraId="580EC9CE" w14:textId="34F36571" w:rsidR="00F8609C" w:rsidRPr="00045BDC" w:rsidRDefault="00F8609C" w:rsidP="00F8609C">
      <w:pPr>
        <w:tabs>
          <w:tab w:val="left" w:pos="7846"/>
        </w:tabs>
        <w:rPr>
          <w:noProof/>
          <w:lang w:eastAsia="es-MX"/>
        </w:rPr>
      </w:pPr>
    </w:p>
    <w:p w14:paraId="4A60D13B" w14:textId="48FC097B" w:rsidR="00F8609C" w:rsidRPr="00045BDC" w:rsidRDefault="00157182" w:rsidP="00F8609C">
      <w:pPr>
        <w:tabs>
          <w:tab w:val="left" w:pos="7846"/>
        </w:tabs>
        <w:rPr>
          <w:noProof/>
          <w:lang w:eastAsia="es-MX"/>
        </w:rPr>
      </w:pPr>
      <w:r w:rsidRPr="00045BDC">
        <w:rPr>
          <w:noProof/>
          <w:lang w:eastAsia="es-MX"/>
        </w:rPr>
        <w:drawing>
          <wp:anchor distT="0" distB="0" distL="114300" distR="114300" simplePos="0" relativeHeight="251665408" behindDoc="0" locked="0" layoutInCell="1" allowOverlap="1" wp14:anchorId="389D44A8" wp14:editId="4878E0DF">
            <wp:simplePos x="0" y="0"/>
            <wp:positionH relativeFrom="margin">
              <wp:posOffset>1188981</wp:posOffset>
            </wp:positionH>
            <wp:positionV relativeFrom="paragraph">
              <wp:posOffset>112955</wp:posOffset>
            </wp:positionV>
            <wp:extent cx="2422525" cy="3726180"/>
            <wp:effectExtent l="0" t="0" r="0" b="76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422525" cy="37261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F47A5C3" w14:textId="02CA623B" w:rsidR="00F8609C" w:rsidRPr="00045BDC" w:rsidRDefault="00F8609C" w:rsidP="00F8609C">
      <w:pPr>
        <w:tabs>
          <w:tab w:val="left" w:pos="7846"/>
        </w:tabs>
        <w:rPr>
          <w:noProof/>
          <w:lang w:eastAsia="es-MX"/>
        </w:rPr>
      </w:pPr>
    </w:p>
    <w:p w14:paraId="7AAF282A" w14:textId="77777777" w:rsidR="00F8609C" w:rsidRPr="00045BDC" w:rsidRDefault="00F8609C" w:rsidP="00F8609C">
      <w:pPr>
        <w:tabs>
          <w:tab w:val="left" w:pos="7846"/>
        </w:tabs>
        <w:rPr>
          <w:noProof/>
          <w:lang w:eastAsia="es-MX"/>
        </w:rPr>
      </w:pPr>
    </w:p>
    <w:p w14:paraId="2CA4DD0D" w14:textId="5EF3B06B" w:rsidR="00F8609C" w:rsidRPr="00045BDC" w:rsidRDefault="00F8609C" w:rsidP="00F8609C">
      <w:pPr>
        <w:tabs>
          <w:tab w:val="left" w:pos="7846"/>
        </w:tabs>
        <w:rPr>
          <w:noProof/>
          <w:lang w:eastAsia="es-MX"/>
        </w:rPr>
      </w:pPr>
    </w:p>
    <w:p w14:paraId="4BC1170F" w14:textId="2AEB333B" w:rsidR="00F8609C" w:rsidRPr="00045BDC" w:rsidRDefault="00157182" w:rsidP="00F8609C">
      <w:pPr>
        <w:tabs>
          <w:tab w:val="left" w:pos="7846"/>
        </w:tabs>
        <w:rPr>
          <w:noProof/>
          <w:lang w:eastAsia="es-MX"/>
        </w:rPr>
      </w:pPr>
      <w:r>
        <w:rPr>
          <w:noProof/>
          <w:lang w:eastAsia="es-MX"/>
        </w:rPr>
        <mc:AlternateContent>
          <mc:Choice Requires="wps">
            <w:drawing>
              <wp:anchor distT="0" distB="0" distL="114300" distR="114300" simplePos="0" relativeHeight="252055552" behindDoc="0" locked="0" layoutInCell="1" allowOverlap="1" wp14:anchorId="2F7D3CB4" wp14:editId="09E4DCE8">
                <wp:simplePos x="0" y="0"/>
                <wp:positionH relativeFrom="column">
                  <wp:posOffset>450215</wp:posOffset>
                </wp:positionH>
                <wp:positionV relativeFrom="paragraph">
                  <wp:posOffset>173355</wp:posOffset>
                </wp:positionV>
                <wp:extent cx="184785" cy="322580"/>
                <wp:effectExtent l="0" t="0" r="0" b="7620"/>
                <wp:wrapSquare wrapText="bothSides"/>
                <wp:docPr id="52" name="Text Box 52"/>
                <wp:cNvGraphicFramePr/>
                <a:graphic xmlns:a="http://schemas.openxmlformats.org/drawingml/2006/main">
                  <a:graphicData uri="http://schemas.microsoft.com/office/word/2010/wordprocessingShape">
                    <wps:wsp>
                      <wps:cNvSpPr txBox="1"/>
                      <wps:spPr>
                        <a:xfrm>
                          <a:off x="0" y="0"/>
                          <a:ext cx="184785" cy="322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36B7885" w14:textId="75F11B38" w:rsidR="0016572C" w:rsidRPr="00157182" w:rsidRDefault="0016572C">
                            <w:pPr>
                              <w:rPr>
                                <w:b/>
                                <w:sz w:val="28"/>
                                <w:szCs w:val="28"/>
                              </w:rPr>
                            </w:pPr>
                            <w:r w:rsidRPr="00157182">
                              <w:rPr>
                                <w:b/>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2" o:spid="_x0000_s1028" type="#_x0000_t202" style="position:absolute;margin-left:35.45pt;margin-top:13.65pt;width:14.55pt;height:25.4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OPn9ICAAAW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" filled="f" stroked="f">
                <v:textbox>
                  <w:txbxContent>
                    <w:p w14:paraId="636B7885" w14:textId="75F11B38" w:rsidR="000A482D" w:rsidRPr="00157182" w:rsidRDefault="000A482D">
                      <w:pPr>
                        <w:rPr>
                          <w:b/>
                          <w:sz w:val="28"/>
                          <w:szCs w:val="28"/>
                        </w:rPr>
                      </w:pPr>
                      <w:r w:rsidRPr="00157182">
                        <w:rPr>
                          <w:b/>
                          <w:sz w:val="28"/>
                          <w:szCs w:val="28"/>
                        </w:rPr>
                        <w:t>1</w:t>
                      </w:r>
                    </w:p>
                  </w:txbxContent>
                </v:textbox>
                <w10:wrap type="square"/>
              </v:shape>
            </w:pict>
          </mc:Fallback>
        </mc:AlternateContent>
      </w:r>
    </w:p>
    <w:p w14:paraId="499E8466" w14:textId="533DF9E5" w:rsidR="00F8609C" w:rsidRPr="00045BDC" w:rsidRDefault="00157182" w:rsidP="00F8609C">
      <w:pPr>
        <w:tabs>
          <w:tab w:val="left" w:pos="7846"/>
        </w:tabs>
        <w:rPr>
          <w:noProof/>
          <w:lang w:eastAsia="es-MX"/>
        </w:rPr>
      </w:pPr>
      <w:r w:rsidRPr="00045BDC">
        <w:rPr>
          <w:noProof/>
          <w:lang w:eastAsia="es-MX"/>
        </w:rPr>
        <mc:AlternateContent>
          <mc:Choice Requires="wps">
            <w:drawing>
              <wp:anchor distT="0" distB="0" distL="114300" distR="114300" simplePos="0" relativeHeight="251670528" behindDoc="0" locked="0" layoutInCell="1" allowOverlap="1" wp14:anchorId="406555A4" wp14:editId="5DD3F2CD">
                <wp:simplePos x="0" y="0"/>
                <wp:positionH relativeFrom="column">
                  <wp:posOffset>735965</wp:posOffset>
                </wp:positionH>
                <wp:positionV relativeFrom="paragraph">
                  <wp:posOffset>48895</wp:posOffset>
                </wp:positionV>
                <wp:extent cx="833755" cy="217170"/>
                <wp:effectExtent l="0" t="0" r="106045" b="87630"/>
                <wp:wrapNone/>
                <wp:docPr id="30" name="Conector recto de flecha 30"/>
                <wp:cNvGraphicFramePr/>
                <a:graphic xmlns:a="http://schemas.openxmlformats.org/drawingml/2006/main">
                  <a:graphicData uri="http://schemas.microsoft.com/office/word/2010/wordprocessingShape">
                    <wps:wsp>
                      <wps:cNvCnPr/>
                      <wps:spPr>
                        <a:xfrm>
                          <a:off x="0" y="0"/>
                          <a:ext cx="833755" cy="217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Conector recto de flecha 30" o:spid="_x0000_s1026" type="#_x0000_t32" style="position:absolute;margin-left:57.95pt;margin-top:3.85pt;width:65.65pt;height:1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" strokecolor="black [3200]" strokeweight=".5pt">
                <v:stroke endarrow="block" joinstyle="miter"/>
              </v:shape>
            </w:pict>
          </mc:Fallback>
        </mc:AlternateContent>
      </w:r>
    </w:p>
    <w:p w14:paraId="614A10BF" w14:textId="1C19191B" w:rsidR="00F8609C" w:rsidRPr="00045BDC" w:rsidRDefault="00157182" w:rsidP="00F8609C">
      <w:pPr>
        <w:tabs>
          <w:tab w:val="left" w:pos="7846"/>
        </w:tabs>
        <w:rPr>
          <w:noProof/>
          <w:lang w:eastAsia="es-MX"/>
        </w:rPr>
      </w:pPr>
      <w:r>
        <w:rPr>
          <w:noProof/>
          <w:lang w:eastAsia="es-MX"/>
        </w:rPr>
        <mc:AlternateContent>
          <mc:Choice Requires="wps">
            <w:drawing>
              <wp:anchor distT="0" distB="0" distL="114300" distR="114300" simplePos="0" relativeHeight="252057600" behindDoc="0" locked="0" layoutInCell="1" allowOverlap="1" wp14:anchorId="12D3C6E7" wp14:editId="2CF17058">
                <wp:simplePos x="0" y="0"/>
                <wp:positionH relativeFrom="column">
                  <wp:posOffset>434975</wp:posOffset>
                </wp:positionH>
                <wp:positionV relativeFrom="paragraph">
                  <wp:posOffset>114300</wp:posOffset>
                </wp:positionV>
                <wp:extent cx="184785" cy="322580"/>
                <wp:effectExtent l="0" t="0" r="0" b="7620"/>
                <wp:wrapSquare wrapText="bothSides"/>
                <wp:docPr id="53" name="Text Box 53"/>
                <wp:cNvGraphicFramePr/>
                <a:graphic xmlns:a="http://schemas.openxmlformats.org/drawingml/2006/main">
                  <a:graphicData uri="http://schemas.microsoft.com/office/word/2010/wordprocessingShape">
                    <wps:wsp>
                      <wps:cNvSpPr txBox="1"/>
                      <wps:spPr>
                        <a:xfrm>
                          <a:off x="0" y="0"/>
                          <a:ext cx="184785" cy="3225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C971EA" w14:textId="6AA826D3" w:rsidR="0016572C" w:rsidRPr="00157182" w:rsidRDefault="0016572C" w:rsidP="00157182">
                            <w:pPr>
                              <w:rPr>
                                <w:b/>
                                <w:sz w:val="28"/>
                                <w:szCs w:val="28"/>
                              </w:rPr>
                            </w:pPr>
                            <w:r>
                              <w:rPr>
                                <w:b/>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3" o:spid="_x0000_s1029" type="#_x0000_t202" style="position:absolute;margin-left:34.25pt;margin-top:9pt;width:14.55pt;height:25.4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" filled="f" stroked="f">
                <v:textbox>
                  <w:txbxContent>
                    <w:p w14:paraId="34C971EA" w14:textId="6AA826D3" w:rsidR="000A482D" w:rsidRPr="00157182" w:rsidRDefault="000A482D" w:rsidP="00157182">
                      <w:pPr>
                        <w:rPr>
                          <w:b/>
                          <w:sz w:val="28"/>
                          <w:szCs w:val="28"/>
                        </w:rPr>
                      </w:pPr>
                      <w:r>
                        <w:rPr>
                          <w:b/>
                          <w:sz w:val="28"/>
                          <w:szCs w:val="28"/>
                        </w:rPr>
                        <w:t>2</w:t>
                      </w:r>
                    </w:p>
                  </w:txbxContent>
                </v:textbox>
                <w10:wrap type="square"/>
              </v:shape>
            </w:pict>
          </mc:Fallback>
        </mc:AlternateContent>
      </w:r>
    </w:p>
    <w:p w14:paraId="71716B77" w14:textId="0BA897CB" w:rsidR="00F8609C" w:rsidRPr="00045BDC" w:rsidRDefault="00157182" w:rsidP="00F8609C">
      <w:pPr>
        <w:tabs>
          <w:tab w:val="left" w:pos="7846"/>
        </w:tabs>
        <w:rPr>
          <w:noProof/>
          <w:lang w:eastAsia="es-MX"/>
        </w:rPr>
      </w:pPr>
      <w:r w:rsidRPr="00045BDC">
        <w:rPr>
          <w:noProof/>
          <w:lang w:eastAsia="es-MX"/>
        </w:rPr>
        <mc:AlternateContent>
          <mc:Choice Requires="wps">
            <w:drawing>
              <wp:anchor distT="0" distB="0" distL="114300" distR="114300" simplePos="0" relativeHeight="252054528" behindDoc="0" locked="0" layoutInCell="1" allowOverlap="1" wp14:anchorId="6F931491" wp14:editId="27169B2F">
                <wp:simplePos x="0" y="0"/>
                <wp:positionH relativeFrom="column">
                  <wp:posOffset>720725</wp:posOffset>
                </wp:positionH>
                <wp:positionV relativeFrom="paragraph">
                  <wp:posOffset>-4445</wp:posOffset>
                </wp:positionV>
                <wp:extent cx="833755" cy="217170"/>
                <wp:effectExtent l="0" t="0" r="106045" b="87630"/>
                <wp:wrapNone/>
                <wp:docPr id="51" name="Conector recto de flecha 30"/>
                <wp:cNvGraphicFramePr/>
                <a:graphic xmlns:a="http://schemas.openxmlformats.org/drawingml/2006/main">
                  <a:graphicData uri="http://schemas.microsoft.com/office/word/2010/wordprocessingShape">
                    <wps:wsp>
                      <wps:cNvCnPr/>
                      <wps:spPr>
                        <a:xfrm>
                          <a:off x="0" y="0"/>
                          <a:ext cx="833755" cy="217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Conector recto de flecha 30" o:spid="_x0000_s1026" type="#_x0000_t32" style="position:absolute;margin-left:56.75pt;margin-top:-.3pt;width:65.65pt;height:17.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" strokecolor="black [3200]" strokeweight=".5pt">
                <v:stroke endarrow="block" joinstyle="miter"/>
              </v:shape>
            </w:pict>
          </mc:Fallback>
        </mc:AlternateContent>
      </w:r>
    </w:p>
    <w:p w14:paraId="2734ACA4" w14:textId="77777777" w:rsidR="00F8609C" w:rsidRPr="00045BDC" w:rsidRDefault="00F8609C" w:rsidP="00F8609C">
      <w:pPr>
        <w:tabs>
          <w:tab w:val="left" w:pos="7846"/>
        </w:tabs>
        <w:rPr>
          <w:rFonts w:cs="Arial"/>
        </w:rPr>
      </w:pPr>
    </w:p>
    <w:p w14:paraId="2ACFE586" w14:textId="77777777" w:rsidR="00F8609C" w:rsidRPr="00045BDC" w:rsidRDefault="00F8609C" w:rsidP="00F8609C">
      <w:pPr>
        <w:tabs>
          <w:tab w:val="left" w:pos="7846"/>
        </w:tabs>
        <w:rPr>
          <w:rFonts w:cs="Arial"/>
        </w:rPr>
      </w:pPr>
    </w:p>
    <w:p w14:paraId="04A50646" w14:textId="142C0F8C" w:rsidR="008F216A" w:rsidRPr="00045BDC" w:rsidRDefault="008F216A" w:rsidP="00F8609C">
      <w:pPr>
        <w:tabs>
          <w:tab w:val="left" w:pos="7846"/>
        </w:tabs>
        <w:rPr>
          <w:rFonts w:cs="Arial"/>
        </w:rPr>
      </w:pPr>
    </w:p>
    <w:p w14:paraId="49EE4E92" w14:textId="77777777" w:rsidR="008F216A" w:rsidRPr="00045BDC" w:rsidRDefault="008F216A" w:rsidP="00F8609C">
      <w:pPr>
        <w:tabs>
          <w:tab w:val="left" w:pos="7846"/>
        </w:tabs>
        <w:rPr>
          <w:rFonts w:cs="Arial"/>
        </w:rPr>
      </w:pPr>
    </w:p>
    <w:p w14:paraId="56491825" w14:textId="77777777" w:rsidR="008F216A" w:rsidRPr="00045BDC" w:rsidRDefault="008F216A" w:rsidP="00F8609C">
      <w:pPr>
        <w:tabs>
          <w:tab w:val="left" w:pos="7846"/>
        </w:tabs>
        <w:rPr>
          <w:rFonts w:cs="Arial"/>
        </w:rPr>
      </w:pPr>
    </w:p>
    <w:p w14:paraId="732B2B6F" w14:textId="77777777" w:rsidR="00936911" w:rsidRDefault="00936911">
      <w:pPr>
        <w:spacing w:after="0" w:line="240" w:lineRule="auto"/>
        <w:rPr>
          <w:rFonts w:ascii="Soberana Sans" w:hAnsi="Soberana Sans"/>
          <w:sz w:val="18"/>
        </w:rPr>
      </w:pPr>
      <w:r>
        <w:br w:type="page"/>
      </w:r>
    </w:p>
    <w:p w14:paraId="6494848D" w14:textId="02362B63" w:rsidR="008F216A" w:rsidRPr="0006787D" w:rsidRDefault="008F216A" w:rsidP="00602B10">
      <w:pPr>
        <w:pStyle w:val="Prrafodelista"/>
      </w:pPr>
      <w:r w:rsidRPr="0006787D">
        <w:lastRenderedPageBreak/>
        <w:t>En caso de haber ingresado el usuario o la contraseña erróneos se mostrará leyenda como la siguiente, por lo cual se pedirá verificar la información e ingresa</w:t>
      </w:r>
      <w:r w:rsidR="0006787D" w:rsidRPr="0006787D">
        <w:t>ndo</w:t>
      </w:r>
      <w:r w:rsidRPr="00563995">
        <w:t xml:space="preserve"> el usuario y contraseña</w:t>
      </w:r>
      <w:r w:rsidR="0006787D" w:rsidRPr="00563995">
        <w:t xml:space="preserve"> correctos</w:t>
      </w:r>
      <w:r w:rsidRPr="0006787D">
        <w:t>.</w:t>
      </w:r>
      <w:r w:rsidRPr="00045BDC">
        <w:rPr>
          <w:noProof/>
          <w:lang w:eastAsia="es-MX"/>
        </w:rPr>
        <w:t xml:space="preserve"> </w:t>
      </w:r>
    </w:p>
    <w:p w14:paraId="30AE0C0F" w14:textId="52E5D237" w:rsidR="008F216A" w:rsidRPr="00045BDC" w:rsidRDefault="003F20B4" w:rsidP="008F216A">
      <w:pPr>
        <w:tabs>
          <w:tab w:val="left" w:pos="7846"/>
        </w:tabs>
        <w:rPr>
          <w:rFonts w:cs="Arial"/>
        </w:rPr>
      </w:pPr>
      <w:r w:rsidRPr="00045BDC">
        <w:rPr>
          <w:noProof/>
          <w:lang w:eastAsia="es-MX"/>
        </w:rPr>
        <w:drawing>
          <wp:anchor distT="0" distB="0" distL="114300" distR="114300" simplePos="0" relativeHeight="251672576" behindDoc="0" locked="0" layoutInCell="1" allowOverlap="1" wp14:anchorId="4D880F52" wp14:editId="32794EBF">
            <wp:simplePos x="0" y="0"/>
            <wp:positionH relativeFrom="margin">
              <wp:posOffset>224306</wp:posOffset>
            </wp:positionH>
            <wp:positionV relativeFrom="paragraph">
              <wp:posOffset>145144</wp:posOffset>
            </wp:positionV>
            <wp:extent cx="1700395" cy="3141735"/>
            <wp:effectExtent l="0" t="0" r="1905" b="8255"/>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700395" cy="314173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0117870" w14:textId="6029852C" w:rsidR="008F216A" w:rsidRPr="00045BDC" w:rsidRDefault="008F216A" w:rsidP="008F216A">
      <w:pPr>
        <w:tabs>
          <w:tab w:val="left" w:pos="7846"/>
        </w:tabs>
        <w:rPr>
          <w:rFonts w:cs="Arial"/>
        </w:rPr>
      </w:pPr>
    </w:p>
    <w:p w14:paraId="5946241F" w14:textId="04F7D86E" w:rsidR="008F216A" w:rsidRPr="00045BDC" w:rsidRDefault="003F20B4" w:rsidP="008F216A">
      <w:pPr>
        <w:tabs>
          <w:tab w:val="left" w:pos="7846"/>
        </w:tabs>
        <w:rPr>
          <w:rFonts w:cs="Arial"/>
        </w:rPr>
      </w:pPr>
      <w:r w:rsidRPr="00045BDC">
        <w:rPr>
          <w:rFonts w:cs="Arial"/>
          <w:noProof/>
          <w:lang w:eastAsia="es-MX"/>
        </w:rPr>
        <mc:AlternateContent>
          <mc:Choice Requires="wps">
            <w:drawing>
              <wp:anchor distT="0" distB="0" distL="114300" distR="114300" simplePos="0" relativeHeight="251676672" behindDoc="0" locked="0" layoutInCell="1" allowOverlap="1" wp14:anchorId="358FCB6F" wp14:editId="72CEB3CD">
                <wp:simplePos x="0" y="0"/>
                <wp:positionH relativeFrom="margin">
                  <wp:posOffset>3326</wp:posOffset>
                </wp:positionH>
                <wp:positionV relativeFrom="paragraph">
                  <wp:posOffset>143239</wp:posOffset>
                </wp:positionV>
                <wp:extent cx="2050394" cy="644882"/>
                <wp:effectExtent l="0" t="0" r="33020" b="15875"/>
                <wp:wrapNone/>
                <wp:docPr id="684" name="Elipse 684"/>
                <wp:cNvGraphicFramePr/>
                <a:graphic xmlns:a="http://schemas.openxmlformats.org/drawingml/2006/main">
                  <a:graphicData uri="http://schemas.microsoft.com/office/word/2010/wordprocessingShape">
                    <wps:wsp>
                      <wps:cNvSpPr/>
                      <wps:spPr>
                        <a:xfrm>
                          <a:off x="0" y="0"/>
                          <a:ext cx="2050394" cy="64488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684" o:spid="_x0000_s1026" style="position:absolute;margin-left:.25pt;margin-top:11.3pt;width:161.45pt;height:50.8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" filled="f" strokecolor="red" strokeweight="1pt">
                <v:stroke joinstyle="miter"/>
                <w10:wrap anchorx="margin"/>
              </v:oval>
            </w:pict>
          </mc:Fallback>
        </mc:AlternateContent>
      </w:r>
    </w:p>
    <w:p w14:paraId="72E4A561" w14:textId="699D525B" w:rsidR="008F216A" w:rsidRPr="00045BDC" w:rsidRDefault="00602B10" w:rsidP="008F216A">
      <w:pPr>
        <w:tabs>
          <w:tab w:val="left" w:pos="7846"/>
        </w:tabs>
        <w:rPr>
          <w:rFonts w:cs="Arial"/>
        </w:rPr>
      </w:pPr>
      <w:r w:rsidRPr="00045BDC">
        <w:rPr>
          <w:noProof/>
          <w:lang w:eastAsia="es-MX"/>
        </w:rPr>
        <w:drawing>
          <wp:anchor distT="0" distB="0" distL="114300" distR="114300" simplePos="0" relativeHeight="251673600" behindDoc="0" locked="0" layoutInCell="1" allowOverlap="1" wp14:anchorId="7DFFAE11" wp14:editId="6CAC201D">
            <wp:simplePos x="0" y="0"/>
            <wp:positionH relativeFrom="margin">
              <wp:posOffset>2533015</wp:posOffset>
            </wp:positionH>
            <wp:positionV relativeFrom="paragraph">
              <wp:posOffset>146666</wp:posOffset>
            </wp:positionV>
            <wp:extent cx="1751965" cy="3184525"/>
            <wp:effectExtent l="0" t="0" r="635"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751965" cy="31845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8A97E90" w14:textId="769F6458" w:rsidR="008F216A" w:rsidRPr="00045BDC" w:rsidRDefault="008F216A" w:rsidP="008F216A">
      <w:pPr>
        <w:tabs>
          <w:tab w:val="left" w:pos="7846"/>
        </w:tabs>
        <w:rPr>
          <w:rFonts w:cs="Arial"/>
        </w:rPr>
      </w:pPr>
    </w:p>
    <w:p w14:paraId="29692BC3" w14:textId="536D6757" w:rsidR="008F216A" w:rsidRPr="00045BDC" w:rsidRDefault="00602B10" w:rsidP="008F216A">
      <w:pPr>
        <w:tabs>
          <w:tab w:val="left" w:pos="7846"/>
        </w:tabs>
        <w:rPr>
          <w:rFonts w:cs="Arial"/>
        </w:rPr>
      </w:pPr>
      <w:r>
        <w:rPr>
          <w:rFonts w:cs="Arial"/>
          <w:noProof/>
          <w:lang w:eastAsia="es-MX"/>
        </w:rPr>
        <mc:AlternateContent>
          <mc:Choice Requires="wps">
            <w:drawing>
              <wp:anchor distT="0" distB="0" distL="114300" distR="114300" simplePos="0" relativeHeight="251973632" behindDoc="0" locked="0" layoutInCell="1" allowOverlap="1" wp14:anchorId="5FD5A46C" wp14:editId="49DE0152">
                <wp:simplePos x="0" y="0"/>
                <wp:positionH relativeFrom="column">
                  <wp:posOffset>2545715</wp:posOffset>
                </wp:positionH>
                <wp:positionV relativeFrom="paragraph">
                  <wp:posOffset>2830830</wp:posOffset>
                </wp:positionV>
                <wp:extent cx="3350895" cy="706755"/>
                <wp:effectExtent l="0" t="0" r="0" b="4445"/>
                <wp:wrapSquare wrapText="bothSides"/>
                <wp:docPr id="44" name="Text Box 44"/>
                <wp:cNvGraphicFramePr/>
                <a:graphic xmlns:a="http://schemas.openxmlformats.org/drawingml/2006/main">
                  <a:graphicData uri="http://schemas.microsoft.com/office/word/2010/wordprocessingShape">
                    <wps:wsp>
                      <wps:cNvSpPr txBox="1"/>
                      <wps:spPr>
                        <a:xfrm>
                          <a:off x="0" y="0"/>
                          <a:ext cx="3350895" cy="7067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62FC1B" w14:textId="77777777" w:rsidR="0016572C" w:rsidRPr="00602B10" w:rsidRDefault="0016572C" w:rsidP="00602B10">
                            <w:pPr>
                              <w:pStyle w:val="Prrafodelista"/>
                              <w:rPr>
                                <w:rFonts w:cs="Arial"/>
                              </w:rPr>
                            </w:pPr>
                            <w:r>
                              <w:rPr>
                                <w:noProof/>
                                <w:lang w:eastAsia="es-MX"/>
                              </w:rPr>
                              <w:t xml:space="preserve">En caso de que no pueda entrar con su usuario o contraseña, podrá enviar un correo a </w:t>
                            </w:r>
                            <w:hyperlink r:id="rId19" w:history="1">
                              <w:r w:rsidRPr="00D40383">
                                <w:rPr>
                                  <w:rStyle w:val="Hipervnculo"/>
                                  <w:noProof/>
                                  <w:lang w:eastAsia="es-MX"/>
                                </w:rPr>
                                <w:t>sis@conafor.gob.mx</w:t>
                              </w:r>
                            </w:hyperlink>
                            <w:r>
                              <w:rPr>
                                <w:noProof/>
                                <w:lang w:eastAsia="es-MX"/>
                              </w:rPr>
                              <w:t xml:space="preserve"> en el que levantará una solicitud de reestablecimiento de su cuenta.</w:t>
                            </w:r>
                          </w:p>
                          <w:p w14:paraId="1AD49BC8" w14:textId="77777777" w:rsidR="0016572C" w:rsidRDefault="0016572C" w:rsidP="00602B10">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4" o:spid="_x0000_s1030" type="#_x0000_t202" style="position:absolute;margin-left:200.45pt;margin-top:222.9pt;width:263.85pt;height:55.6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hGwdMCAAAX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" filled="f" stroked="f">
                <v:textbox>
                  <w:txbxContent>
                    <w:p w14:paraId="3E62FC1B" w14:textId="77777777" w:rsidR="000A482D" w:rsidRPr="00602B10" w:rsidRDefault="000A482D" w:rsidP="00602B10">
                      <w:pPr>
                        <w:pStyle w:val="ListParagraph"/>
                        <w:rPr>
                          <w:rFonts w:cs="Arial"/>
                        </w:rPr>
                      </w:pPr>
                      <w:r>
                        <w:rPr>
                          <w:noProof/>
                          <w:lang w:eastAsia="es-MX"/>
                        </w:rPr>
                        <w:t xml:space="preserve">En caso de que no pueda entrar con su usuario o contraseña, podrá enviar un correo a </w:t>
                      </w:r>
                      <w:hyperlink r:id="rId20" w:history="1">
                        <w:r w:rsidRPr="00D40383">
                          <w:rPr>
                            <w:rStyle w:val="Hyperlink"/>
                            <w:noProof/>
                            <w:lang w:eastAsia="es-MX"/>
                          </w:rPr>
                          <w:t>sis@conafor.gob.mx</w:t>
                        </w:r>
                      </w:hyperlink>
                      <w:r>
                        <w:rPr>
                          <w:noProof/>
                          <w:lang w:eastAsia="es-MX"/>
                        </w:rPr>
                        <w:t xml:space="preserve"> en el que levantará una solicitud de reestablecimiento de su cuenta.</w:t>
                      </w:r>
                    </w:p>
                    <w:p w14:paraId="1AD49BC8" w14:textId="77777777" w:rsidR="000A482D" w:rsidRDefault="000A482D" w:rsidP="00602B10">
                      <w:pPr>
                        <w:pStyle w:val="ListParagraph"/>
                      </w:pPr>
                    </w:p>
                  </w:txbxContent>
                </v:textbox>
                <w10:wrap type="square"/>
              </v:shape>
            </w:pict>
          </mc:Fallback>
        </mc:AlternateContent>
      </w:r>
      <w:r w:rsidRPr="00045BDC">
        <w:rPr>
          <w:rFonts w:cs="Arial"/>
          <w:noProof/>
          <w:lang w:eastAsia="es-MX"/>
        </w:rPr>
        <mc:AlternateContent>
          <mc:Choice Requires="wps">
            <w:drawing>
              <wp:anchor distT="0" distB="0" distL="114300" distR="114300" simplePos="0" relativeHeight="251674624" behindDoc="0" locked="0" layoutInCell="1" allowOverlap="1" wp14:anchorId="43BE7DF7" wp14:editId="2258F5E4">
                <wp:simplePos x="0" y="0"/>
                <wp:positionH relativeFrom="margin">
                  <wp:posOffset>2336165</wp:posOffset>
                </wp:positionH>
                <wp:positionV relativeFrom="paragraph">
                  <wp:posOffset>144145</wp:posOffset>
                </wp:positionV>
                <wp:extent cx="2085975" cy="666750"/>
                <wp:effectExtent l="0" t="0" r="22225" b="19050"/>
                <wp:wrapNone/>
                <wp:docPr id="679" name="Elipse 679"/>
                <wp:cNvGraphicFramePr/>
                <a:graphic xmlns:a="http://schemas.openxmlformats.org/drawingml/2006/main">
                  <a:graphicData uri="http://schemas.microsoft.com/office/word/2010/wordprocessingShape">
                    <wps:wsp>
                      <wps:cNvSpPr/>
                      <wps:spPr>
                        <a:xfrm>
                          <a:off x="0" y="0"/>
                          <a:ext cx="2085975" cy="666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oval id="Elipse 679" o:spid="_x0000_s1026" style="position:absolute;margin-left:183.95pt;margin-top:11.35pt;width:164.25pt;height:52.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" filled="f" strokecolor="red" strokeweight="1pt">
                <v:stroke joinstyle="miter"/>
                <w10:wrap anchorx="margin"/>
              </v:oval>
            </w:pict>
          </mc:Fallback>
        </mc:AlternateContent>
      </w:r>
    </w:p>
    <w:p w14:paraId="42C09C53" w14:textId="77777777" w:rsidR="008F216A" w:rsidRPr="00045BDC" w:rsidRDefault="008F216A" w:rsidP="008F216A">
      <w:pPr>
        <w:tabs>
          <w:tab w:val="left" w:pos="7846"/>
        </w:tabs>
        <w:rPr>
          <w:rFonts w:cs="Arial"/>
        </w:rPr>
      </w:pPr>
    </w:p>
    <w:p w14:paraId="7239F6BD" w14:textId="4C26F307" w:rsidR="008F216A" w:rsidRPr="00045BDC" w:rsidRDefault="008F216A" w:rsidP="008F216A">
      <w:pPr>
        <w:tabs>
          <w:tab w:val="left" w:pos="7846"/>
        </w:tabs>
        <w:rPr>
          <w:rFonts w:cs="Arial"/>
        </w:rPr>
      </w:pPr>
    </w:p>
    <w:p w14:paraId="34BBA1A7" w14:textId="77777777" w:rsidR="008F216A" w:rsidRPr="00045BDC" w:rsidRDefault="008F216A" w:rsidP="008F216A">
      <w:pPr>
        <w:tabs>
          <w:tab w:val="left" w:pos="7846"/>
        </w:tabs>
        <w:rPr>
          <w:rFonts w:cs="Arial"/>
        </w:rPr>
      </w:pPr>
    </w:p>
    <w:p w14:paraId="1D355A36" w14:textId="77777777" w:rsidR="008F216A" w:rsidRPr="00045BDC" w:rsidRDefault="008F216A" w:rsidP="008F216A">
      <w:pPr>
        <w:tabs>
          <w:tab w:val="left" w:pos="7846"/>
        </w:tabs>
        <w:rPr>
          <w:rFonts w:cs="Arial"/>
        </w:rPr>
      </w:pPr>
    </w:p>
    <w:p w14:paraId="22D29B97" w14:textId="50C8B9B9" w:rsidR="008F216A" w:rsidRPr="00045BDC" w:rsidRDefault="008F216A" w:rsidP="008F216A">
      <w:pPr>
        <w:tabs>
          <w:tab w:val="left" w:pos="7846"/>
        </w:tabs>
        <w:rPr>
          <w:rFonts w:cs="Arial"/>
        </w:rPr>
      </w:pPr>
    </w:p>
    <w:p w14:paraId="04A7BEC2" w14:textId="1C319DF4" w:rsidR="008F216A" w:rsidRPr="00045BDC" w:rsidRDefault="008F216A" w:rsidP="008F216A">
      <w:pPr>
        <w:tabs>
          <w:tab w:val="left" w:pos="7846"/>
        </w:tabs>
        <w:rPr>
          <w:rFonts w:cs="Arial"/>
        </w:rPr>
      </w:pPr>
    </w:p>
    <w:p w14:paraId="6F1FEF98" w14:textId="77777777" w:rsidR="008F216A" w:rsidRPr="00045BDC" w:rsidRDefault="0006787D" w:rsidP="003F20B4">
      <w:pPr>
        <w:pStyle w:val="Prrafodelista"/>
        <w:tabs>
          <w:tab w:val="left" w:pos="7846"/>
        </w:tabs>
        <w:rPr>
          <w:rFonts w:cs="Arial"/>
        </w:rPr>
      </w:pPr>
      <w:r>
        <w:rPr>
          <w:rStyle w:val="Refdecomentario"/>
          <w:rFonts w:ascii="Arial" w:eastAsia="Times New Roman" w:hAnsi="Arial"/>
          <w:lang w:val="x-none" w:eastAsia="es-ES"/>
        </w:rPr>
        <w:commentReference w:id="9"/>
      </w:r>
    </w:p>
    <w:p w14:paraId="37377E79" w14:textId="324408FC" w:rsidR="008F216A" w:rsidRPr="00045BDC" w:rsidRDefault="008F216A" w:rsidP="008F216A">
      <w:pPr>
        <w:tabs>
          <w:tab w:val="left" w:pos="7846"/>
        </w:tabs>
        <w:rPr>
          <w:rFonts w:cs="Arial"/>
        </w:rPr>
      </w:pPr>
    </w:p>
    <w:p w14:paraId="66FBC34B" w14:textId="77777777" w:rsidR="008F216A" w:rsidRPr="00045BDC" w:rsidRDefault="008F216A" w:rsidP="008F216A">
      <w:pPr>
        <w:tabs>
          <w:tab w:val="left" w:pos="7846"/>
        </w:tabs>
        <w:rPr>
          <w:rFonts w:cs="Arial"/>
        </w:rPr>
      </w:pPr>
    </w:p>
    <w:p w14:paraId="637FFE31" w14:textId="33139056" w:rsidR="008F216A" w:rsidRPr="00045BDC" w:rsidRDefault="008F216A" w:rsidP="008F216A">
      <w:pPr>
        <w:tabs>
          <w:tab w:val="left" w:pos="7846"/>
        </w:tabs>
        <w:rPr>
          <w:rFonts w:cs="Arial"/>
        </w:rPr>
      </w:pPr>
    </w:p>
    <w:p w14:paraId="404797DC" w14:textId="77777777" w:rsidR="008F216A" w:rsidRPr="00045BDC" w:rsidRDefault="008F216A" w:rsidP="008F216A">
      <w:pPr>
        <w:tabs>
          <w:tab w:val="left" w:pos="7846"/>
        </w:tabs>
        <w:rPr>
          <w:rFonts w:cs="Arial"/>
        </w:rPr>
      </w:pPr>
    </w:p>
    <w:p w14:paraId="08003F81" w14:textId="77777777" w:rsidR="008F216A" w:rsidRPr="00045BDC" w:rsidRDefault="00410A0F" w:rsidP="002F02B0">
      <w:pPr>
        <w:pStyle w:val="Prrafodelista"/>
        <w:numPr>
          <w:ilvl w:val="0"/>
          <w:numId w:val="42"/>
        </w:numPr>
        <w:tabs>
          <w:tab w:val="left" w:pos="7846"/>
        </w:tabs>
        <w:rPr>
          <w:rFonts w:cs="Arial"/>
        </w:rPr>
      </w:pPr>
      <w:r w:rsidRPr="00045BDC">
        <w:rPr>
          <w:rFonts w:cs="Arial"/>
        </w:rPr>
        <w:lastRenderedPageBreak/>
        <w:t xml:space="preserve">Si el </w:t>
      </w:r>
      <w:r w:rsidR="00606B65">
        <w:rPr>
          <w:rFonts w:cs="Arial"/>
        </w:rPr>
        <w:t>login fuera exitoso se ingresará al sistema y mostrará</w:t>
      </w:r>
      <w:r w:rsidRPr="00045BDC">
        <w:rPr>
          <w:rFonts w:cs="Arial"/>
        </w:rPr>
        <w:t xml:space="preserve"> la siguiente pantalla (la pantalla puede variar dependiendo de los permisos que el usuario tenga, así como los menús que </w:t>
      </w:r>
      <w:r w:rsidR="00045BDC" w:rsidRPr="00045BDC">
        <w:rPr>
          <w:rFonts w:cs="Arial"/>
        </w:rPr>
        <w:t>él</w:t>
      </w:r>
      <w:r w:rsidRPr="00045BDC">
        <w:rPr>
          <w:rFonts w:cs="Arial"/>
        </w:rPr>
        <w:t xml:space="preserve"> puede manejar)</w:t>
      </w:r>
    </w:p>
    <w:p w14:paraId="0C90FE13" w14:textId="77777777" w:rsidR="00410A0F" w:rsidRPr="00045BDC" w:rsidRDefault="00410A0F" w:rsidP="00410A0F">
      <w:pPr>
        <w:tabs>
          <w:tab w:val="left" w:pos="7846"/>
        </w:tabs>
        <w:rPr>
          <w:rFonts w:cs="Arial"/>
        </w:rPr>
      </w:pPr>
      <w:r w:rsidRPr="00045BDC">
        <w:rPr>
          <w:noProof/>
          <w:lang w:eastAsia="es-MX"/>
        </w:rPr>
        <w:drawing>
          <wp:anchor distT="0" distB="0" distL="114300" distR="114300" simplePos="0" relativeHeight="251974656" behindDoc="0" locked="0" layoutInCell="1" allowOverlap="1" wp14:anchorId="239C5468" wp14:editId="5FE17490">
            <wp:simplePos x="0" y="0"/>
            <wp:positionH relativeFrom="column">
              <wp:posOffset>93345</wp:posOffset>
            </wp:positionH>
            <wp:positionV relativeFrom="paragraph">
              <wp:posOffset>238125</wp:posOffset>
            </wp:positionV>
            <wp:extent cx="5656206" cy="2899410"/>
            <wp:effectExtent l="0" t="0" r="8255"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656206" cy="28994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16FD9F2" w14:textId="77777777" w:rsidR="00410A0F" w:rsidRPr="00045BDC" w:rsidRDefault="00410A0F">
      <w:pPr>
        <w:spacing w:after="0" w:line="240" w:lineRule="auto"/>
        <w:rPr>
          <w:rFonts w:cs="Arial"/>
        </w:rPr>
      </w:pPr>
      <w:r w:rsidRPr="00045BDC">
        <w:rPr>
          <w:rFonts w:cs="Arial"/>
        </w:rPr>
        <w:br w:type="page"/>
      </w:r>
    </w:p>
    <w:bookmarkStart w:id="10" w:name="_Toc491940635"/>
    <w:p w14:paraId="2B08F7DA" w14:textId="1D2DBF1B" w:rsidR="00FE4B18" w:rsidRPr="002F02B0" w:rsidRDefault="00CF4CE7" w:rsidP="002F02B0">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1968512" behindDoc="0" locked="0" layoutInCell="1" allowOverlap="1" wp14:anchorId="3F852D0F" wp14:editId="3A5DCD9D">
                <wp:simplePos x="0" y="0"/>
                <wp:positionH relativeFrom="column">
                  <wp:posOffset>8115300</wp:posOffset>
                </wp:positionH>
                <wp:positionV relativeFrom="paragraph">
                  <wp:posOffset>-699374</wp:posOffset>
                </wp:positionV>
                <wp:extent cx="1470025" cy="264254"/>
                <wp:effectExtent l="0" t="0" r="3175" b="0"/>
                <wp:wrapNone/>
                <wp:docPr id="41" name="961 Cuadro de texto"/>
                <wp:cNvGraphicFramePr/>
                <a:graphic xmlns:a="http://schemas.openxmlformats.org/drawingml/2006/main">
                  <a:graphicData uri="http://schemas.microsoft.com/office/word/2010/wordprocessingShape">
                    <wps:wsp>
                      <wps:cNvSpPr txBox="1"/>
                      <wps:spPr>
                        <a:xfrm>
                          <a:off x="0" y="0"/>
                          <a:ext cx="1470025" cy="264254"/>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7218AE7B" w14:textId="77777777" w:rsidR="0016572C" w:rsidRPr="00E73DC1" w:rsidRDefault="0016572C" w:rsidP="00CF4CE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1" type="#_x0000_t202" style="position:absolute;margin-left:639pt;margin-top:-55pt;width:115.75pt;height:20.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" fillcolor="#ffc000 [3207]" stroked="f" strokeweight="1.5pt">
                <v:textbox>
                  <w:txbxContent>
                    <w:p w14:paraId="7218AE7B" w14:textId="77777777" w:rsidR="000A482D" w:rsidRPr="00E73DC1" w:rsidRDefault="000A482D" w:rsidP="00CF4CE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2F02B0" w:rsidRPr="002F02B0">
        <w:rPr>
          <w:sz w:val="36"/>
          <w:szCs w:val="36"/>
        </w:rPr>
        <w:t>2. USUARIOS</w:t>
      </w:r>
      <w:bookmarkEnd w:id="10"/>
      <w:r w:rsidR="002F02B0" w:rsidRPr="002F02B0">
        <w:rPr>
          <w:sz w:val="36"/>
          <w:szCs w:val="36"/>
        </w:rPr>
        <w:t xml:space="preserve"> </w:t>
      </w:r>
    </w:p>
    <w:p w14:paraId="12191EFE" w14:textId="63C575EB" w:rsidR="00410A0F" w:rsidRPr="00045BDC" w:rsidRDefault="00410A0F" w:rsidP="00FE4B18">
      <w:pPr>
        <w:pStyle w:val="Ttulo2"/>
      </w:pPr>
      <w:bookmarkStart w:id="11" w:name="_Toc491940636"/>
      <w:r w:rsidRPr="00045BDC">
        <w:t>2.</w:t>
      </w:r>
      <w:r w:rsidR="00FE4B18" w:rsidRPr="00045BDC">
        <w:t>1</w:t>
      </w:r>
      <w:r w:rsidRPr="00045BDC">
        <w:t xml:space="preserve"> </w:t>
      </w:r>
      <w:r w:rsidR="00765AC0" w:rsidRPr="00045BDC">
        <w:t>Creación de usuarios para el sistema</w:t>
      </w:r>
      <w:bookmarkEnd w:id="11"/>
      <w:r w:rsidR="00765AC0" w:rsidRPr="00045BDC">
        <w:t xml:space="preserve"> </w:t>
      </w:r>
    </w:p>
    <w:p w14:paraId="68C6C3F9" w14:textId="77777777" w:rsidR="00765AC0" w:rsidRPr="00045BDC" w:rsidRDefault="00765AC0" w:rsidP="00765AC0">
      <w:pPr>
        <w:pStyle w:val="Prrafodelista"/>
        <w:rPr>
          <w:b/>
        </w:rPr>
      </w:pPr>
      <w:r w:rsidRPr="00045BDC">
        <w:rPr>
          <w:b/>
        </w:rPr>
        <w:t xml:space="preserve">Nota: Esta sección solo va a poder acceder si es un usuario administrador </w:t>
      </w:r>
    </w:p>
    <w:p w14:paraId="2C590F29" w14:textId="44650552" w:rsidR="00765AC0" w:rsidRDefault="00765AC0" w:rsidP="006E3163">
      <w:pPr>
        <w:pStyle w:val="Prrafodelista"/>
      </w:pPr>
      <w:r w:rsidRPr="00045BDC">
        <w:t>Seleccionar en el menú del lado izquierdo el apartado de Usuarios, una vez que se posiciona sobre este menú aparecerán diferentes opciones (Todos los usuario</w:t>
      </w:r>
      <w:r w:rsidR="00D87C08">
        <w:t>s, Añadir nuevo y Edita</w:t>
      </w:r>
      <w:r w:rsidRPr="00045BDC">
        <w:t>r)</w:t>
      </w:r>
    </w:p>
    <w:p w14:paraId="144D996A" w14:textId="2BE59E77" w:rsidR="006E3163" w:rsidRPr="00045BDC" w:rsidRDefault="0065474C" w:rsidP="006E3163">
      <w:pPr>
        <w:pStyle w:val="Prrafodelista"/>
      </w:pPr>
      <w:r w:rsidRPr="00045BDC">
        <w:rPr>
          <w:noProof/>
          <w:lang w:eastAsia="es-MX"/>
        </w:rPr>
        <w:drawing>
          <wp:anchor distT="0" distB="0" distL="114300" distR="114300" simplePos="0" relativeHeight="251660287" behindDoc="0" locked="0" layoutInCell="1" allowOverlap="1" wp14:anchorId="1F8A4592" wp14:editId="1CA1ADBB">
            <wp:simplePos x="0" y="0"/>
            <wp:positionH relativeFrom="column">
              <wp:posOffset>2540</wp:posOffset>
            </wp:positionH>
            <wp:positionV relativeFrom="paragraph">
              <wp:posOffset>187325</wp:posOffset>
            </wp:positionV>
            <wp:extent cx="5758180" cy="2919730"/>
            <wp:effectExtent l="0" t="0" r="7620" b="127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t="6267" r="142" b="3703"/>
                    <a:stretch/>
                  </pic:blipFill>
                  <pic:spPr bwMode="auto">
                    <a:xfrm>
                      <a:off x="0" y="0"/>
                      <a:ext cx="5758180" cy="291973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6FA75A5A" w14:textId="6F8D83F2" w:rsidR="00765AC0" w:rsidRPr="00045BDC" w:rsidRDefault="00765AC0" w:rsidP="00765AC0"/>
    <w:p w14:paraId="02423353" w14:textId="508A23D7" w:rsidR="00765AC0" w:rsidRPr="00045BDC" w:rsidRDefault="00765AC0" w:rsidP="00765AC0"/>
    <w:p w14:paraId="0B3DFA0C" w14:textId="230BCD55" w:rsidR="006E3163" w:rsidRDefault="0065474C">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1677696" behindDoc="0" locked="0" layoutInCell="1" allowOverlap="1" wp14:anchorId="2C32C4ED" wp14:editId="16D0F772">
                <wp:simplePos x="0" y="0"/>
                <wp:positionH relativeFrom="margin">
                  <wp:posOffset>-8890</wp:posOffset>
                </wp:positionH>
                <wp:positionV relativeFrom="paragraph">
                  <wp:posOffset>1423670</wp:posOffset>
                </wp:positionV>
                <wp:extent cx="428625" cy="152400"/>
                <wp:effectExtent l="0" t="0" r="28575" b="25400"/>
                <wp:wrapNone/>
                <wp:docPr id="689" name="Elipse 689"/>
                <wp:cNvGraphicFramePr/>
                <a:graphic xmlns:a="http://schemas.openxmlformats.org/drawingml/2006/main">
                  <a:graphicData uri="http://schemas.microsoft.com/office/word/2010/wordprocessingShape">
                    <wps:wsp>
                      <wps:cNvSpPr/>
                      <wps:spPr>
                        <a:xfrm>
                          <a:off x="0" y="0"/>
                          <a:ext cx="428625"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689" o:spid="_x0000_s1026" style="position:absolute;margin-left:-.65pt;margin-top:112.1pt;width:33.75pt;height:12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" filled="f" strokecolor="red" strokeweight="1pt">
                <v:stroke joinstyle="miter"/>
                <w10:wrap anchorx="margin"/>
              </v:oval>
            </w:pict>
          </mc:Fallback>
        </mc:AlternateContent>
      </w:r>
      <w:r w:rsidR="006E3163">
        <w:br w:type="page"/>
      </w:r>
    </w:p>
    <w:p w14:paraId="40B797BF" w14:textId="7ADFE482" w:rsidR="00765AC0" w:rsidRPr="00045BDC" w:rsidRDefault="006E3163" w:rsidP="006E3163">
      <w:pPr>
        <w:pStyle w:val="Prrafodelista"/>
      </w:pPr>
      <w:r>
        <w:lastRenderedPageBreak/>
        <w:t xml:space="preserve">1. </w:t>
      </w:r>
      <w:r w:rsidR="00CD2B55">
        <w:t>Hacer</w:t>
      </w:r>
      <w:r w:rsidR="00765AC0" w:rsidRPr="00045BDC">
        <w:t xml:space="preserve"> </w:t>
      </w:r>
      <w:r w:rsidR="0016466B">
        <w:t>“</w:t>
      </w:r>
      <w:r w:rsidR="004E249F">
        <w:t>clic</w:t>
      </w:r>
      <w:r w:rsidR="0016466B">
        <w:t>”</w:t>
      </w:r>
      <w:r w:rsidR="00765AC0" w:rsidRPr="00045BDC">
        <w:t xml:space="preserve"> sobre “Añadir nuevo”</w:t>
      </w:r>
      <w:r w:rsidR="00CD2B55">
        <w:t>. A</w:t>
      </w:r>
      <w:r w:rsidR="00765AC0" w:rsidRPr="00045BDC">
        <w:t>parecerá la sigui</w:t>
      </w:r>
      <w:r w:rsidR="00606B65">
        <w:t>ente pantalla donde se ingresará</w:t>
      </w:r>
      <w:r w:rsidR="00765AC0" w:rsidRPr="00045BDC">
        <w:t>n los campos para la creación de un nuevo usuario.</w:t>
      </w:r>
    </w:p>
    <w:p w14:paraId="5E4554C0" w14:textId="77777777" w:rsidR="00765AC0" w:rsidRDefault="00765AC0" w:rsidP="00765AC0">
      <w:r w:rsidRPr="00045BDC">
        <w:rPr>
          <w:noProof/>
          <w:lang w:eastAsia="es-MX"/>
        </w:rPr>
        <w:drawing>
          <wp:inline distT="0" distB="0" distL="0" distR="0" wp14:anchorId="18D79FA9" wp14:editId="632908A0">
            <wp:extent cx="5653353" cy="2841172"/>
            <wp:effectExtent l="0" t="0" r="11430" b="381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496" b="4159"/>
                    <a:stretch/>
                  </pic:blipFill>
                  <pic:spPr bwMode="auto">
                    <a:xfrm>
                      <a:off x="0" y="0"/>
                      <a:ext cx="5654354" cy="2841675"/>
                    </a:xfrm>
                    <a:prstGeom prst="rect">
                      <a:avLst/>
                    </a:prstGeom>
                    <a:ln>
                      <a:noFill/>
                    </a:ln>
                    <a:extLst>
                      <a:ext uri="{53640926-AAD7-44D8-BBD7-CCE9431645EC}">
                        <a14:shadowObscured xmlns:a14="http://schemas.microsoft.com/office/drawing/2010/main"/>
                      </a:ext>
                    </a:extLst>
                  </pic:spPr>
                </pic:pic>
              </a:graphicData>
            </a:graphic>
          </wp:inline>
        </w:drawing>
      </w:r>
    </w:p>
    <w:p w14:paraId="0A2CFC83" w14:textId="77777777" w:rsidR="006E3163" w:rsidRPr="00045BDC" w:rsidRDefault="006E3163" w:rsidP="00765AC0"/>
    <w:p w14:paraId="65CF77AF" w14:textId="77777777" w:rsidR="006E3163" w:rsidRDefault="006E3163">
      <w:pPr>
        <w:spacing w:after="0" w:line="240" w:lineRule="auto"/>
        <w:rPr>
          <w:rFonts w:ascii="Soberana Sans" w:hAnsi="Soberana Sans" w:cs="Arial"/>
          <w:sz w:val="18"/>
          <w:szCs w:val="18"/>
        </w:rPr>
      </w:pPr>
      <w:r>
        <w:rPr>
          <w:rFonts w:ascii="Soberana Sans" w:hAnsi="Soberana Sans" w:cs="Arial"/>
          <w:sz w:val="18"/>
          <w:szCs w:val="18"/>
        </w:rPr>
        <w:br w:type="page"/>
      </w:r>
    </w:p>
    <w:p w14:paraId="632F6CAF" w14:textId="09292597" w:rsidR="006E3163" w:rsidRPr="006E3163" w:rsidRDefault="00CD2B55" w:rsidP="006E3163">
      <w:pPr>
        <w:tabs>
          <w:tab w:val="left" w:pos="7846"/>
        </w:tabs>
        <w:rPr>
          <w:rFonts w:ascii="Soberana Sans" w:hAnsi="Soberana Sans" w:cs="Arial"/>
          <w:sz w:val="18"/>
          <w:szCs w:val="18"/>
        </w:rPr>
      </w:pPr>
      <w:r w:rsidRPr="006E3163">
        <w:rPr>
          <w:rFonts w:ascii="Soberana Sans" w:hAnsi="Soberana Sans" w:cs="Arial"/>
          <w:sz w:val="18"/>
          <w:szCs w:val="18"/>
        </w:rPr>
        <w:lastRenderedPageBreak/>
        <w:t>Ingresar l</w:t>
      </w:r>
      <w:r w:rsidR="008E5FB3" w:rsidRPr="006E3163">
        <w:rPr>
          <w:rFonts w:ascii="Soberana Sans" w:hAnsi="Soberana Sans" w:cs="Arial"/>
          <w:sz w:val="18"/>
          <w:szCs w:val="18"/>
        </w:rPr>
        <w:t>os</w:t>
      </w:r>
      <w:r w:rsidRPr="006E3163">
        <w:rPr>
          <w:rFonts w:ascii="Soberana Sans" w:hAnsi="Soberana Sans" w:cs="Arial"/>
          <w:sz w:val="18"/>
          <w:szCs w:val="18"/>
        </w:rPr>
        <w:t xml:space="preserve"> siguientes</w:t>
      </w:r>
      <w:r w:rsidR="008E5FB3" w:rsidRPr="006E3163">
        <w:rPr>
          <w:rFonts w:ascii="Soberana Sans" w:hAnsi="Soberana Sans" w:cs="Arial"/>
          <w:sz w:val="18"/>
          <w:szCs w:val="18"/>
        </w:rPr>
        <w:t xml:space="preserve"> campos</w:t>
      </w:r>
      <w:r w:rsidRPr="006E3163">
        <w:rPr>
          <w:rFonts w:ascii="Soberana Sans" w:hAnsi="Soberana Sans" w:cs="Arial"/>
          <w:sz w:val="18"/>
          <w:szCs w:val="18"/>
        </w:rPr>
        <w:t xml:space="preserve"> (los campos</w:t>
      </w:r>
      <w:r w:rsidR="008E5FB3" w:rsidRPr="006E3163">
        <w:rPr>
          <w:rFonts w:ascii="Soberana Sans" w:hAnsi="Soberana Sans" w:cs="Arial"/>
          <w:sz w:val="18"/>
          <w:szCs w:val="18"/>
        </w:rPr>
        <w:t xml:space="preserve"> de carácter obligatorio están señalados</w:t>
      </w:r>
      <w:r w:rsidRPr="006E3163">
        <w:rPr>
          <w:rFonts w:ascii="Soberana Sans" w:hAnsi="Soberana Sans" w:cs="Arial"/>
          <w:sz w:val="18"/>
          <w:szCs w:val="18"/>
        </w:rPr>
        <w:t>)</w:t>
      </w:r>
      <w:r w:rsidR="006E3163">
        <w:rPr>
          <w:rFonts w:ascii="Soberana Sans" w:hAnsi="Soberana Sans" w:cs="Arial"/>
          <w:sz w:val="18"/>
          <w:szCs w:val="18"/>
        </w:rPr>
        <w:t>.</w:t>
      </w:r>
    </w:p>
    <w:p w14:paraId="0A17DDF3"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Nombre de usuario: puede quedar igual que el correo institucional de la persona.</w:t>
      </w:r>
    </w:p>
    <w:p w14:paraId="50AA5E96"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Correo: e</w:t>
      </w:r>
      <w:r w:rsidR="006F6A95" w:rsidRPr="006E3163">
        <w:rPr>
          <w:rFonts w:cs="Arial"/>
          <w:szCs w:val="18"/>
        </w:rPr>
        <w:t>ste campo debe ser el mismo ingresado en nombre de usuario, de ya</w:t>
      </w:r>
      <w:r w:rsidR="00606B65" w:rsidRPr="006E3163">
        <w:rPr>
          <w:rFonts w:cs="Arial"/>
          <w:szCs w:val="18"/>
        </w:rPr>
        <w:t xml:space="preserve"> existir un usuario registrado c</w:t>
      </w:r>
      <w:r w:rsidR="006F6A95" w:rsidRPr="006E3163">
        <w:rPr>
          <w:rFonts w:cs="Arial"/>
          <w:szCs w:val="18"/>
        </w:rPr>
        <w:t xml:space="preserve">on esa cuenta de correo </w:t>
      </w:r>
      <w:r w:rsidR="00606B65" w:rsidRPr="006E3163">
        <w:rPr>
          <w:rFonts w:cs="Arial"/>
          <w:szCs w:val="18"/>
        </w:rPr>
        <w:t>se marcará como</w:t>
      </w:r>
      <w:r w:rsidR="006F6A95" w:rsidRPr="006E3163">
        <w:rPr>
          <w:rFonts w:cs="Arial"/>
          <w:szCs w:val="18"/>
        </w:rPr>
        <w:t xml:space="preserve"> error.</w:t>
      </w:r>
    </w:p>
    <w:p w14:paraId="32FB79E2"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Nombre: Nombre de la persona a la que se le genera la cuenta.</w:t>
      </w:r>
    </w:p>
    <w:p w14:paraId="747FA153"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Apellidos: Apellidos de la persona a la que se le genera la cuenta.</w:t>
      </w:r>
    </w:p>
    <w:p w14:paraId="5F5CDF44"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Web: campo opcional</w:t>
      </w:r>
    </w:p>
    <w:p w14:paraId="08EE261F" w14:textId="47F4FFB7" w:rsidR="008E5FB3" w:rsidRPr="006E3163" w:rsidRDefault="00606B65" w:rsidP="00915A96">
      <w:pPr>
        <w:pStyle w:val="Prrafodelista"/>
        <w:numPr>
          <w:ilvl w:val="1"/>
          <w:numId w:val="4"/>
        </w:numPr>
        <w:tabs>
          <w:tab w:val="left" w:pos="7846"/>
        </w:tabs>
        <w:rPr>
          <w:rFonts w:cs="Arial"/>
          <w:szCs w:val="18"/>
        </w:rPr>
      </w:pPr>
      <w:r w:rsidRPr="006E3163">
        <w:rPr>
          <w:rFonts w:cs="Arial"/>
          <w:szCs w:val="18"/>
        </w:rPr>
        <w:t>Contraseña: e</w:t>
      </w:r>
      <w:r w:rsidR="008E5FB3" w:rsidRPr="006E3163">
        <w:rPr>
          <w:rFonts w:cs="Arial"/>
          <w:szCs w:val="18"/>
        </w:rPr>
        <w:t>ste campo wordpress</w:t>
      </w:r>
      <w:r w:rsidR="00EC7F7B" w:rsidRPr="006E3163">
        <w:rPr>
          <w:rFonts w:cs="Arial"/>
          <w:szCs w:val="18"/>
        </w:rPr>
        <w:fldChar w:fldCharType="begin"/>
      </w:r>
      <w:r w:rsidR="00EC7F7B" w:rsidRPr="006E3163">
        <w:rPr>
          <w:szCs w:val="18"/>
        </w:rPr>
        <w:instrText xml:space="preserve"> XE "</w:instrText>
      </w:r>
      <w:r w:rsidR="00EC7F7B" w:rsidRPr="006E3163">
        <w:rPr>
          <w:rFonts w:cs="Arial"/>
          <w:szCs w:val="18"/>
        </w:rPr>
        <w:instrText>wordpress:</w:instrText>
      </w:r>
      <w:r w:rsidR="00EC7F7B" w:rsidRPr="006E3163">
        <w:rPr>
          <w:szCs w:val="18"/>
        </w:rPr>
        <w:instrText xml:space="preserve">WordPress es una vanguardista plataforma de publicación personal con un enfoque especial en la estética, estándares web y usabilidad. WordPress es libre y gratis al mismo tiempo." </w:instrText>
      </w:r>
      <w:r w:rsidR="00EC7F7B" w:rsidRPr="006E3163">
        <w:rPr>
          <w:rFonts w:cs="Arial"/>
          <w:szCs w:val="18"/>
        </w:rPr>
        <w:fldChar w:fldCharType="end"/>
      </w:r>
      <w:r w:rsidR="008E5FB3" w:rsidRPr="006E3163">
        <w:rPr>
          <w:rFonts w:cs="Arial"/>
          <w:szCs w:val="18"/>
        </w:rPr>
        <w:t xml:space="preserve"> genera una contraseña con las características de los TDR, </w:t>
      </w:r>
      <w:r w:rsidRPr="006E3163">
        <w:rPr>
          <w:rFonts w:cs="Arial"/>
          <w:szCs w:val="18"/>
        </w:rPr>
        <w:t xml:space="preserve">se deberá </w:t>
      </w:r>
      <w:r w:rsidR="008E5FB3" w:rsidRPr="006E3163">
        <w:rPr>
          <w:rFonts w:cs="Arial"/>
          <w:szCs w:val="18"/>
        </w:rPr>
        <w:t>dejar marcado el campo de abajo para que wordpress mande una notificación de la creación de la cuenta.</w:t>
      </w:r>
    </w:p>
    <w:p w14:paraId="333934C0" w14:textId="77777777" w:rsidR="008E5FB3" w:rsidRPr="006E3163" w:rsidRDefault="008E5FB3" w:rsidP="00915A96">
      <w:pPr>
        <w:pStyle w:val="Prrafodelista"/>
        <w:numPr>
          <w:ilvl w:val="1"/>
          <w:numId w:val="4"/>
        </w:numPr>
        <w:tabs>
          <w:tab w:val="left" w:pos="7846"/>
        </w:tabs>
        <w:rPr>
          <w:rFonts w:cs="Arial"/>
          <w:szCs w:val="18"/>
        </w:rPr>
      </w:pPr>
      <w:r w:rsidRPr="006E3163">
        <w:rPr>
          <w:rFonts w:cs="Arial"/>
          <w:szCs w:val="18"/>
        </w:rPr>
        <w:t>Perfil</w:t>
      </w:r>
      <w:r w:rsidR="00606B65" w:rsidRPr="006E3163">
        <w:rPr>
          <w:rFonts w:cs="Arial"/>
          <w:szCs w:val="18"/>
        </w:rPr>
        <w:t xml:space="preserve">: </w:t>
      </w:r>
      <w:r w:rsidR="00C62F40" w:rsidRPr="006E3163">
        <w:rPr>
          <w:rFonts w:cs="Arial"/>
          <w:szCs w:val="18"/>
        </w:rPr>
        <w:t>este será el nivel de acceso que</w:t>
      </w:r>
      <w:r w:rsidR="00606B65" w:rsidRPr="006E3163">
        <w:rPr>
          <w:rFonts w:cs="Arial"/>
          <w:szCs w:val="18"/>
        </w:rPr>
        <w:t xml:space="preserve"> se</w:t>
      </w:r>
      <w:r w:rsidR="00C62F40" w:rsidRPr="006E3163">
        <w:rPr>
          <w:rFonts w:cs="Arial"/>
          <w:szCs w:val="18"/>
        </w:rPr>
        <w:t xml:space="preserve"> tendrá</w:t>
      </w:r>
      <w:r w:rsidR="00606B65" w:rsidRPr="006E3163">
        <w:rPr>
          <w:rFonts w:cs="Arial"/>
          <w:szCs w:val="18"/>
        </w:rPr>
        <w:t>,</w:t>
      </w:r>
      <w:r w:rsidR="00C62F40" w:rsidRPr="006E3163">
        <w:rPr>
          <w:rFonts w:cs="Arial"/>
          <w:szCs w:val="18"/>
        </w:rPr>
        <w:t xml:space="preserve"> dentro del sistema s</w:t>
      </w:r>
      <w:r w:rsidR="00606B65" w:rsidRPr="006E3163">
        <w:rPr>
          <w:rFonts w:cs="Arial"/>
          <w:szCs w:val="18"/>
        </w:rPr>
        <w:t>e definieron 3, a continuación, se enlistarán.</w:t>
      </w:r>
    </w:p>
    <w:p w14:paraId="34A97A26" w14:textId="77777777" w:rsidR="008E5FB3" w:rsidRPr="006E3163" w:rsidRDefault="00C62F40" w:rsidP="00915A96">
      <w:pPr>
        <w:pStyle w:val="Prrafodelista"/>
        <w:numPr>
          <w:ilvl w:val="2"/>
          <w:numId w:val="4"/>
        </w:numPr>
        <w:tabs>
          <w:tab w:val="left" w:pos="7846"/>
        </w:tabs>
        <w:rPr>
          <w:rFonts w:cs="Arial"/>
          <w:szCs w:val="18"/>
        </w:rPr>
      </w:pPr>
      <w:r w:rsidRPr="006E3163">
        <w:rPr>
          <w:rFonts w:cs="Arial"/>
          <w:szCs w:val="18"/>
        </w:rPr>
        <w:t xml:space="preserve">Administrador </w:t>
      </w:r>
    </w:p>
    <w:p w14:paraId="64BFD9D2" w14:textId="77777777" w:rsidR="00C62F40" w:rsidRPr="006E3163" w:rsidRDefault="00C62F40" w:rsidP="00915A96">
      <w:pPr>
        <w:pStyle w:val="Prrafodelista"/>
        <w:numPr>
          <w:ilvl w:val="3"/>
          <w:numId w:val="4"/>
        </w:numPr>
        <w:tabs>
          <w:tab w:val="left" w:pos="7846"/>
        </w:tabs>
        <w:rPr>
          <w:rFonts w:cs="Arial"/>
          <w:szCs w:val="18"/>
        </w:rPr>
      </w:pPr>
      <w:r w:rsidRPr="006E3163">
        <w:rPr>
          <w:rFonts w:cs="Arial"/>
          <w:szCs w:val="18"/>
        </w:rPr>
        <w:t xml:space="preserve">Este nivel puede realizar todas las funciones </w:t>
      </w:r>
      <w:r w:rsidR="00606B65" w:rsidRPr="006E3163">
        <w:rPr>
          <w:rFonts w:cs="Arial"/>
          <w:szCs w:val="18"/>
        </w:rPr>
        <w:t>disponibles en el sistema</w:t>
      </w:r>
      <w:r w:rsidRPr="006E3163">
        <w:rPr>
          <w:rFonts w:cs="Arial"/>
          <w:szCs w:val="18"/>
        </w:rPr>
        <w:t>, incluyendo la administración de wordpress.</w:t>
      </w:r>
    </w:p>
    <w:p w14:paraId="2F143B36" w14:textId="77777777" w:rsidR="00C62F40" w:rsidRPr="006E3163" w:rsidRDefault="00C62F40" w:rsidP="00915A96">
      <w:pPr>
        <w:pStyle w:val="Prrafodelista"/>
        <w:numPr>
          <w:ilvl w:val="2"/>
          <w:numId w:val="4"/>
        </w:numPr>
        <w:tabs>
          <w:tab w:val="left" w:pos="7846"/>
        </w:tabs>
        <w:rPr>
          <w:rFonts w:cs="Arial"/>
          <w:szCs w:val="18"/>
        </w:rPr>
      </w:pPr>
      <w:r w:rsidRPr="006E3163">
        <w:rPr>
          <w:rFonts w:cs="Arial"/>
          <w:szCs w:val="18"/>
        </w:rPr>
        <w:t>Capturista</w:t>
      </w:r>
    </w:p>
    <w:p w14:paraId="36304C00" w14:textId="77777777" w:rsidR="00C62F40" w:rsidRPr="006E3163" w:rsidRDefault="00C62F40" w:rsidP="00915A96">
      <w:pPr>
        <w:pStyle w:val="Prrafodelista"/>
        <w:numPr>
          <w:ilvl w:val="3"/>
          <w:numId w:val="4"/>
        </w:numPr>
        <w:tabs>
          <w:tab w:val="left" w:pos="7846"/>
        </w:tabs>
        <w:rPr>
          <w:rFonts w:cs="Arial"/>
          <w:szCs w:val="18"/>
        </w:rPr>
      </w:pPr>
      <w:r w:rsidRPr="006E3163">
        <w:rPr>
          <w:rFonts w:cs="Arial"/>
          <w:szCs w:val="18"/>
        </w:rPr>
        <w:t>Puede administrar los catálogos que le correspondan dependiendo de si es nacional o estatal.</w:t>
      </w:r>
    </w:p>
    <w:p w14:paraId="75E07D7B" w14:textId="77777777" w:rsidR="00C62F40" w:rsidRPr="006E3163" w:rsidRDefault="00C62F40" w:rsidP="00915A96">
      <w:pPr>
        <w:pStyle w:val="Prrafodelista"/>
        <w:numPr>
          <w:ilvl w:val="2"/>
          <w:numId w:val="4"/>
        </w:numPr>
        <w:tabs>
          <w:tab w:val="left" w:pos="7846"/>
        </w:tabs>
        <w:rPr>
          <w:rFonts w:cs="Arial"/>
          <w:szCs w:val="18"/>
        </w:rPr>
      </w:pPr>
      <w:r w:rsidRPr="006E3163">
        <w:rPr>
          <w:rFonts w:cs="Arial"/>
          <w:szCs w:val="18"/>
        </w:rPr>
        <w:t>Validador</w:t>
      </w:r>
    </w:p>
    <w:p w14:paraId="403ABD96" w14:textId="77777777" w:rsidR="00C62F40" w:rsidRPr="006E3163" w:rsidRDefault="00C62F40" w:rsidP="00915A96">
      <w:pPr>
        <w:pStyle w:val="Prrafodelista"/>
        <w:numPr>
          <w:ilvl w:val="3"/>
          <w:numId w:val="4"/>
        </w:numPr>
        <w:tabs>
          <w:tab w:val="left" w:pos="7846"/>
        </w:tabs>
        <w:rPr>
          <w:rFonts w:cs="Arial"/>
          <w:szCs w:val="18"/>
        </w:rPr>
      </w:pPr>
      <w:r w:rsidRPr="006E3163">
        <w:rPr>
          <w:rFonts w:cs="Arial"/>
          <w:szCs w:val="18"/>
        </w:rPr>
        <w:t xml:space="preserve">Este usuario puede ver los Formularios que le correspondan dependiendo de si es nacional o estatal, pero el solo </w:t>
      </w:r>
      <w:r w:rsidR="00250A61" w:rsidRPr="006E3163">
        <w:rPr>
          <w:rFonts w:cs="Arial"/>
          <w:szCs w:val="18"/>
        </w:rPr>
        <w:t>podrá</w:t>
      </w:r>
      <w:r w:rsidRPr="006E3163">
        <w:rPr>
          <w:rFonts w:cs="Arial"/>
          <w:szCs w:val="18"/>
        </w:rPr>
        <w:t xml:space="preserve"> dar su validación hasta que uno de estos esté en modo de validación o rechazo de la información capturada, de lo contrario solo podrá ver la lista de estos. </w:t>
      </w:r>
    </w:p>
    <w:p w14:paraId="2887FE88" w14:textId="77777777" w:rsidR="00C62F40" w:rsidRPr="006E3163" w:rsidRDefault="00C62F40" w:rsidP="00915A96">
      <w:pPr>
        <w:pStyle w:val="Prrafodelista"/>
        <w:numPr>
          <w:ilvl w:val="1"/>
          <w:numId w:val="4"/>
        </w:numPr>
        <w:tabs>
          <w:tab w:val="left" w:pos="7846"/>
        </w:tabs>
        <w:rPr>
          <w:rFonts w:cs="Arial"/>
          <w:szCs w:val="18"/>
        </w:rPr>
      </w:pPr>
      <w:r w:rsidRPr="006E3163">
        <w:rPr>
          <w:rFonts w:cs="Arial"/>
          <w:szCs w:val="18"/>
        </w:rPr>
        <w:t>En el apartado de información extra se pedirá que se seleccione el tipo de usuario, estas características definirán el tipo de inform</w:t>
      </w:r>
      <w:r w:rsidR="00250A61" w:rsidRPr="006E3163">
        <w:rPr>
          <w:rFonts w:cs="Arial"/>
          <w:szCs w:val="18"/>
        </w:rPr>
        <w:t>ación que el usuario podrá ver y</w:t>
      </w:r>
      <w:r w:rsidRPr="006E3163">
        <w:rPr>
          <w:rFonts w:cs="Arial"/>
          <w:szCs w:val="18"/>
        </w:rPr>
        <w:t xml:space="preserve"> administrar</w:t>
      </w:r>
    </w:p>
    <w:p w14:paraId="043C757C" w14:textId="77777777" w:rsidR="00C62F40" w:rsidRPr="006E3163" w:rsidRDefault="00C62F40" w:rsidP="00915A96">
      <w:pPr>
        <w:pStyle w:val="Prrafodelista"/>
        <w:numPr>
          <w:ilvl w:val="2"/>
          <w:numId w:val="4"/>
        </w:numPr>
        <w:tabs>
          <w:tab w:val="left" w:pos="7846"/>
        </w:tabs>
        <w:rPr>
          <w:rFonts w:cs="Arial"/>
          <w:szCs w:val="18"/>
        </w:rPr>
      </w:pPr>
      <w:r w:rsidRPr="006E3163">
        <w:rPr>
          <w:rFonts w:cs="Arial"/>
          <w:szCs w:val="18"/>
        </w:rPr>
        <w:t>Nacional</w:t>
      </w:r>
    </w:p>
    <w:p w14:paraId="1E73D3DD" w14:textId="77777777" w:rsidR="00C62F40" w:rsidRPr="006E3163" w:rsidRDefault="00C62F40" w:rsidP="00915A96">
      <w:pPr>
        <w:pStyle w:val="Prrafodelista"/>
        <w:numPr>
          <w:ilvl w:val="2"/>
          <w:numId w:val="4"/>
        </w:numPr>
        <w:tabs>
          <w:tab w:val="left" w:pos="7846"/>
        </w:tabs>
        <w:rPr>
          <w:rFonts w:cs="Arial"/>
          <w:szCs w:val="18"/>
        </w:rPr>
      </w:pPr>
      <w:r w:rsidRPr="006E3163">
        <w:rPr>
          <w:rFonts w:cs="Arial"/>
          <w:szCs w:val="18"/>
        </w:rPr>
        <w:t xml:space="preserve">Estatal  </w:t>
      </w:r>
    </w:p>
    <w:p w14:paraId="5C939981" w14:textId="77777777" w:rsidR="00C62F40" w:rsidRPr="006E3163" w:rsidRDefault="00C62F40" w:rsidP="00915A96">
      <w:pPr>
        <w:pStyle w:val="Prrafodelista"/>
        <w:numPr>
          <w:ilvl w:val="3"/>
          <w:numId w:val="4"/>
        </w:numPr>
        <w:tabs>
          <w:tab w:val="left" w:pos="7846"/>
        </w:tabs>
        <w:rPr>
          <w:rFonts w:cs="Arial"/>
          <w:szCs w:val="18"/>
        </w:rPr>
      </w:pPr>
      <w:r w:rsidRPr="006E3163">
        <w:rPr>
          <w:rFonts w:cs="Arial"/>
          <w:szCs w:val="18"/>
        </w:rPr>
        <w:t>Si se elige esta opción se pedirá que se indique el estado al que pertenece, esta aparecerá enseguida y será una lista de los estados que se abran previamente precargado en el sistema (en caso de no estar podrá agregarse por el usuario Adminis</w:t>
      </w:r>
      <w:r w:rsidR="00250A61" w:rsidRPr="006E3163">
        <w:rPr>
          <w:rFonts w:cs="Arial"/>
          <w:szCs w:val="18"/>
        </w:rPr>
        <w:t>trador en la siguiente sección</w:t>
      </w:r>
      <w:r w:rsidRPr="006E3163">
        <w:rPr>
          <w:rFonts w:cs="Arial"/>
          <w:szCs w:val="18"/>
        </w:rPr>
        <w:t>).</w:t>
      </w:r>
    </w:p>
    <w:p w14:paraId="2574CA00" w14:textId="4B84C6D1" w:rsidR="00C62F40" w:rsidRPr="006E3163" w:rsidRDefault="00FE4B18" w:rsidP="00915A96">
      <w:pPr>
        <w:pStyle w:val="Prrafodelista"/>
        <w:numPr>
          <w:ilvl w:val="1"/>
          <w:numId w:val="4"/>
        </w:numPr>
        <w:tabs>
          <w:tab w:val="left" w:pos="7846"/>
        </w:tabs>
        <w:rPr>
          <w:rFonts w:cs="Arial"/>
          <w:szCs w:val="18"/>
        </w:rPr>
      </w:pPr>
      <w:r w:rsidRPr="006E3163">
        <w:rPr>
          <w:rFonts w:cs="Arial"/>
          <w:szCs w:val="18"/>
        </w:rPr>
        <w:t>Una vez capturados los campos anteriores</w:t>
      </w:r>
      <w:commentRangeStart w:id="12"/>
      <w:r w:rsidR="00CD2B55" w:rsidRPr="006E3163">
        <w:rPr>
          <w:rFonts w:cs="Arial"/>
          <w:szCs w:val="18"/>
        </w:rPr>
        <w:t>, dar</w:t>
      </w:r>
      <w:r w:rsidRPr="006E3163">
        <w:rPr>
          <w:rFonts w:cs="Arial"/>
          <w:szCs w:val="18"/>
        </w:rPr>
        <w:t xml:space="preserve"> </w:t>
      </w:r>
      <w:commentRangeEnd w:id="12"/>
      <w:r w:rsidR="00CD2B55" w:rsidRPr="006E3163">
        <w:rPr>
          <w:rStyle w:val="Refdecomentario"/>
          <w:rFonts w:eastAsia="Times New Roman"/>
          <w:sz w:val="18"/>
          <w:szCs w:val="18"/>
          <w:lang w:val="x-none" w:eastAsia="es-ES"/>
        </w:rPr>
        <w:commentReference w:id="12"/>
      </w:r>
      <w:r w:rsidR="0016466B" w:rsidRPr="006E3163">
        <w:rPr>
          <w:rFonts w:cs="Arial"/>
          <w:szCs w:val="18"/>
        </w:rPr>
        <w:t>“</w:t>
      </w:r>
      <w:r w:rsidR="004E249F" w:rsidRPr="006E3163">
        <w:rPr>
          <w:rFonts w:cs="Arial"/>
          <w:szCs w:val="18"/>
        </w:rPr>
        <w:t>clic</w:t>
      </w:r>
      <w:r w:rsidR="0016466B" w:rsidRPr="006E3163">
        <w:rPr>
          <w:rFonts w:cs="Arial"/>
          <w:szCs w:val="18"/>
        </w:rPr>
        <w:t>”</w:t>
      </w:r>
      <w:r w:rsidRPr="006E3163">
        <w:rPr>
          <w:rFonts w:cs="Arial"/>
          <w:szCs w:val="18"/>
        </w:rPr>
        <w:t xml:space="preserve"> izquierdo en el botón de “Añadir nuevo usuario”, localizado en la parte inferior izquierda.</w:t>
      </w:r>
    </w:p>
    <w:p w14:paraId="2964D805" w14:textId="66245AEF" w:rsidR="00FE4B18" w:rsidRPr="00045BDC" w:rsidRDefault="00563995">
      <w:pPr>
        <w:spacing w:after="0" w:line="240" w:lineRule="auto"/>
        <w:rPr>
          <w:rFonts w:cs="Arial"/>
          <w:b/>
        </w:rPr>
      </w:pPr>
      <w:r>
        <w:rPr>
          <w:rStyle w:val="Refdecomentario"/>
          <w:rFonts w:eastAsia="Times New Roman"/>
          <w:lang w:val="x-none" w:eastAsia="es-ES"/>
        </w:rPr>
        <w:lastRenderedPageBreak/>
        <w:commentReference w:id="13"/>
      </w:r>
      <w:r w:rsidR="00FE4B18" w:rsidRPr="00045BDC">
        <w:rPr>
          <w:rFonts w:cs="Arial"/>
          <w:b/>
        </w:rPr>
        <w:br w:type="page"/>
      </w:r>
    </w:p>
    <w:bookmarkStart w:id="14" w:name="_Toc491940637"/>
    <w:p w14:paraId="1CBFFF27" w14:textId="62A71D75" w:rsidR="00FE4B18" w:rsidRPr="00045BDC" w:rsidRDefault="00CF4CE7" w:rsidP="00FE4B18">
      <w:pPr>
        <w:pStyle w:val="Ttulo2"/>
      </w:pPr>
      <w:r>
        <w:rPr>
          <w:rFonts w:cs="Arial"/>
          <w:noProof/>
          <w:sz w:val="18"/>
          <w:szCs w:val="18"/>
          <w:lang w:eastAsia="es-MX"/>
        </w:rPr>
        <w:lastRenderedPageBreak/>
        <mc:AlternateContent>
          <mc:Choice Requires="wps">
            <w:drawing>
              <wp:anchor distT="0" distB="0" distL="114300" distR="114300" simplePos="0" relativeHeight="251970560" behindDoc="0" locked="0" layoutInCell="1" allowOverlap="1" wp14:anchorId="31ABE5F8" wp14:editId="72CE5431">
                <wp:simplePos x="0" y="0"/>
                <wp:positionH relativeFrom="column">
                  <wp:posOffset>8267700</wp:posOffset>
                </wp:positionH>
                <wp:positionV relativeFrom="paragraph">
                  <wp:posOffset>-727804</wp:posOffset>
                </wp:positionV>
                <wp:extent cx="1470025" cy="264254"/>
                <wp:effectExtent l="0" t="0" r="3175" b="0"/>
                <wp:wrapNone/>
                <wp:docPr id="42" name="961 Cuadro de texto"/>
                <wp:cNvGraphicFramePr/>
                <a:graphic xmlns:a="http://schemas.openxmlformats.org/drawingml/2006/main">
                  <a:graphicData uri="http://schemas.microsoft.com/office/word/2010/wordprocessingShape">
                    <wps:wsp>
                      <wps:cNvSpPr txBox="1"/>
                      <wps:spPr>
                        <a:xfrm>
                          <a:off x="0" y="0"/>
                          <a:ext cx="1470025" cy="264254"/>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17E92DC3" w14:textId="77777777" w:rsidR="0016572C" w:rsidRPr="00E73DC1" w:rsidRDefault="0016572C" w:rsidP="00CF4CE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2" type="#_x0000_t202" style="position:absolute;margin-left:651pt;margin-top:-57.25pt;width:115.75pt;height:20.8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" fillcolor="#ffc000 [3207]" stroked="f" strokeweight="1.5pt">
                <v:textbox>
                  <w:txbxContent>
                    <w:p w14:paraId="17E92DC3" w14:textId="77777777" w:rsidR="000A482D" w:rsidRPr="00E73DC1" w:rsidRDefault="000A482D" w:rsidP="00CF4CE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FE4B18" w:rsidRPr="00045BDC">
        <w:t>2.</w:t>
      </w:r>
      <w:r w:rsidR="00921C5D" w:rsidRPr="00045BDC">
        <w:t>2</w:t>
      </w:r>
      <w:r w:rsidR="00FE4B18" w:rsidRPr="00045BDC">
        <w:t xml:space="preserve"> Edición de usuarios para el sistema</w:t>
      </w:r>
      <w:bookmarkEnd w:id="14"/>
      <w:r w:rsidR="00563995">
        <w:t xml:space="preserve"> </w:t>
      </w:r>
    </w:p>
    <w:p w14:paraId="0CAC2BA6" w14:textId="77777777" w:rsidR="00FE4B18" w:rsidRPr="00045BDC" w:rsidRDefault="00FE4B18" w:rsidP="00FE4B18">
      <w:pPr>
        <w:pStyle w:val="Prrafodelista"/>
        <w:rPr>
          <w:b/>
        </w:rPr>
      </w:pPr>
      <w:r w:rsidRPr="00045BDC">
        <w:rPr>
          <w:b/>
        </w:rPr>
        <w:t>Nota: Esta secci</w:t>
      </w:r>
      <w:r w:rsidR="00606B65">
        <w:rPr>
          <w:b/>
        </w:rPr>
        <w:t>ón solo va a poder acceder si se es</w:t>
      </w:r>
      <w:r w:rsidRPr="00045BDC">
        <w:rPr>
          <w:b/>
        </w:rPr>
        <w:t xml:space="preserve"> un usuario administrador </w:t>
      </w:r>
    </w:p>
    <w:p w14:paraId="441346C9" w14:textId="008497F6" w:rsidR="00FE4B18" w:rsidRDefault="006E3163" w:rsidP="006E3163">
      <w:pPr>
        <w:pStyle w:val="Prrafodelista"/>
      </w:pPr>
      <w:r>
        <w:t xml:space="preserve">1. </w:t>
      </w:r>
      <w:r w:rsidR="00FE4B18" w:rsidRPr="00045BDC">
        <w:t>Seleccionar en el menú del lado izquierdo el apartado de Usuarios, una vez que se posiciona sobre este menú aparecerán diferentes opciones (Todos los usuarios, Añadir nuevo y Edit</w:t>
      </w:r>
      <w:r w:rsidR="00D87C08">
        <w:t>a</w:t>
      </w:r>
      <w:r w:rsidR="00FE4B18" w:rsidRPr="00045BDC">
        <w:t>r)</w:t>
      </w:r>
    </w:p>
    <w:p w14:paraId="3299BAD9" w14:textId="77777777" w:rsidR="006E3163" w:rsidRPr="00045BDC" w:rsidRDefault="006E3163" w:rsidP="006E3163"/>
    <w:p w14:paraId="328F71CD" w14:textId="77777777" w:rsidR="00FE4B18" w:rsidRPr="00045BDC" w:rsidRDefault="00FE4B18" w:rsidP="00FE4B18">
      <w:r w:rsidRPr="00045BDC">
        <w:rPr>
          <w:noProof/>
          <w:lang w:eastAsia="es-MX"/>
        </w:rPr>
        <mc:AlternateContent>
          <mc:Choice Requires="wps">
            <w:drawing>
              <wp:anchor distT="0" distB="0" distL="114300" distR="114300" simplePos="0" relativeHeight="251679744" behindDoc="0" locked="0" layoutInCell="1" allowOverlap="1" wp14:anchorId="330F3E2D" wp14:editId="5F2955FF">
                <wp:simplePos x="0" y="0"/>
                <wp:positionH relativeFrom="margin">
                  <wp:posOffset>32657</wp:posOffset>
                </wp:positionH>
                <wp:positionV relativeFrom="paragraph">
                  <wp:posOffset>2208893</wp:posOffset>
                </wp:positionV>
                <wp:extent cx="428625" cy="152400"/>
                <wp:effectExtent l="0" t="0" r="28575" b="25400"/>
                <wp:wrapNone/>
                <wp:docPr id="692" name="Elipse 692"/>
                <wp:cNvGraphicFramePr/>
                <a:graphic xmlns:a="http://schemas.openxmlformats.org/drawingml/2006/main">
                  <a:graphicData uri="http://schemas.microsoft.com/office/word/2010/wordprocessingShape">
                    <wps:wsp>
                      <wps:cNvSpPr/>
                      <wps:spPr>
                        <a:xfrm>
                          <a:off x="0" y="0"/>
                          <a:ext cx="428625" cy="1524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692" o:spid="_x0000_s1026" style="position:absolute;margin-left:2.55pt;margin-top:173.95pt;width:33.75pt;height:12pt;z-index:2516797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" filled="f" strokecolor="red" strokeweight="1pt">
                <v:stroke joinstyle="miter"/>
                <w10:wrap anchorx="margin"/>
              </v:oval>
            </w:pict>
          </mc:Fallback>
        </mc:AlternateContent>
      </w:r>
      <w:r w:rsidRPr="00045BDC">
        <w:rPr>
          <w:noProof/>
          <w:lang w:eastAsia="es-MX"/>
        </w:rPr>
        <w:drawing>
          <wp:inline distT="0" distB="0" distL="0" distR="0" wp14:anchorId="703B6EBE" wp14:editId="285238DD">
            <wp:extent cx="5861136" cy="3004458"/>
            <wp:effectExtent l="0" t="0" r="6350" b="0"/>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2546" cy="3005181"/>
                    </a:xfrm>
                    <a:prstGeom prst="rect">
                      <a:avLst/>
                    </a:prstGeom>
                  </pic:spPr>
                </pic:pic>
              </a:graphicData>
            </a:graphic>
          </wp:inline>
        </w:drawing>
      </w:r>
    </w:p>
    <w:p w14:paraId="440D84B6" w14:textId="77777777" w:rsidR="00FE4B18" w:rsidRPr="00045BDC" w:rsidRDefault="00FE4B18" w:rsidP="00FE4B18">
      <w:r w:rsidRPr="00045BDC">
        <w:rPr>
          <w:noProof/>
          <w:lang w:eastAsia="es-MX"/>
        </w:rPr>
        <w:lastRenderedPageBreak/>
        <w:drawing>
          <wp:inline distT="0" distB="0" distL="0" distR="0" wp14:anchorId="2DAC077B" wp14:editId="3BA7BD45">
            <wp:extent cx="5935157" cy="3009900"/>
            <wp:effectExtent l="0" t="0" r="8890" b="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6267" r="142" b="3703"/>
                    <a:stretch/>
                  </pic:blipFill>
                  <pic:spPr bwMode="auto">
                    <a:xfrm>
                      <a:off x="0" y="0"/>
                      <a:ext cx="5935157" cy="3009900"/>
                    </a:xfrm>
                    <a:prstGeom prst="rect">
                      <a:avLst/>
                    </a:prstGeom>
                    <a:ln>
                      <a:noFill/>
                    </a:ln>
                    <a:extLst>
                      <a:ext uri="{53640926-AAD7-44D8-BBD7-CCE9431645EC}">
                        <a14:shadowObscured xmlns:a14="http://schemas.microsoft.com/office/drawing/2010/main"/>
                      </a:ext>
                    </a:extLst>
                  </pic:spPr>
                </pic:pic>
              </a:graphicData>
            </a:graphic>
          </wp:inline>
        </w:drawing>
      </w:r>
    </w:p>
    <w:p w14:paraId="23F3441A" w14:textId="77777777" w:rsidR="006E3163" w:rsidRDefault="006E3163">
      <w:pPr>
        <w:spacing w:after="0" w:line="240" w:lineRule="auto"/>
        <w:rPr>
          <w:rFonts w:ascii="Soberana Sans" w:hAnsi="Soberana Sans"/>
          <w:sz w:val="18"/>
        </w:rPr>
      </w:pPr>
      <w:r>
        <w:br w:type="page"/>
      </w:r>
    </w:p>
    <w:p w14:paraId="55A91FA5" w14:textId="749DD719" w:rsidR="00FE4B18" w:rsidRDefault="006E3163" w:rsidP="006E3163">
      <w:pPr>
        <w:pStyle w:val="Prrafodelista"/>
      </w:pPr>
      <w:r>
        <w:lastRenderedPageBreak/>
        <w:t xml:space="preserve">2. </w:t>
      </w:r>
      <w:r w:rsidR="00CD2B55">
        <w:t xml:space="preserve">Dar </w:t>
      </w:r>
      <w:r w:rsidR="0016466B">
        <w:t>“</w:t>
      </w:r>
      <w:r w:rsidR="004E249F">
        <w:t>clic</w:t>
      </w:r>
      <w:r w:rsidR="0016466B">
        <w:t>”</w:t>
      </w:r>
      <w:r w:rsidR="00FE4B18" w:rsidRPr="00045BDC">
        <w:t xml:space="preserve"> sobre “</w:t>
      </w:r>
      <w:r w:rsidR="00CA3D75" w:rsidRPr="00045BDC">
        <w:t>Todos los usuarios</w:t>
      </w:r>
      <w:r w:rsidR="00FE4B18" w:rsidRPr="00045BDC">
        <w:t>”</w:t>
      </w:r>
      <w:r w:rsidR="00CD2B55">
        <w:t>. A</w:t>
      </w:r>
      <w:r w:rsidR="00FE4B18" w:rsidRPr="00045BDC">
        <w:t xml:space="preserve">parecerá </w:t>
      </w:r>
      <w:r w:rsidR="00CA3D75" w:rsidRPr="00045BDC">
        <w:t>un listado de todos los usuarios ingresados en el sistema, como se muestra a continuación.</w:t>
      </w:r>
    </w:p>
    <w:p w14:paraId="4B3CBFFB" w14:textId="77777777" w:rsidR="006E3163" w:rsidRPr="006E3163" w:rsidRDefault="006E3163" w:rsidP="006E3163">
      <w:pPr>
        <w:tabs>
          <w:tab w:val="left" w:pos="7846"/>
        </w:tabs>
        <w:rPr>
          <w:rFonts w:cs="Arial"/>
          <w:b/>
        </w:rPr>
      </w:pPr>
    </w:p>
    <w:p w14:paraId="542FDB80" w14:textId="77777777" w:rsidR="00CA3D75" w:rsidRPr="00045BDC" w:rsidRDefault="00CA3D75" w:rsidP="00CA3D75">
      <w:pPr>
        <w:tabs>
          <w:tab w:val="left" w:pos="7846"/>
        </w:tabs>
        <w:rPr>
          <w:rFonts w:cs="Arial"/>
          <w:b/>
        </w:rPr>
      </w:pPr>
      <w:r w:rsidRPr="00045BDC">
        <w:rPr>
          <w:noProof/>
          <w:lang w:eastAsia="es-MX"/>
        </w:rPr>
        <w:drawing>
          <wp:inline distT="0" distB="0" distL="0" distR="0" wp14:anchorId="2D14D3C3" wp14:editId="130CB590">
            <wp:extent cx="5943600" cy="3040380"/>
            <wp:effectExtent l="0" t="0" r="0" b="762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040380"/>
                    </a:xfrm>
                    <a:prstGeom prst="rect">
                      <a:avLst/>
                    </a:prstGeom>
                  </pic:spPr>
                </pic:pic>
              </a:graphicData>
            </a:graphic>
          </wp:inline>
        </w:drawing>
      </w:r>
    </w:p>
    <w:p w14:paraId="4B04A02E" w14:textId="77777777" w:rsidR="00CA3D75" w:rsidRPr="00045BDC" w:rsidRDefault="00CA3D75" w:rsidP="00CA3D75">
      <w:pPr>
        <w:tabs>
          <w:tab w:val="left" w:pos="7846"/>
        </w:tabs>
        <w:rPr>
          <w:rFonts w:cs="Arial"/>
          <w:b/>
        </w:rPr>
      </w:pPr>
    </w:p>
    <w:p w14:paraId="15BA0A08" w14:textId="77777777" w:rsidR="006E3163" w:rsidRDefault="006E3163">
      <w:pPr>
        <w:spacing w:after="0" w:line="240" w:lineRule="auto"/>
        <w:rPr>
          <w:rFonts w:ascii="Soberana Sans" w:hAnsi="Soberana Sans" w:cs="Arial"/>
          <w:sz w:val="18"/>
        </w:rPr>
      </w:pPr>
      <w:r>
        <w:rPr>
          <w:rFonts w:cs="Arial"/>
        </w:rPr>
        <w:br w:type="page"/>
      </w:r>
    </w:p>
    <w:p w14:paraId="0B81E705" w14:textId="063F2C32" w:rsidR="00CA3D75" w:rsidRDefault="006E3163" w:rsidP="006E3163">
      <w:pPr>
        <w:pStyle w:val="Prrafodelista"/>
      </w:pPr>
      <w:r>
        <w:lastRenderedPageBreak/>
        <w:t xml:space="preserve">3. </w:t>
      </w:r>
      <w:r w:rsidR="00CA3D75" w:rsidRPr="006E3163">
        <w:t xml:space="preserve">Para </w:t>
      </w:r>
      <w:r w:rsidR="0016466B" w:rsidRPr="006E3163">
        <w:t xml:space="preserve">efectuar la acción de </w:t>
      </w:r>
      <w:commentRangeStart w:id="15"/>
      <w:r w:rsidR="00CA3D75" w:rsidRPr="006E3163">
        <w:t>editar</w:t>
      </w:r>
      <w:r w:rsidR="0016466B" w:rsidRPr="006E3163">
        <w:t>,</w:t>
      </w:r>
      <w:r w:rsidR="00CA3D75" w:rsidRPr="006E3163">
        <w:t xml:space="preserve"> </w:t>
      </w:r>
      <w:r w:rsidR="0016466B" w:rsidRPr="006E3163">
        <w:t>posicionar</w:t>
      </w:r>
      <w:r w:rsidR="00CA3D75" w:rsidRPr="006E3163">
        <w:t xml:space="preserve"> e</w:t>
      </w:r>
      <w:commentRangeEnd w:id="15"/>
      <w:r w:rsidR="00CD2B55">
        <w:rPr>
          <w:rStyle w:val="Refdecomentario"/>
          <w:rFonts w:ascii="Arial" w:eastAsia="Times New Roman" w:hAnsi="Arial"/>
          <w:lang w:val="x-none" w:eastAsia="es-ES"/>
        </w:rPr>
        <w:commentReference w:id="15"/>
      </w:r>
      <w:r w:rsidR="00CA3D75" w:rsidRPr="006E3163">
        <w:t>l cursor sobre el usuario que se desea editar y aparecerán 2 opciones editar y borra</w:t>
      </w:r>
      <w:r w:rsidR="0016466B" w:rsidRPr="006E3163">
        <w:t>r</w:t>
      </w:r>
      <w:r w:rsidR="00921C5D" w:rsidRPr="006E3163">
        <w:t xml:space="preserve">, se </w:t>
      </w:r>
      <w:r w:rsidR="0016466B" w:rsidRPr="006E3163">
        <w:t xml:space="preserve">debe </w:t>
      </w:r>
      <w:r w:rsidR="00921C5D" w:rsidRPr="006E3163">
        <w:t>seleccionar</w:t>
      </w:r>
      <w:r w:rsidR="0016466B" w:rsidRPr="006E3163">
        <w:t xml:space="preserve"> la opción de </w:t>
      </w:r>
      <w:r w:rsidR="00921C5D" w:rsidRPr="006E3163">
        <w:t>editar</w:t>
      </w:r>
      <w:r w:rsidR="0016466B" w:rsidRPr="006E3163">
        <w:t>.</w:t>
      </w:r>
    </w:p>
    <w:p w14:paraId="4CFF260A" w14:textId="77777777" w:rsidR="006E3163" w:rsidRPr="006E3163" w:rsidRDefault="006E3163" w:rsidP="006E3163">
      <w:pPr>
        <w:pStyle w:val="Prrafodelista"/>
        <w:ind w:left="720"/>
      </w:pPr>
    </w:p>
    <w:p w14:paraId="11886A49" w14:textId="77777777" w:rsidR="00921C5D" w:rsidRPr="00045BDC" w:rsidRDefault="00921C5D" w:rsidP="00921C5D">
      <w:pPr>
        <w:tabs>
          <w:tab w:val="left" w:pos="7846"/>
        </w:tabs>
        <w:rPr>
          <w:rFonts w:cs="Arial"/>
        </w:rPr>
      </w:pPr>
      <w:r w:rsidRPr="00045BDC">
        <w:rPr>
          <w:rFonts w:cs="Arial"/>
          <w:noProof/>
          <w:lang w:eastAsia="es-MX"/>
        </w:rPr>
        <mc:AlternateContent>
          <mc:Choice Requires="wps">
            <w:drawing>
              <wp:anchor distT="0" distB="0" distL="114300" distR="114300" simplePos="0" relativeHeight="251680768" behindDoc="0" locked="0" layoutInCell="1" allowOverlap="1" wp14:anchorId="699E00FE" wp14:editId="54376679">
                <wp:simplePos x="0" y="0"/>
                <wp:positionH relativeFrom="column">
                  <wp:posOffset>534942</wp:posOffset>
                </wp:positionH>
                <wp:positionV relativeFrom="paragraph">
                  <wp:posOffset>1404983</wp:posOffset>
                </wp:positionV>
                <wp:extent cx="845290" cy="333142"/>
                <wp:effectExtent l="0" t="0" r="18415" b="22860"/>
                <wp:wrapNone/>
                <wp:docPr id="483" name="Elipse 483"/>
                <wp:cNvGraphicFramePr/>
                <a:graphic xmlns:a="http://schemas.openxmlformats.org/drawingml/2006/main">
                  <a:graphicData uri="http://schemas.microsoft.com/office/word/2010/wordprocessingShape">
                    <wps:wsp>
                      <wps:cNvSpPr/>
                      <wps:spPr>
                        <a:xfrm>
                          <a:off x="0" y="0"/>
                          <a:ext cx="845290" cy="3331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83" o:spid="_x0000_s1026" style="position:absolute;margin-left:42.1pt;margin-top:110.65pt;width:66.55pt;height:2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" filled="f" strokecolor="red" strokeweight="1pt">
                <v:stroke joinstyle="miter"/>
              </v:oval>
            </w:pict>
          </mc:Fallback>
        </mc:AlternateContent>
      </w:r>
      <w:r w:rsidRPr="00045BDC">
        <w:rPr>
          <w:rFonts w:cs="Arial"/>
          <w:noProof/>
          <w:lang w:eastAsia="es-MX"/>
        </w:rPr>
        <w:drawing>
          <wp:inline distT="0" distB="0" distL="0" distR="0" wp14:anchorId="238190D9" wp14:editId="3030C899">
            <wp:extent cx="5968092" cy="2675439"/>
            <wp:effectExtent l="0" t="0" r="1270" b="0"/>
            <wp:docPr id="482" name="Imagen 482" descr="C:\Users\Cesar Arredondo\Downloads\localhost-wpconaforp-wp-admin-users.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sar Arredondo\Downloads\localhost-wpconaforp-wp-admin-users.php.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9275" cy="2675969"/>
                    </a:xfrm>
                    <a:prstGeom prst="rect">
                      <a:avLst/>
                    </a:prstGeom>
                    <a:noFill/>
                    <a:ln>
                      <a:noFill/>
                    </a:ln>
                  </pic:spPr>
                </pic:pic>
              </a:graphicData>
            </a:graphic>
          </wp:inline>
        </w:drawing>
      </w:r>
    </w:p>
    <w:p w14:paraId="4D447BDD" w14:textId="77777777" w:rsidR="006E3163" w:rsidRDefault="006E3163">
      <w:pPr>
        <w:spacing w:after="0" w:line="240" w:lineRule="auto"/>
        <w:rPr>
          <w:rFonts w:ascii="Soberana Sans" w:hAnsi="Soberana Sans" w:cs="Arial"/>
          <w:sz w:val="18"/>
        </w:rPr>
      </w:pPr>
      <w:r>
        <w:rPr>
          <w:rFonts w:cs="Arial"/>
        </w:rPr>
        <w:br w:type="page"/>
      </w:r>
    </w:p>
    <w:p w14:paraId="047B2345" w14:textId="13B7402C" w:rsidR="00921C5D" w:rsidRPr="006E3163" w:rsidRDefault="006E3163" w:rsidP="006E3163">
      <w:pPr>
        <w:pStyle w:val="Prrafodelista"/>
      </w:pPr>
      <w:r>
        <w:lastRenderedPageBreak/>
        <w:t xml:space="preserve">4. </w:t>
      </w:r>
      <w:r w:rsidR="00921C5D" w:rsidRPr="006E3163">
        <w:t>Una vez seleccionad</w:t>
      </w:r>
      <w:r w:rsidR="0016466B" w:rsidRPr="006E3163">
        <w:t>a</w:t>
      </w:r>
      <w:r w:rsidR="00921C5D" w:rsidRPr="006E3163">
        <w:t xml:space="preserve"> </w:t>
      </w:r>
      <w:r w:rsidR="0016466B" w:rsidRPr="006E3163">
        <w:t>la opción de E</w:t>
      </w:r>
      <w:r w:rsidR="00921C5D" w:rsidRPr="006E3163">
        <w:t xml:space="preserve">ditar, </w:t>
      </w:r>
      <w:r w:rsidR="0016466B" w:rsidRPr="006E3163">
        <w:t>a</w:t>
      </w:r>
      <w:r w:rsidR="00921C5D" w:rsidRPr="006E3163">
        <w:t>parecerá una pantalla como a continuación y se podrá modificar la información que se desee del usuario seleccionad</w:t>
      </w:r>
    </w:p>
    <w:p w14:paraId="12A12BED" w14:textId="77777777" w:rsidR="006901EC" w:rsidRDefault="006E3163" w:rsidP="006901EC">
      <w:pPr>
        <w:tabs>
          <w:tab w:val="left" w:pos="7846"/>
        </w:tabs>
        <w:rPr>
          <w:rFonts w:cs="Arial"/>
        </w:rPr>
      </w:pPr>
      <w:r w:rsidRPr="00045BDC">
        <w:rPr>
          <w:rFonts w:cs="Arial"/>
          <w:noProof/>
          <w:lang w:eastAsia="es-MX"/>
        </w:rPr>
        <w:drawing>
          <wp:inline distT="0" distB="0" distL="0" distR="0" wp14:anchorId="71ACEAAC" wp14:editId="4CD0DADF">
            <wp:extent cx="5305330" cy="5223710"/>
            <wp:effectExtent l="0" t="0" r="3810" b="8890"/>
            <wp:docPr id="480" name="Picture 480" descr="C:\Users\Cesar Arredondo\Downloads\localhost-wpconaforp-wp-admin-user-edit.php-user_id=9&amp;wp_http_referer=%2Fwpconaforp%2Fwp-admin%2Fusers.p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esar Arredondo\Downloads\localhost-wpconaforp-wp-admin-user-edit.php-user_id=9&amp;wp_http_referer=%2Fwpconaforp%2Fwp-admin%2Fusers.php.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05886" cy="522425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B05D49" w14:textId="584DFDBA" w:rsidR="00921C5D" w:rsidRPr="006901EC" w:rsidRDefault="006901EC" w:rsidP="006901EC">
      <w:pPr>
        <w:pStyle w:val="Prrafodelista"/>
      </w:pPr>
      <w:r>
        <w:lastRenderedPageBreak/>
        <w:t xml:space="preserve">5. </w:t>
      </w:r>
      <w:r w:rsidR="00921C5D" w:rsidRPr="006901EC">
        <w:t xml:space="preserve">Una vez realizado las modificaciones </w:t>
      </w:r>
      <w:commentRangeStart w:id="16"/>
      <w:r w:rsidR="00921C5D" w:rsidRPr="006901EC">
        <w:t xml:space="preserve">correspondientes </w:t>
      </w:r>
      <w:r w:rsidR="0016466B" w:rsidRPr="006901EC">
        <w:t>dar ““</w:t>
      </w:r>
      <w:r w:rsidR="004E249F" w:rsidRPr="006901EC">
        <w:t>clic</w:t>
      </w:r>
      <w:r w:rsidR="0016466B" w:rsidRPr="006901EC">
        <w:t>”k”</w:t>
      </w:r>
      <w:r w:rsidR="00921C5D" w:rsidRPr="006901EC">
        <w:t xml:space="preserve"> </w:t>
      </w:r>
      <w:commentRangeEnd w:id="16"/>
      <w:r w:rsidR="00CD2B55">
        <w:rPr>
          <w:rStyle w:val="Refdecomentario"/>
          <w:rFonts w:ascii="Arial" w:eastAsia="Times New Roman" w:hAnsi="Arial"/>
          <w:lang w:val="x-none" w:eastAsia="es-ES"/>
        </w:rPr>
        <w:commentReference w:id="16"/>
      </w:r>
      <w:r w:rsidR="00921C5D" w:rsidRPr="006901EC">
        <w:t>en el botón localizado en la parte inferior izquierda que dice “Actualizar Usuario”.</w:t>
      </w:r>
    </w:p>
    <w:p w14:paraId="74F79A8C" w14:textId="77777777" w:rsidR="003F6ABF" w:rsidRPr="00045BDC" w:rsidRDefault="003F6ABF">
      <w:pPr>
        <w:spacing w:after="0" w:line="240" w:lineRule="auto"/>
        <w:rPr>
          <w:rFonts w:cs="Arial"/>
        </w:rPr>
      </w:pPr>
      <w:r w:rsidRPr="00045BDC">
        <w:rPr>
          <w:rFonts w:cs="Arial"/>
        </w:rPr>
        <w:br w:type="page"/>
      </w:r>
    </w:p>
    <w:bookmarkStart w:id="17" w:name="_Toc491940638"/>
    <w:p w14:paraId="59F0F5AD" w14:textId="3A8D4911" w:rsidR="00921C5D" w:rsidRPr="002F02B0" w:rsidRDefault="00CF4CE7" w:rsidP="002F02B0">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1972608" behindDoc="0" locked="0" layoutInCell="1" allowOverlap="1" wp14:anchorId="2F2EE3ED" wp14:editId="42EC76A7">
                <wp:simplePos x="0" y="0"/>
                <wp:positionH relativeFrom="column">
                  <wp:posOffset>8267700</wp:posOffset>
                </wp:positionH>
                <wp:positionV relativeFrom="paragraph">
                  <wp:posOffset>-700644</wp:posOffset>
                </wp:positionV>
                <wp:extent cx="1470025" cy="264254"/>
                <wp:effectExtent l="0" t="0" r="3175" b="0"/>
                <wp:wrapNone/>
                <wp:docPr id="43" name="961 Cuadro de texto"/>
                <wp:cNvGraphicFramePr/>
                <a:graphic xmlns:a="http://schemas.openxmlformats.org/drawingml/2006/main">
                  <a:graphicData uri="http://schemas.microsoft.com/office/word/2010/wordprocessingShape">
                    <wps:wsp>
                      <wps:cNvSpPr txBox="1"/>
                      <wps:spPr>
                        <a:xfrm>
                          <a:off x="0" y="0"/>
                          <a:ext cx="1470025" cy="264254"/>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1B1A5D63" w14:textId="77777777" w:rsidR="0016572C" w:rsidRPr="00E73DC1" w:rsidRDefault="0016572C" w:rsidP="00CF4CE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3" type="#_x0000_t202" style="position:absolute;margin-left:651pt;margin-top:-55.1pt;width:115.75pt;height:20.8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" fillcolor="#ffc000 [3207]" stroked="f" strokeweight="1.5pt">
                <v:textbox>
                  <w:txbxContent>
                    <w:p w14:paraId="1B1A5D63" w14:textId="77777777" w:rsidR="000A482D" w:rsidRPr="00E73DC1" w:rsidRDefault="000A482D" w:rsidP="00CF4CE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2F02B0" w:rsidRPr="002F02B0">
        <w:rPr>
          <w:sz w:val="36"/>
          <w:szCs w:val="36"/>
        </w:rPr>
        <w:t>3. CATÁLOGO DE SALVAGUARDAS</w:t>
      </w:r>
      <w:bookmarkEnd w:id="17"/>
      <w:r w:rsidR="002F02B0" w:rsidRPr="002F02B0">
        <w:rPr>
          <w:sz w:val="36"/>
          <w:szCs w:val="36"/>
        </w:rPr>
        <w:t xml:space="preserve"> </w:t>
      </w:r>
    </w:p>
    <w:p w14:paraId="0C0DE1C4" w14:textId="5BC65491" w:rsidR="00AD1922" w:rsidRPr="00045BDC" w:rsidRDefault="00AD1922" w:rsidP="00AD1922">
      <w:pPr>
        <w:pStyle w:val="Ttulo2"/>
      </w:pPr>
      <w:bookmarkStart w:id="18" w:name="_Toc491940639"/>
      <w:r w:rsidRPr="00045BDC">
        <w:t>3.1 Agregar una nueva Salvaguarda</w:t>
      </w:r>
      <w:bookmarkEnd w:id="18"/>
    </w:p>
    <w:p w14:paraId="0B9ACF9C" w14:textId="77777777" w:rsidR="00AD1922" w:rsidRPr="00045BDC" w:rsidRDefault="00AD1922" w:rsidP="006901EC">
      <w:pPr>
        <w:rPr>
          <w:b/>
        </w:rPr>
      </w:pPr>
      <w:r w:rsidRPr="00045BDC">
        <w:rPr>
          <w:b/>
        </w:rPr>
        <w:t>Nota: esta opción solo está disponible para el usuario Administrador</w:t>
      </w:r>
    </w:p>
    <w:p w14:paraId="4D1B3803" w14:textId="39937B56" w:rsidR="00AD1922" w:rsidRDefault="00CD2B55" w:rsidP="002F02B0">
      <w:pPr>
        <w:pStyle w:val="Prrafodelista"/>
        <w:numPr>
          <w:ilvl w:val="0"/>
          <w:numId w:val="5"/>
        </w:numPr>
        <w:ind w:left="142" w:hanging="218"/>
      </w:pPr>
      <w:r>
        <w:t xml:space="preserve"> Seleccionar del</w:t>
      </w:r>
      <w:r w:rsidR="00AD1922" w:rsidRPr="00045BDC">
        <w:t xml:space="preserve"> menú de </w:t>
      </w:r>
      <w:r w:rsidR="00542484" w:rsidRPr="00045BDC">
        <w:t>catálogos</w:t>
      </w:r>
      <w:r w:rsidR="00AD1922" w:rsidRPr="00045BDC">
        <w:t xml:space="preserve"> la opción de Salvaguardas</w:t>
      </w:r>
      <w:r w:rsidR="00542484" w:rsidRPr="00045BDC">
        <w:t xml:space="preserve"> la cual nos mandará al listado de las salvaguardas previamente precargadas en el sistema</w:t>
      </w:r>
      <w:r w:rsidR="00AD1922" w:rsidRPr="00045BDC">
        <w:t>.</w:t>
      </w:r>
      <w:r w:rsidR="00542484" w:rsidRPr="00045BDC">
        <w:rPr>
          <w:noProof/>
          <w:lang w:eastAsia="es-MX"/>
        </w:rPr>
        <w:t xml:space="preserve"> </w:t>
      </w:r>
    </w:p>
    <w:p w14:paraId="3AE752AE" w14:textId="7FA9D3C3" w:rsidR="003F20B4" w:rsidRDefault="000E61B5" w:rsidP="003F20B4">
      <w:pPr>
        <w:pStyle w:val="Prrafodelista"/>
        <w:rPr>
          <w:noProof/>
          <w:lang w:eastAsia="es-MX"/>
        </w:rPr>
      </w:pPr>
      <w:r w:rsidRPr="00045BDC">
        <w:rPr>
          <w:noProof/>
          <w:lang w:eastAsia="es-MX"/>
        </w:rPr>
        <w:drawing>
          <wp:anchor distT="0" distB="0" distL="114300" distR="114300" simplePos="0" relativeHeight="251682816" behindDoc="0" locked="0" layoutInCell="1" allowOverlap="1" wp14:anchorId="18C16337" wp14:editId="2FD5B46B">
            <wp:simplePos x="0" y="0"/>
            <wp:positionH relativeFrom="page">
              <wp:posOffset>609600</wp:posOffset>
            </wp:positionH>
            <wp:positionV relativeFrom="paragraph">
              <wp:posOffset>213995</wp:posOffset>
            </wp:positionV>
            <wp:extent cx="5929630" cy="2658110"/>
            <wp:effectExtent l="0" t="0" r="0" b="8890"/>
            <wp:wrapThrough wrapText="bothSides">
              <wp:wrapPolygon edited="0">
                <wp:start x="0" y="0"/>
                <wp:lineTo x="0" y="21466"/>
                <wp:lineTo x="21466" y="21466"/>
                <wp:lineTo x="21466" y="0"/>
                <wp:lineTo x="0" y="0"/>
              </wp:wrapPolygon>
            </wp:wrapThrough>
            <wp:docPr id="484" name="Imagen 484"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9630" cy="265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B9FDD" w14:textId="7E32D888" w:rsidR="006901EC" w:rsidRDefault="006901EC" w:rsidP="003F20B4">
      <w:pPr>
        <w:pStyle w:val="Prrafodelista"/>
        <w:rPr>
          <w:noProof/>
          <w:lang w:eastAsia="es-MX"/>
        </w:rPr>
      </w:pPr>
    </w:p>
    <w:p w14:paraId="3000AC37" w14:textId="1E22EE14" w:rsidR="006901EC" w:rsidRDefault="006901EC" w:rsidP="003F20B4">
      <w:pPr>
        <w:pStyle w:val="Prrafodelista"/>
        <w:rPr>
          <w:noProof/>
          <w:lang w:eastAsia="es-MX"/>
        </w:rPr>
      </w:pPr>
      <w:r w:rsidRPr="00045BDC">
        <w:rPr>
          <w:noProof/>
          <w:lang w:eastAsia="es-MX"/>
        </w:rPr>
        <mc:AlternateContent>
          <mc:Choice Requires="wps">
            <w:drawing>
              <wp:anchor distT="0" distB="0" distL="114300" distR="114300" simplePos="0" relativeHeight="251683840" behindDoc="0" locked="0" layoutInCell="1" allowOverlap="1" wp14:anchorId="21CF3245" wp14:editId="4B239EE8">
                <wp:simplePos x="0" y="0"/>
                <wp:positionH relativeFrom="column">
                  <wp:posOffset>-5699125</wp:posOffset>
                </wp:positionH>
                <wp:positionV relativeFrom="paragraph">
                  <wp:posOffset>135890</wp:posOffset>
                </wp:positionV>
                <wp:extent cx="330200" cy="114300"/>
                <wp:effectExtent l="0" t="0" r="25400" b="38100"/>
                <wp:wrapNone/>
                <wp:docPr id="485" name="Elipse 485"/>
                <wp:cNvGraphicFramePr/>
                <a:graphic xmlns:a="http://schemas.openxmlformats.org/drawingml/2006/main">
                  <a:graphicData uri="http://schemas.microsoft.com/office/word/2010/wordprocessingShape">
                    <wps:wsp>
                      <wps:cNvSpPr/>
                      <wps:spPr>
                        <a:xfrm>
                          <a:off x="0" y="0"/>
                          <a:ext cx="330200" cy="1143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485" o:spid="_x0000_s1026" style="position:absolute;margin-left:-448.7pt;margin-top:10.7pt;width:26pt;height: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" filled="f" strokecolor="#c00000" strokeweight="1pt">
                <v:stroke joinstyle="miter"/>
              </v:oval>
            </w:pict>
          </mc:Fallback>
        </mc:AlternateContent>
      </w:r>
    </w:p>
    <w:p w14:paraId="24DB8609" w14:textId="77777777" w:rsidR="006901EC" w:rsidRDefault="006901EC" w:rsidP="003F20B4">
      <w:pPr>
        <w:pStyle w:val="Prrafodelista"/>
        <w:rPr>
          <w:noProof/>
          <w:lang w:eastAsia="es-MX"/>
        </w:rPr>
      </w:pPr>
    </w:p>
    <w:p w14:paraId="14B1C8C3" w14:textId="77777777" w:rsidR="006901EC" w:rsidRDefault="006901EC" w:rsidP="003F20B4">
      <w:pPr>
        <w:pStyle w:val="Prrafodelista"/>
        <w:rPr>
          <w:noProof/>
          <w:lang w:eastAsia="es-MX"/>
        </w:rPr>
      </w:pPr>
    </w:p>
    <w:p w14:paraId="036F8AE1" w14:textId="77777777" w:rsidR="006901EC" w:rsidRDefault="006901EC" w:rsidP="003F20B4">
      <w:pPr>
        <w:pStyle w:val="Prrafodelista"/>
        <w:rPr>
          <w:noProof/>
          <w:lang w:eastAsia="es-MX"/>
        </w:rPr>
      </w:pPr>
    </w:p>
    <w:p w14:paraId="79B1703C" w14:textId="77777777" w:rsidR="006901EC" w:rsidRDefault="006901EC" w:rsidP="003F20B4">
      <w:pPr>
        <w:pStyle w:val="Prrafodelista"/>
        <w:rPr>
          <w:noProof/>
          <w:lang w:eastAsia="es-MX"/>
        </w:rPr>
      </w:pPr>
    </w:p>
    <w:p w14:paraId="272B9B0B" w14:textId="77777777" w:rsidR="006901EC" w:rsidRDefault="006901EC" w:rsidP="003F20B4">
      <w:pPr>
        <w:pStyle w:val="Prrafodelista"/>
        <w:rPr>
          <w:noProof/>
          <w:lang w:eastAsia="es-MX"/>
        </w:rPr>
      </w:pPr>
    </w:p>
    <w:p w14:paraId="60BB11F7" w14:textId="34772E49" w:rsidR="006901EC" w:rsidRDefault="006901EC">
      <w:pPr>
        <w:spacing w:after="0" w:line="240" w:lineRule="auto"/>
        <w:rPr>
          <w:rFonts w:ascii="Soberana Sans" w:hAnsi="Soberana Sans"/>
          <w:sz w:val="18"/>
        </w:rPr>
      </w:pPr>
    </w:p>
    <w:p w14:paraId="2840A89A" w14:textId="44160124" w:rsidR="003F6ABF" w:rsidRPr="00045BDC" w:rsidRDefault="006901EC" w:rsidP="002F02B0">
      <w:pPr>
        <w:pStyle w:val="Prrafodelista"/>
        <w:numPr>
          <w:ilvl w:val="0"/>
          <w:numId w:val="5"/>
        </w:numPr>
        <w:ind w:left="142" w:hanging="218"/>
      </w:pPr>
      <w:r>
        <w:lastRenderedPageBreak/>
        <w:t>S</w:t>
      </w:r>
      <w:commentRangeStart w:id="19"/>
      <w:r w:rsidR="0016466B">
        <w:t xml:space="preserve">eleccionar </w:t>
      </w:r>
      <w:r w:rsidR="00542484" w:rsidRPr="00045BDC">
        <w:t xml:space="preserve">en la parte inferior </w:t>
      </w:r>
      <w:commentRangeEnd w:id="19"/>
      <w:r w:rsidR="00CD2B55">
        <w:rPr>
          <w:rStyle w:val="Refdecomentario"/>
          <w:rFonts w:ascii="Arial" w:eastAsia="Times New Roman" w:hAnsi="Arial"/>
          <w:lang w:val="x-none" w:eastAsia="es-ES"/>
        </w:rPr>
        <w:commentReference w:id="19"/>
      </w:r>
      <w:r w:rsidR="00542484" w:rsidRPr="00045BDC">
        <w:t>del listado la opción de ag</w:t>
      </w:r>
      <w:r w:rsidR="00A169D4">
        <w:t xml:space="preserve">regar que está ilustrado con el signo de </w:t>
      </w:r>
      <w:r w:rsidR="00045BDC" w:rsidRPr="00045BDC">
        <w:t>más</w:t>
      </w:r>
      <w:r w:rsidR="00A169D4">
        <w:t xml:space="preserve"> (+)</w:t>
      </w:r>
      <w:r w:rsidR="00542484" w:rsidRPr="00045BDC">
        <w:t>.</w:t>
      </w:r>
    </w:p>
    <w:p w14:paraId="79660661" w14:textId="1B369FBE" w:rsidR="003F6ABF" w:rsidRPr="00045BDC" w:rsidRDefault="000E61B5" w:rsidP="003F6ABF">
      <w:r w:rsidRPr="00045BDC">
        <w:rPr>
          <w:noProof/>
          <w:lang w:eastAsia="es-MX"/>
        </w:rPr>
        <w:drawing>
          <wp:anchor distT="0" distB="0" distL="114300" distR="114300" simplePos="0" relativeHeight="251684864" behindDoc="0" locked="0" layoutInCell="1" allowOverlap="1" wp14:anchorId="3409B6D4" wp14:editId="7F819A9C">
            <wp:simplePos x="0" y="0"/>
            <wp:positionH relativeFrom="margin">
              <wp:posOffset>-23495</wp:posOffset>
            </wp:positionH>
            <wp:positionV relativeFrom="paragraph">
              <wp:posOffset>231140</wp:posOffset>
            </wp:positionV>
            <wp:extent cx="5973445" cy="3226435"/>
            <wp:effectExtent l="0" t="0" r="0" b="0"/>
            <wp:wrapThrough wrapText="bothSides">
              <wp:wrapPolygon edited="0">
                <wp:start x="0" y="0"/>
                <wp:lineTo x="0" y="21426"/>
                <wp:lineTo x="21492" y="21426"/>
                <wp:lineTo x="21492" y="0"/>
                <wp:lineTo x="0" y="0"/>
              </wp:wrapPolygon>
            </wp:wrapThrough>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973445" cy="3226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0FBE2F" w14:textId="77777777" w:rsidR="003F6ABF" w:rsidRPr="00045BDC" w:rsidRDefault="003F6ABF" w:rsidP="003F6ABF"/>
    <w:p w14:paraId="28FFF029" w14:textId="77777777" w:rsidR="003F6ABF" w:rsidRPr="00045BDC" w:rsidRDefault="003F6ABF" w:rsidP="003F6ABF"/>
    <w:p w14:paraId="7DAD1BA0" w14:textId="3F4A6C6A" w:rsidR="003F6ABF" w:rsidRPr="00045BDC" w:rsidRDefault="003F6ABF" w:rsidP="003F6ABF"/>
    <w:p w14:paraId="7509B4F2" w14:textId="7BFD9B51" w:rsidR="003F6ABF" w:rsidRPr="00045BDC" w:rsidRDefault="003F6ABF" w:rsidP="003F6ABF"/>
    <w:p w14:paraId="106F9071" w14:textId="5FE02A83" w:rsidR="003F6ABF" w:rsidRPr="00045BDC" w:rsidRDefault="003F6ABF" w:rsidP="003F6ABF"/>
    <w:p w14:paraId="25A87918" w14:textId="77777777" w:rsidR="006901EC" w:rsidRDefault="006901EC">
      <w:pPr>
        <w:spacing w:after="0" w:line="240" w:lineRule="auto"/>
        <w:rPr>
          <w:rFonts w:ascii="Soberana Sans" w:hAnsi="Soberana Sans"/>
          <w:sz w:val="18"/>
        </w:rPr>
      </w:pPr>
      <w:r>
        <w:br w:type="page"/>
      </w:r>
    </w:p>
    <w:p w14:paraId="2FA318CB" w14:textId="6D5BC309" w:rsidR="003F6ABF" w:rsidRPr="00045BDC" w:rsidRDefault="003F6ABF" w:rsidP="002F02B0">
      <w:pPr>
        <w:pStyle w:val="Prrafodelista"/>
        <w:numPr>
          <w:ilvl w:val="0"/>
          <w:numId w:val="5"/>
        </w:numPr>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6901EC">
        <w:rPr>
          <w:noProof/>
          <w:lang w:eastAsia="es-MX"/>
        </w:rPr>
        <w:br/>
      </w:r>
      <w:r w:rsidR="006901EC">
        <w:rPr>
          <w:noProof/>
          <w:lang w:eastAsia="es-MX"/>
        </w:rPr>
        <w:br/>
      </w:r>
      <w:r w:rsidR="006901EC">
        <w:rPr>
          <w:noProof/>
          <w:lang w:eastAsia="es-MX"/>
        </w:rPr>
        <w:br/>
      </w:r>
      <w:r w:rsidRPr="00045BDC">
        <w:rPr>
          <w:noProof/>
          <w:lang w:eastAsia="es-MX"/>
        </w:rPr>
        <w:drawing>
          <wp:inline distT="0" distB="0" distL="0" distR="0" wp14:anchorId="395D4F6B" wp14:editId="3B2DA19C">
            <wp:extent cx="5461907" cy="1785040"/>
            <wp:effectExtent l="0" t="0" r="0" b="0"/>
            <wp:docPr id="488" name="Imagen 488" descr="C:\Users\Cesar Arredondo\Downloads\localhost-wpconaforp-wp-admin-admin.php-page=salvaguardasModalDl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61907" cy="1785040"/>
                    </a:xfrm>
                    <a:prstGeom prst="rect">
                      <a:avLst/>
                    </a:prstGeom>
                    <a:noFill/>
                    <a:ln>
                      <a:noFill/>
                    </a:ln>
                  </pic:spPr>
                </pic:pic>
              </a:graphicData>
            </a:graphic>
          </wp:inline>
        </w:drawing>
      </w:r>
      <w:r w:rsidR="006901EC">
        <w:rPr>
          <w:noProof/>
          <w:lang w:eastAsia="es-MX"/>
        </w:rPr>
        <w:br/>
      </w:r>
      <w:r w:rsidR="006901EC">
        <w:rPr>
          <w:noProof/>
          <w:lang w:eastAsia="es-MX"/>
        </w:rPr>
        <w:br/>
      </w:r>
    </w:p>
    <w:p w14:paraId="1EFAE1B7" w14:textId="77777777" w:rsidR="003F6ABF" w:rsidRPr="00045BDC" w:rsidRDefault="003F6ABF" w:rsidP="002F02B0">
      <w:pPr>
        <w:pStyle w:val="Prrafodelista"/>
        <w:numPr>
          <w:ilvl w:val="0"/>
          <w:numId w:val="5"/>
        </w:numPr>
      </w:pPr>
      <w:r w:rsidRPr="00045BDC">
        <w:t>Los campos marcados con un ‘*’ de color rojo son de carácter obligatorio</w:t>
      </w:r>
      <w:r w:rsidR="00A169D4">
        <w:t>,</w:t>
      </w:r>
      <w:r w:rsidRPr="00045BDC">
        <w:t xml:space="preserve"> de no ingresar información en estos campos no se </w:t>
      </w:r>
      <w:r w:rsidR="00971529" w:rsidRPr="00045BDC">
        <w:t>guardará</w:t>
      </w:r>
      <w:r w:rsidR="00A169D4">
        <w:t xml:space="preserve"> la información y marcará</w:t>
      </w:r>
      <w:r w:rsidRPr="00045BDC">
        <w:t xml:space="preserve"> un error de que los campos son requeridos.</w:t>
      </w:r>
    </w:p>
    <w:p w14:paraId="00A0863B" w14:textId="77777777" w:rsidR="006901EC" w:rsidRDefault="006901EC">
      <w:pPr>
        <w:spacing w:after="0" w:line="240" w:lineRule="auto"/>
        <w:rPr>
          <w:rFonts w:ascii="Soberana Sans" w:hAnsi="Soberana Sans"/>
          <w:sz w:val="18"/>
        </w:rPr>
      </w:pPr>
      <w:r>
        <w:br w:type="page"/>
      </w:r>
    </w:p>
    <w:p w14:paraId="19B1E547" w14:textId="23A311F5" w:rsidR="003F6ABF" w:rsidRPr="00045BDC" w:rsidRDefault="00971529" w:rsidP="002F02B0">
      <w:pPr>
        <w:pStyle w:val="Prrafodelista"/>
        <w:numPr>
          <w:ilvl w:val="0"/>
          <w:numId w:val="5"/>
        </w:numPr>
      </w:pPr>
      <w:r w:rsidRPr="00045BDC">
        <w:rPr>
          <w:noProof/>
          <w:lang w:eastAsia="es-MX"/>
        </w:rPr>
        <w:lastRenderedPageBreak/>
        <mc:AlternateContent>
          <mc:Choice Requires="wps">
            <w:drawing>
              <wp:anchor distT="0" distB="0" distL="114300" distR="114300" simplePos="0" relativeHeight="251686912" behindDoc="0" locked="0" layoutInCell="1" allowOverlap="1" wp14:anchorId="19AEDC7C" wp14:editId="6F49C213">
                <wp:simplePos x="0" y="0"/>
                <wp:positionH relativeFrom="column">
                  <wp:posOffset>871855</wp:posOffset>
                </wp:positionH>
                <wp:positionV relativeFrom="paragraph">
                  <wp:posOffset>709930</wp:posOffset>
                </wp:positionV>
                <wp:extent cx="5141867" cy="317254"/>
                <wp:effectExtent l="0" t="0" r="14605" b="13335"/>
                <wp:wrapNone/>
                <wp:docPr id="490" name="Elipse 490"/>
                <wp:cNvGraphicFramePr/>
                <a:graphic xmlns:a="http://schemas.openxmlformats.org/drawingml/2006/main">
                  <a:graphicData uri="http://schemas.microsoft.com/office/word/2010/wordprocessingShape">
                    <wps:wsp>
                      <wps:cNvSpPr/>
                      <wps:spPr>
                        <a:xfrm>
                          <a:off x="0" y="0"/>
                          <a:ext cx="5141867" cy="317254"/>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90" o:spid="_x0000_s1026" style="position:absolute;margin-left:68.65pt;margin-top:55.9pt;width:404.85pt;height: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" filled="f" strokecolor="#c00000" strokeweight="1pt">
                <v:stroke joinstyle="miter"/>
              </v:oval>
            </w:pict>
          </mc:Fallback>
        </mc:AlternateContent>
      </w:r>
      <w:r w:rsidR="003F6ABF" w:rsidRPr="00045BDC">
        <w:t xml:space="preserve">Una vez ingresada la información </w:t>
      </w:r>
      <w:r w:rsidRPr="00045BDC">
        <w:t xml:space="preserve">se procederá a dar </w:t>
      </w:r>
      <w:r w:rsidR="0016466B">
        <w:t>“</w:t>
      </w:r>
      <w:r w:rsidR="004E249F">
        <w:t>clic</w:t>
      </w:r>
      <w:r w:rsidR="0016466B">
        <w:t>”</w:t>
      </w:r>
      <w:r w:rsidRPr="00045BDC">
        <w:t xml:space="preserve"> sobre el botón </w:t>
      </w:r>
      <w:r w:rsidR="00A169D4">
        <w:t xml:space="preserve">de </w:t>
      </w:r>
      <w:r w:rsidR="00D96988">
        <w:t xml:space="preserve">guardar, si fue exitoso el </w:t>
      </w:r>
      <w:r w:rsidRPr="00045BDC">
        <w:t>guardado de l</w:t>
      </w:r>
      <w:r w:rsidR="00A169D4">
        <w:t>a información se re-direccionará</w:t>
      </w:r>
      <w:r w:rsidRPr="00045BDC">
        <w:t xml:space="preserve"> a la pantalla del listado de las salvaguardas, donde aparecerá un mensaje en la parte superior que </w:t>
      </w:r>
      <w:r w:rsidR="00982EE2" w:rsidRPr="00045BDC">
        <w:t>indicará</w:t>
      </w:r>
      <w:r w:rsidRPr="00045BDC">
        <w:t xml:space="preserve"> el éxito de la captura.</w:t>
      </w:r>
      <w:r w:rsidRPr="00045BD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6901E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Pr="00045BDC">
        <w:rPr>
          <w:noProof/>
          <w:lang w:eastAsia="es-MX"/>
        </w:rPr>
        <w:drawing>
          <wp:inline distT="0" distB="0" distL="0" distR="0" wp14:anchorId="048DE032" wp14:editId="6067612A">
            <wp:extent cx="5494098" cy="3224893"/>
            <wp:effectExtent l="0" t="0" r="0" b="1270"/>
            <wp:docPr id="489" name="Imagen 489" descr="C:\Users\Cesar Arredondo\Downloads\localhost-wpconaforp-wp-admin-admin.php-page=salvaguardasDlg&amp;re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 Arredondo\Downloads\localhost-wpconaforp-wp-admin-admin.php-page=salvaguardasDlg&amp;res=8.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94175" cy="3224938"/>
                    </a:xfrm>
                    <a:prstGeom prst="rect">
                      <a:avLst/>
                    </a:prstGeom>
                    <a:noFill/>
                    <a:ln>
                      <a:noFill/>
                    </a:ln>
                  </pic:spPr>
                </pic:pic>
              </a:graphicData>
            </a:graphic>
          </wp:inline>
        </w:drawing>
      </w:r>
    </w:p>
    <w:p w14:paraId="6297567F" w14:textId="77777777" w:rsidR="006901EC" w:rsidRDefault="006901EC">
      <w:pPr>
        <w:spacing w:after="0" w:line="240" w:lineRule="auto"/>
        <w:rPr>
          <w:rFonts w:ascii="Soberana Texto" w:eastAsia="Times New Roman" w:hAnsi="Soberana Texto"/>
          <w:bCs/>
          <w:iCs/>
          <w:color w:val="C00000"/>
          <w:sz w:val="32"/>
          <w:szCs w:val="28"/>
        </w:rPr>
      </w:pPr>
      <w:bookmarkStart w:id="20" w:name="_Toc491940640"/>
      <w:r>
        <w:br w:type="page"/>
      </w:r>
    </w:p>
    <w:p w14:paraId="58B58652" w14:textId="3A51083A" w:rsidR="00AD1922" w:rsidRPr="00045BDC" w:rsidRDefault="00AD1922" w:rsidP="00AD1922">
      <w:pPr>
        <w:pStyle w:val="Ttulo2"/>
      </w:pPr>
      <w:r w:rsidRPr="00045BDC">
        <w:lastRenderedPageBreak/>
        <w:t>Tema 3.2 Editar una Salvaguarda</w:t>
      </w:r>
      <w:bookmarkEnd w:id="20"/>
    </w:p>
    <w:p w14:paraId="243A99B4" w14:textId="3A0E993D" w:rsidR="00124A2E" w:rsidRPr="00124A2E" w:rsidRDefault="000E61B5" w:rsidP="002F02B0">
      <w:pPr>
        <w:pStyle w:val="Prrafodelista"/>
        <w:numPr>
          <w:ilvl w:val="0"/>
          <w:numId w:val="6"/>
        </w:numPr>
        <w:ind w:left="284" w:hanging="284"/>
      </w:pPr>
      <w:r w:rsidRPr="00045BDC">
        <w:rPr>
          <w:noProof/>
          <w:lang w:eastAsia="es-MX"/>
        </w:rPr>
        <mc:AlternateContent>
          <mc:Choice Requires="wps">
            <w:drawing>
              <wp:anchor distT="0" distB="0" distL="114300" distR="114300" simplePos="0" relativeHeight="251689984" behindDoc="0" locked="0" layoutInCell="1" allowOverlap="1" wp14:anchorId="56B5308F" wp14:editId="6EADA317">
                <wp:simplePos x="0" y="0"/>
                <wp:positionH relativeFrom="column">
                  <wp:posOffset>500007</wp:posOffset>
                </wp:positionH>
                <wp:positionV relativeFrom="paragraph">
                  <wp:posOffset>823414</wp:posOffset>
                </wp:positionV>
                <wp:extent cx="436356" cy="150858"/>
                <wp:effectExtent l="0" t="0" r="20955" b="27305"/>
                <wp:wrapNone/>
                <wp:docPr id="491" name="Elipse 491"/>
                <wp:cNvGraphicFramePr/>
                <a:graphic xmlns:a="http://schemas.openxmlformats.org/drawingml/2006/main">
                  <a:graphicData uri="http://schemas.microsoft.com/office/word/2010/wordprocessingShape">
                    <wps:wsp>
                      <wps:cNvSpPr/>
                      <wps:spPr>
                        <a:xfrm>
                          <a:off x="0" y="0"/>
                          <a:ext cx="436356" cy="150858"/>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91" o:spid="_x0000_s1026" style="position:absolute;margin-left:39.35pt;margin-top:64.85pt;width:34.35pt;height:11.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" filled="f" strokecolor="#c00000" strokeweight="1pt">
                <v:stroke joinstyle="miter"/>
              </v:oval>
            </w:pict>
          </mc:Fallback>
        </mc:AlternateContent>
      </w:r>
      <w:r w:rsidRPr="00045BDC">
        <w:rPr>
          <w:noProof/>
          <w:lang w:eastAsia="es-MX"/>
        </w:rPr>
        <w:drawing>
          <wp:anchor distT="0" distB="0" distL="114300" distR="114300" simplePos="0" relativeHeight="251688960" behindDoc="0" locked="0" layoutInCell="1" allowOverlap="1" wp14:anchorId="62581451" wp14:editId="5D1992EC">
            <wp:simplePos x="0" y="0"/>
            <wp:positionH relativeFrom="margin">
              <wp:posOffset>46355</wp:posOffset>
            </wp:positionH>
            <wp:positionV relativeFrom="paragraph">
              <wp:posOffset>607060</wp:posOffset>
            </wp:positionV>
            <wp:extent cx="5882640" cy="2636520"/>
            <wp:effectExtent l="0" t="0" r="10160" b="5080"/>
            <wp:wrapThrough wrapText="bothSides">
              <wp:wrapPolygon edited="0">
                <wp:start x="0" y="0"/>
                <wp:lineTo x="0" y="21434"/>
                <wp:lineTo x="21544" y="21434"/>
                <wp:lineTo x="21544" y="0"/>
                <wp:lineTo x="0" y="0"/>
              </wp:wrapPolygon>
            </wp:wrapThrough>
            <wp:docPr id="492" name="Imagen 492"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82640" cy="2636520"/>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21"/>
      <w:r w:rsidR="003072CC">
        <w:t>Seleccionar</w:t>
      </w:r>
      <w:r w:rsidR="00971529" w:rsidRPr="00045BDC">
        <w:t xml:space="preserve"> </w:t>
      </w:r>
      <w:commentRangeEnd w:id="21"/>
      <w:r w:rsidR="003072CC">
        <w:rPr>
          <w:rStyle w:val="Refdecomentario"/>
          <w:rFonts w:ascii="Arial" w:eastAsia="Times New Roman" w:hAnsi="Arial"/>
          <w:lang w:val="x-none" w:eastAsia="es-ES"/>
        </w:rPr>
        <w:commentReference w:id="21"/>
      </w:r>
      <w:r w:rsidR="00971529" w:rsidRPr="00045BDC">
        <w:t>del menú de catálogos la opción de Salvaguardas la cual nos mandará al listado de las salvaguardas previamente precargadas en el sistema.</w:t>
      </w:r>
      <w:r w:rsidR="00971529" w:rsidRPr="00045BDC">
        <w:rPr>
          <w:noProof/>
          <w:lang w:eastAsia="es-MX"/>
        </w:rPr>
        <w:t xml:space="preserve"> </w:t>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r w:rsidR="00124A2E">
        <w:rPr>
          <w:noProof/>
          <w:lang w:eastAsia="es-MX"/>
        </w:rPr>
        <w:br/>
      </w:r>
    </w:p>
    <w:p w14:paraId="11CB51B4" w14:textId="77777777" w:rsidR="000E61B5" w:rsidRDefault="000E61B5">
      <w:pPr>
        <w:spacing w:after="0" w:line="240" w:lineRule="auto"/>
        <w:rPr>
          <w:rFonts w:ascii="Soberana Sans" w:hAnsi="Soberana Sans"/>
          <w:sz w:val="18"/>
        </w:rPr>
      </w:pPr>
      <w:r>
        <w:br w:type="page"/>
      </w:r>
    </w:p>
    <w:p w14:paraId="534BBAE4" w14:textId="091861D5" w:rsidR="00971529" w:rsidRPr="00045BDC" w:rsidRDefault="000E61B5" w:rsidP="002F02B0">
      <w:pPr>
        <w:pStyle w:val="Prrafodelista"/>
        <w:numPr>
          <w:ilvl w:val="0"/>
          <w:numId w:val="6"/>
        </w:numPr>
        <w:ind w:left="284" w:hanging="284"/>
      </w:pPr>
      <w:r w:rsidRPr="00045BDC">
        <w:rPr>
          <w:noProof/>
          <w:lang w:eastAsia="es-MX"/>
        </w:rPr>
        <w:lastRenderedPageBreak/>
        <w:drawing>
          <wp:anchor distT="0" distB="0" distL="114300" distR="114300" simplePos="0" relativeHeight="251691008" behindDoc="0" locked="0" layoutInCell="1" allowOverlap="1" wp14:anchorId="36710B55" wp14:editId="59DFA076">
            <wp:simplePos x="0" y="0"/>
            <wp:positionH relativeFrom="margin">
              <wp:posOffset>-5080</wp:posOffset>
            </wp:positionH>
            <wp:positionV relativeFrom="paragraph">
              <wp:posOffset>370205</wp:posOffset>
            </wp:positionV>
            <wp:extent cx="5953125" cy="3494405"/>
            <wp:effectExtent l="0" t="0" r="0" b="10795"/>
            <wp:wrapThrough wrapText="bothSides">
              <wp:wrapPolygon edited="0">
                <wp:start x="0" y="0"/>
                <wp:lineTo x="0" y="21510"/>
                <wp:lineTo x="21473" y="21510"/>
                <wp:lineTo x="21473" y="0"/>
                <wp:lineTo x="0" y="0"/>
              </wp:wrapPolygon>
            </wp:wrapThrough>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953125" cy="3494405"/>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22"/>
      <w:r w:rsidR="0016466B">
        <w:t xml:space="preserve">Seleccionar </w:t>
      </w:r>
      <w:r w:rsidR="00971529" w:rsidRPr="00045BDC">
        <w:t xml:space="preserve">el </w:t>
      </w:r>
      <w:commentRangeEnd w:id="22"/>
      <w:r w:rsidR="003072CC">
        <w:rPr>
          <w:rStyle w:val="Refdecomentario"/>
          <w:rFonts w:ascii="Arial" w:eastAsia="Times New Roman" w:hAnsi="Arial"/>
          <w:lang w:val="x-none" w:eastAsia="es-ES"/>
        </w:rPr>
        <w:commentReference w:id="22"/>
      </w:r>
      <w:r w:rsidR="00971529" w:rsidRPr="00045BDC">
        <w:t xml:space="preserve">registro que se </w:t>
      </w:r>
      <w:r w:rsidR="00D96988">
        <w:t xml:space="preserve">desea editar </w:t>
      </w:r>
      <w:r w:rsidR="00971529" w:rsidRPr="00045BDC">
        <w:t xml:space="preserve">haciendo </w:t>
      </w:r>
      <w:r w:rsidR="0016466B">
        <w:t>“</w:t>
      </w:r>
      <w:r w:rsidR="004E249F">
        <w:t>clic</w:t>
      </w:r>
      <w:r w:rsidR="0016466B">
        <w:t>”</w:t>
      </w:r>
      <w:r w:rsidR="00971529" w:rsidRPr="00045BDC">
        <w:t xml:space="preserve"> sobre este y aparecerá de color verde.  </w:t>
      </w:r>
    </w:p>
    <w:p w14:paraId="1B4DA7AE" w14:textId="3013F7DB" w:rsidR="0049282D" w:rsidRPr="00045BDC" w:rsidRDefault="0049282D" w:rsidP="0049282D"/>
    <w:p w14:paraId="0D267270" w14:textId="77777777" w:rsidR="0049282D" w:rsidRPr="00045BDC" w:rsidRDefault="0049282D" w:rsidP="0049282D"/>
    <w:p w14:paraId="1700FD52" w14:textId="77777777" w:rsidR="0049282D" w:rsidRPr="00045BDC" w:rsidRDefault="0049282D" w:rsidP="0049282D"/>
    <w:p w14:paraId="1C02E2F8" w14:textId="77777777" w:rsidR="0049282D" w:rsidRPr="00045BDC" w:rsidRDefault="0049282D" w:rsidP="0049282D"/>
    <w:p w14:paraId="35CA1611" w14:textId="77777777" w:rsidR="0049282D" w:rsidRPr="00045BDC" w:rsidRDefault="0049282D" w:rsidP="0049282D"/>
    <w:p w14:paraId="24BD5914" w14:textId="77777777" w:rsidR="0049282D" w:rsidRPr="00045BDC" w:rsidRDefault="0049282D" w:rsidP="0049282D"/>
    <w:p w14:paraId="2A8A545E" w14:textId="112520FF" w:rsidR="0049282D" w:rsidRPr="00045BDC" w:rsidRDefault="0049282D" w:rsidP="002F02B0">
      <w:pPr>
        <w:pStyle w:val="Prrafodelista"/>
        <w:numPr>
          <w:ilvl w:val="0"/>
          <w:numId w:val="6"/>
        </w:numPr>
        <w:ind w:left="284" w:hanging="284"/>
      </w:pPr>
      <w:r w:rsidRPr="00045BDC">
        <w:lastRenderedPageBreak/>
        <w:t xml:space="preserve">Después proceder a hacer </w:t>
      </w:r>
      <w:r w:rsidR="0016466B">
        <w:t>“</w:t>
      </w:r>
      <w:r w:rsidR="004E249F">
        <w:t>clic</w:t>
      </w:r>
      <w:r w:rsidR="0016466B">
        <w:t>”</w:t>
      </w:r>
      <w:r w:rsidRPr="00045BDC">
        <w:t xml:space="preserve"> sobre el botón de editar que </w:t>
      </w:r>
      <w:r w:rsidR="00045BDC" w:rsidRPr="00045BDC">
        <w:t>está</w:t>
      </w:r>
      <w:r w:rsidRPr="00045BDC">
        <w:t xml:space="preserve"> ilustrado por un recuadro con </w:t>
      </w:r>
      <w:r w:rsidR="0016466B">
        <w:t>la imagen de un</w:t>
      </w:r>
      <w:r w:rsidRPr="00045BDC">
        <w:t xml:space="preserve"> lápiz.</w:t>
      </w:r>
    </w:p>
    <w:p w14:paraId="17D37617" w14:textId="5B6E3C0E" w:rsidR="0049282D" w:rsidRPr="00045BDC" w:rsidRDefault="00124A2E" w:rsidP="0049282D">
      <w:r w:rsidRPr="00045BDC">
        <w:rPr>
          <w:noProof/>
          <w:lang w:eastAsia="es-MX"/>
        </w:rPr>
        <w:drawing>
          <wp:anchor distT="0" distB="0" distL="114300" distR="114300" simplePos="0" relativeHeight="251975680" behindDoc="0" locked="0" layoutInCell="1" allowOverlap="1" wp14:anchorId="03B75839" wp14:editId="1C07A9CA">
            <wp:simplePos x="0" y="0"/>
            <wp:positionH relativeFrom="column">
              <wp:posOffset>23495</wp:posOffset>
            </wp:positionH>
            <wp:positionV relativeFrom="paragraph">
              <wp:posOffset>156845</wp:posOffset>
            </wp:positionV>
            <wp:extent cx="5924913" cy="3476432"/>
            <wp:effectExtent l="0" t="0" r="0" b="3810"/>
            <wp:wrapNone/>
            <wp:docPr id="494" name="Picture 494" descr="C:\Users\Cesar Arredondo\Downloads\localhost-wpconaforp-wp-admin-admin.php-page=salvaguardasDlg&amp;res=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5129" cy="347655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665FEF6" w14:textId="3AD4B234" w:rsidR="0049282D" w:rsidRPr="00045BDC" w:rsidRDefault="0049282D" w:rsidP="0049282D"/>
    <w:p w14:paraId="31F2FC75" w14:textId="146DDB80" w:rsidR="0049282D" w:rsidRPr="00045BDC" w:rsidRDefault="0049282D" w:rsidP="0049282D"/>
    <w:p w14:paraId="28CC1357" w14:textId="2F02D601" w:rsidR="00124A2E" w:rsidRDefault="00124A2E">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1977728" behindDoc="0" locked="0" layoutInCell="1" allowOverlap="1" wp14:anchorId="2E1A6970" wp14:editId="0D42ADC1">
                <wp:simplePos x="0" y="0"/>
                <wp:positionH relativeFrom="column">
                  <wp:posOffset>1659069</wp:posOffset>
                </wp:positionH>
                <wp:positionV relativeFrom="paragraph">
                  <wp:posOffset>1070843</wp:posOffset>
                </wp:positionV>
                <wp:extent cx="146685" cy="121920"/>
                <wp:effectExtent l="0" t="0" r="31115" b="30480"/>
                <wp:wrapNone/>
                <wp:docPr id="495" name="Elipse 495"/>
                <wp:cNvGraphicFramePr/>
                <a:graphic xmlns:a="http://schemas.openxmlformats.org/drawingml/2006/main">
                  <a:graphicData uri="http://schemas.microsoft.com/office/word/2010/wordprocessingShape">
                    <wps:wsp>
                      <wps:cNvSpPr/>
                      <wps:spPr>
                        <a:xfrm>
                          <a:off x="0" y="0"/>
                          <a:ext cx="146685" cy="1219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95" o:spid="_x0000_s1026" style="position:absolute;margin-left:130.65pt;margin-top:84.3pt;width:11.55pt;height:9.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" filled="f" strokecolor="#c00000" strokeweight="1pt">
                <v:stroke joinstyle="miter"/>
              </v:oval>
            </w:pict>
          </mc:Fallback>
        </mc:AlternateContent>
      </w:r>
      <w:r>
        <w:br w:type="page"/>
      </w:r>
    </w:p>
    <w:p w14:paraId="51CBED38" w14:textId="36C7C48D" w:rsidR="0049282D" w:rsidRPr="00045BDC" w:rsidRDefault="0049282D" w:rsidP="002F02B0">
      <w:pPr>
        <w:pStyle w:val="Prrafodelista"/>
        <w:numPr>
          <w:ilvl w:val="0"/>
          <w:numId w:val="6"/>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correspondiente a esa Salvaguarda.</w:t>
      </w:r>
    </w:p>
    <w:p w14:paraId="17585995" w14:textId="77777777" w:rsidR="0049282D" w:rsidRPr="00045BDC" w:rsidRDefault="0049282D" w:rsidP="0049282D">
      <w:r w:rsidRPr="00045BDC">
        <w:rPr>
          <w:noProof/>
          <w:lang w:eastAsia="es-MX"/>
        </w:rPr>
        <w:drawing>
          <wp:inline distT="0" distB="0" distL="0" distR="0" wp14:anchorId="74E2D435" wp14:editId="393A77FA">
            <wp:extent cx="5902778" cy="1929548"/>
            <wp:effectExtent l="0" t="0" r="0" b="1270"/>
            <wp:docPr id="502" name="Imagen 502" descr="C:\Users\Cesar Arredondo\Downloads\localhost-wpconaforp-wp-admin-admin.php-page=salvaguardasModalDlg&amp;operacion=1&amp;id=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05590" cy="1930467"/>
                    </a:xfrm>
                    <a:prstGeom prst="rect">
                      <a:avLst/>
                    </a:prstGeom>
                    <a:noFill/>
                    <a:ln>
                      <a:noFill/>
                    </a:ln>
                  </pic:spPr>
                </pic:pic>
              </a:graphicData>
            </a:graphic>
          </wp:inline>
        </w:drawing>
      </w:r>
    </w:p>
    <w:p w14:paraId="3371739C" w14:textId="431ADFB2" w:rsidR="0049282D" w:rsidRPr="00045BDC" w:rsidRDefault="0049282D" w:rsidP="002F02B0">
      <w:pPr>
        <w:pStyle w:val="Prrafodelista"/>
        <w:numPr>
          <w:ilvl w:val="0"/>
          <w:numId w:val="6"/>
        </w:numPr>
        <w:ind w:left="284" w:hanging="284"/>
      </w:pPr>
      <w:r w:rsidRPr="00045BDC">
        <w:t xml:space="preserve">Una vez ya realizado los cambios dar </w:t>
      </w:r>
      <w:r w:rsidR="0016466B">
        <w:t>“</w:t>
      </w:r>
      <w:r w:rsidR="004E249F">
        <w:t>clic</w:t>
      </w:r>
      <w:r w:rsidR="0016466B">
        <w:t>”</w:t>
      </w:r>
      <w:r w:rsidRPr="00045BDC">
        <w:t xml:space="preserve"> en el botón de guardar y se re-direccionará a la pantalla </w:t>
      </w:r>
      <w:r w:rsidR="00A169D4">
        <w:t>donde notificará</w:t>
      </w:r>
      <w:r w:rsidR="00B2014A" w:rsidRPr="00045BDC">
        <w:t xml:space="preserve"> si fue exitoso el cambio, de no ser así en esta misma </w:t>
      </w:r>
      <w:r w:rsidR="00D96988">
        <w:t>pantalla</w:t>
      </w:r>
      <w:r w:rsidR="00B2014A" w:rsidRPr="00045BDC">
        <w:t xml:space="preserve"> </w:t>
      </w:r>
      <w:r w:rsidR="00045BDC" w:rsidRPr="00045BDC">
        <w:t>notificará</w:t>
      </w:r>
      <w:r w:rsidR="00B2014A" w:rsidRPr="00045BDC">
        <w:t xml:space="preserve"> el error.</w:t>
      </w:r>
      <w:r w:rsidR="00124A2E">
        <w:br/>
      </w:r>
    </w:p>
    <w:p w14:paraId="226CF048" w14:textId="77777777" w:rsidR="00B2014A" w:rsidRPr="00045BDC" w:rsidRDefault="00B2014A" w:rsidP="00B2014A">
      <w:pPr>
        <w:pStyle w:val="Prrafodelista"/>
      </w:pPr>
      <w:r w:rsidRPr="00045BDC">
        <w:rPr>
          <w:noProof/>
          <w:lang w:eastAsia="es-MX"/>
        </w:rPr>
        <w:drawing>
          <wp:inline distT="0" distB="0" distL="0" distR="0" wp14:anchorId="7436912E" wp14:editId="6C6C7EF4">
            <wp:extent cx="5943600" cy="1942892"/>
            <wp:effectExtent l="0" t="0" r="0" b="635"/>
            <wp:docPr id="503" name="Imagen 503" descr="C:\Users\Cesar Arredondo\Downloads\localhost-wpconaforp-wp-admin-admin.php-page=salvaguardasModalDlg&amp;operacion=1&amp;i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942892"/>
                    </a:xfrm>
                    <a:prstGeom prst="rect">
                      <a:avLst/>
                    </a:prstGeom>
                    <a:noFill/>
                    <a:ln>
                      <a:noFill/>
                    </a:ln>
                  </pic:spPr>
                </pic:pic>
              </a:graphicData>
            </a:graphic>
          </wp:inline>
        </w:drawing>
      </w:r>
    </w:p>
    <w:p w14:paraId="484AAE02" w14:textId="140F9301" w:rsidR="00B2014A" w:rsidRPr="00045BDC" w:rsidRDefault="00124A2E" w:rsidP="00B2014A">
      <w:pPr>
        <w:pStyle w:val="Prrafodelista"/>
      </w:pPr>
      <w:r w:rsidRPr="00045BDC">
        <w:rPr>
          <w:noProof/>
          <w:lang w:eastAsia="es-MX"/>
        </w:rPr>
        <w:lastRenderedPageBreak/>
        <mc:AlternateContent>
          <mc:Choice Requires="wps">
            <w:drawing>
              <wp:anchor distT="0" distB="0" distL="114300" distR="114300" simplePos="0" relativeHeight="251693056" behindDoc="0" locked="0" layoutInCell="1" allowOverlap="1" wp14:anchorId="1C4D5586" wp14:editId="34CAD57F">
                <wp:simplePos x="0" y="0"/>
                <wp:positionH relativeFrom="column">
                  <wp:posOffset>1414145</wp:posOffset>
                </wp:positionH>
                <wp:positionV relativeFrom="paragraph">
                  <wp:posOffset>1934210</wp:posOffset>
                </wp:positionV>
                <wp:extent cx="3531870" cy="177800"/>
                <wp:effectExtent l="0" t="0" r="24130" b="25400"/>
                <wp:wrapNone/>
                <wp:docPr id="505" name="Elipse 505"/>
                <wp:cNvGraphicFramePr/>
                <a:graphic xmlns:a="http://schemas.openxmlformats.org/drawingml/2006/main">
                  <a:graphicData uri="http://schemas.microsoft.com/office/word/2010/wordprocessingShape">
                    <wps:wsp>
                      <wps:cNvSpPr/>
                      <wps:spPr>
                        <a:xfrm>
                          <a:off x="0" y="0"/>
                          <a:ext cx="3531870" cy="1778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5" o:spid="_x0000_s1026" style="position:absolute;margin-left:111.35pt;margin-top:152.3pt;width:278.1pt;height: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" filled="f" strokecolor="#c00000" strokeweight="1pt">
                <v:stroke joinstyle="miter"/>
              </v:oval>
            </w:pict>
          </mc:Fallback>
        </mc:AlternateContent>
      </w:r>
      <w:r w:rsidR="00A622CA" w:rsidRPr="00045BDC">
        <w:rPr>
          <w:noProof/>
          <w:lang w:eastAsia="es-MX"/>
        </w:rPr>
        <mc:AlternateContent>
          <mc:Choice Requires="wps">
            <w:drawing>
              <wp:anchor distT="0" distB="0" distL="114300" distR="114300" simplePos="0" relativeHeight="251695104" behindDoc="0" locked="0" layoutInCell="1" allowOverlap="1" wp14:anchorId="194F508D" wp14:editId="34875393">
                <wp:simplePos x="0" y="0"/>
                <wp:positionH relativeFrom="column">
                  <wp:posOffset>435973</wp:posOffset>
                </wp:positionH>
                <wp:positionV relativeFrom="paragraph">
                  <wp:posOffset>32385</wp:posOffset>
                </wp:positionV>
                <wp:extent cx="5640780" cy="284579"/>
                <wp:effectExtent l="0" t="0" r="23495" b="20320"/>
                <wp:wrapNone/>
                <wp:docPr id="506" name="Elipse 506"/>
                <wp:cNvGraphicFramePr/>
                <a:graphic xmlns:a="http://schemas.openxmlformats.org/drawingml/2006/main">
                  <a:graphicData uri="http://schemas.microsoft.com/office/word/2010/wordprocessingShape">
                    <wps:wsp>
                      <wps:cNvSpPr/>
                      <wps:spPr>
                        <a:xfrm>
                          <a:off x="0" y="0"/>
                          <a:ext cx="5640780" cy="284579"/>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6" o:spid="_x0000_s1026" style="position:absolute;margin-left:34.35pt;margin-top:2.55pt;width:444.15pt;height:22.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" filled="f" strokecolor="#c00000" strokeweight="1pt">
                <v:stroke joinstyle="miter"/>
              </v:oval>
            </w:pict>
          </mc:Fallback>
        </mc:AlternateContent>
      </w:r>
      <w:r w:rsidR="00B2014A" w:rsidRPr="00045BDC">
        <w:rPr>
          <w:noProof/>
          <w:lang w:eastAsia="es-MX"/>
        </w:rPr>
        <w:drawing>
          <wp:inline distT="0" distB="0" distL="0" distR="0" wp14:anchorId="1390C240" wp14:editId="3378DE34">
            <wp:extent cx="5943600" cy="3488544"/>
            <wp:effectExtent l="0" t="0" r="0" b="0"/>
            <wp:docPr id="504" name="Imagen 504" descr="C:\Users\Cesar Arredondo\Downloads\localhost-wpconaforp-wp-admin-admin.php-page=salvaguardasDlg&amp;res=8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488544"/>
                    </a:xfrm>
                    <a:prstGeom prst="rect">
                      <a:avLst/>
                    </a:prstGeom>
                    <a:noFill/>
                    <a:ln>
                      <a:noFill/>
                    </a:ln>
                  </pic:spPr>
                </pic:pic>
              </a:graphicData>
            </a:graphic>
          </wp:inline>
        </w:drawing>
      </w:r>
    </w:p>
    <w:p w14:paraId="740250E0" w14:textId="77777777" w:rsidR="0049282D" w:rsidRPr="00045BDC" w:rsidRDefault="0049282D" w:rsidP="0049282D"/>
    <w:p w14:paraId="17E58C86" w14:textId="77777777" w:rsidR="0049282D" w:rsidRPr="00045BDC" w:rsidRDefault="0049282D" w:rsidP="0049282D"/>
    <w:p w14:paraId="4F8C9889" w14:textId="77777777" w:rsidR="00124A2E" w:rsidRDefault="00124A2E">
      <w:pPr>
        <w:spacing w:after="0" w:line="240" w:lineRule="auto"/>
        <w:rPr>
          <w:rFonts w:ascii="Soberana Texto" w:eastAsia="Times New Roman" w:hAnsi="Soberana Texto"/>
          <w:bCs/>
          <w:iCs/>
          <w:color w:val="C00000"/>
          <w:sz w:val="32"/>
          <w:szCs w:val="28"/>
        </w:rPr>
      </w:pPr>
      <w:bookmarkStart w:id="23" w:name="_Toc491940641"/>
      <w:r>
        <w:br w:type="page"/>
      </w:r>
    </w:p>
    <w:p w14:paraId="5C4CC0ED" w14:textId="17A6F611" w:rsidR="00AD1922" w:rsidRPr="00045BDC" w:rsidRDefault="00AD1922" w:rsidP="00AD1922">
      <w:pPr>
        <w:pStyle w:val="Ttulo2"/>
      </w:pPr>
      <w:r w:rsidRPr="00045BDC">
        <w:lastRenderedPageBreak/>
        <w:t>3.3 Eliminar una Salvaguarda</w:t>
      </w:r>
      <w:bookmarkEnd w:id="23"/>
    </w:p>
    <w:p w14:paraId="0792328C" w14:textId="68147CAD" w:rsidR="00A622CA" w:rsidRPr="00045BDC" w:rsidRDefault="00A622CA" w:rsidP="002F02B0">
      <w:pPr>
        <w:pStyle w:val="Prrafodelista"/>
        <w:numPr>
          <w:ilvl w:val="0"/>
          <w:numId w:val="7"/>
        </w:numPr>
        <w:ind w:left="284" w:hanging="284"/>
      </w:pPr>
      <w:r w:rsidRPr="00045BDC">
        <w:rPr>
          <w:noProof/>
          <w:lang w:eastAsia="es-MX"/>
        </w:rPr>
        <w:drawing>
          <wp:anchor distT="0" distB="0" distL="114300" distR="114300" simplePos="0" relativeHeight="251697152" behindDoc="0" locked="0" layoutInCell="1" allowOverlap="1" wp14:anchorId="3EF13946" wp14:editId="48C55EE2">
            <wp:simplePos x="0" y="0"/>
            <wp:positionH relativeFrom="margin">
              <wp:posOffset>253365</wp:posOffset>
            </wp:positionH>
            <wp:positionV relativeFrom="paragraph">
              <wp:posOffset>565150</wp:posOffset>
            </wp:positionV>
            <wp:extent cx="5664200" cy="2539365"/>
            <wp:effectExtent l="0" t="0" r="0" b="635"/>
            <wp:wrapThrough wrapText="bothSides">
              <wp:wrapPolygon edited="0">
                <wp:start x="0" y="0"/>
                <wp:lineTo x="0" y="21389"/>
                <wp:lineTo x="21503" y="21389"/>
                <wp:lineTo x="21503" y="0"/>
                <wp:lineTo x="0" y="0"/>
              </wp:wrapPolygon>
            </wp:wrapThrough>
            <wp:docPr id="706" name="Imagen 706"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4200" cy="253936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A2E">
        <w:t>S</w:t>
      </w:r>
      <w:r w:rsidR="0016466B">
        <w:t xml:space="preserve">eleccionar </w:t>
      </w:r>
      <w:r w:rsidRPr="00045BDC">
        <w:t>del menú de catálogos la opción de Salvaguardas la cual nos mandará al listado de las salvaguardas previamente precargadas en el sistema.</w:t>
      </w:r>
      <w:r w:rsidRPr="00045BDC">
        <w:rPr>
          <w:noProof/>
          <w:lang w:eastAsia="es-MX"/>
        </w:rPr>
        <w:t xml:space="preserve"> </w:t>
      </w:r>
      <w:r w:rsidR="00124A2E">
        <w:rPr>
          <w:noProof/>
          <w:lang w:eastAsia="es-MX"/>
        </w:rPr>
        <w:br/>
      </w:r>
    </w:p>
    <w:p w14:paraId="73D7E55C" w14:textId="74FFD6CE" w:rsidR="00124A2E" w:rsidRDefault="000B7053">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1698176" behindDoc="0" locked="0" layoutInCell="1" allowOverlap="1" wp14:anchorId="6FE2E82C" wp14:editId="1BC8CF93">
                <wp:simplePos x="0" y="0"/>
                <wp:positionH relativeFrom="column">
                  <wp:posOffset>709930</wp:posOffset>
                </wp:positionH>
                <wp:positionV relativeFrom="paragraph">
                  <wp:posOffset>156210</wp:posOffset>
                </wp:positionV>
                <wp:extent cx="462280" cy="160020"/>
                <wp:effectExtent l="0" t="0" r="20320" b="17780"/>
                <wp:wrapNone/>
                <wp:docPr id="507" name="Elipse 507"/>
                <wp:cNvGraphicFramePr/>
                <a:graphic xmlns:a="http://schemas.openxmlformats.org/drawingml/2006/main">
                  <a:graphicData uri="http://schemas.microsoft.com/office/word/2010/wordprocessingShape">
                    <wps:wsp>
                      <wps:cNvSpPr/>
                      <wps:spPr>
                        <a:xfrm>
                          <a:off x="0" y="0"/>
                          <a:ext cx="462280" cy="1600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7" o:spid="_x0000_s1026" style="position:absolute;margin-left:55.9pt;margin-top:12.3pt;width:36.4pt;height:12.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" filled="f" strokecolor="#c00000" strokeweight="1pt">
                <v:stroke joinstyle="miter"/>
              </v:oval>
            </w:pict>
          </mc:Fallback>
        </mc:AlternateContent>
      </w:r>
      <w:r w:rsidR="00124A2E">
        <w:br w:type="page"/>
      </w:r>
    </w:p>
    <w:p w14:paraId="0EA9CE4C" w14:textId="1D92289B" w:rsidR="00A622CA" w:rsidRPr="00045BDC" w:rsidRDefault="0016466B" w:rsidP="002F02B0">
      <w:pPr>
        <w:pStyle w:val="Prrafodelista"/>
        <w:numPr>
          <w:ilvl w:val="0"/>
          <w:numId w:val="7"/>
        </w:numPr>
        <w:ind w:left="284" w:hanging="284"/>
      </w:pPr>
      <w:r>
        <w:lastRenderedPageBreak/>
        <w:t xml:space="preserve">Seleccionar </w:t>
      </w:r>
      <w:r w:rsidR="00A622CA" w:rsidRPr="00045BDC">
        <w:t xml:space="preserve">el registro que se </w:t>
      </w:r>
      <w:r w:rsidR="00D96988">
        <w:t xml:space="preserve">desea editar </w:t>
      </w:r>
      <w:r w:rsidR="00A622CA" w:rsidRPr="00045BDC">
        <w:t xml:space="preserve">haciendo </w:t>
      </w:r>
      <w:r>
        <w:t>“</w:t>
      </w:r>
      <w:r w:rsidR="004E249F">
        <w:t>clic</w:t>
      </w:r>
      <w:r>
        <w:t>”</w:t>
      </w:r>
      <w:r w:rsidR="00A622CA" w:rsidRPr="00045BDC">
        <w:t xml:space="preserve"> sobre este y aparecerá de color verde.  </w:t>
      </w:r>
    </w:p>
    <w:p w14:paraId="235BFE3F" w14:textId="0B2C8AB1" w:rsidR="00A622CA" w:rsidRPr="00045BDC" w:rsidRDefault="00124A2E" w:rsidP="00A622CA">
      <w:r w:rsidRPr="00045BDC">
        <w:rPr>
          <w:noProof/>
          <w:lang w:eastAsia="es-MX"/>
        </w:rPr>
        <w:drawing>
          <wp:anchor distT="0" distB="0" distL="114300" distR="114300" simplePos="0" relativeHeight="251699200" behindDoc="0" locked="0" layoutInCell="1" allowOverlap="1" wp14:anchorId="4CDF8977" wp14:editId="786BC7FA">
            <wp:simplePos x="0" y="0"/>
            <wp:positionH relativeFrom="margin">
              <wp:posOffset>-11430</wp:posOffset>
            </wp:positionH>
            <wp:positionV relativeFrom="paragraph">
              <wp:posOffset>26035</wp:posOffset>
            </wp:positionV>
            <wp:extent cx="5943509" cy="3488924"/>
            <wp:effectExtent l="0" t="0" r="635"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944073" cy="348925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B35790D" w14:textId="77777777" w:rsidR="00A622CA" w:rsidRPr="00045BDC" w:rsidRDefault="00A622CA" w:rsidP="00A622CA"/>
    <w:p w14:paraId="6D71AA1B" w14:textId="77777777" w:rsidR="00A622CA" w:rsidRPr="00045BDC" w:rsidRDefault="00A622CA" w:rsidP="00A622CA"/>
    <w:p w14:paraId="3C97CB77" w14:textId="77777777" w:rsidR="00A622CA" w:rsidRPr="00045BDC" w:rsidRDefault="00A622CA" w:rsidP="00A622CA"/>
    <w:p w14:paraId="26655F3C" w14:textId="77777777" w:rsidR="00A622CA" w:rsidRPr="00045BDC" w:rsidRDefault="00A622CA" w:rsidP="00A622CA"/>
    <w:p w14:paraId="1A0353D2" w14:textId="77777777" w:rsidR="00A622CA" w:rsidRPr="00045BDC" w:rsidRDefault="00A622CA" w:rsidP="00A622CA"/>
    <w:p w14:paraId="0CB35CA9" w14:textId="77777777" w:rsidR="00A622CA" w:rsidRPr="00045BDC" w:rsidRDefault="00A622CA" w:rsidP="00A622CA"/>
    <w:p w14:paraId="57F669CE" w14:textId="77777777" w:rsidR="00A622CA" w:rsidRPr="00045BDC" w:rsidRDefault="00A622CA" w:rsidP="00A622CA"/>
    <w:p w14:paraId="2345D656" w14:textId="77777777" w:rsidR="00A622CA" w:rsidRPr="00045BDC" w:rsidRDefault="00A622CA" w:rsidP="00A622CA"/>
    <w:p w14:paraId="493C5431" w14:textId="77777777" w:rsidR="00A622CA" w:rsidRPr="00045BDC" w:rsidRDefault="00A622CA" w:rsidP="00A622CA"/>
    <w:p w14:paraId="51EF0ED2" w14:textId="77777777" w:rsidR="00124A2E" w:rsidRDefault="00124A2E">
      <w:pPr>
        <w:spacing w:after="0" w:line="240" w:lineRule="auto"/>
        <w:rPr>
          <w:rFonts w:ascii="Soberana Sans" w:hAnsi="Soberana Sans"/>
          <w:sz w:val="18"/>
        </w:rPr>
      </w:pPr>
      <w:r>
        <w:br w:type="page"/>
      </w:r>
    </w:p>
    <w:p w14:paraId="2A76C96C" w14:textId="62E6F919" w:rsidR="00A622CA" w:rsidRPr="00045BDC" w:rsidRDefault="0016466B" w:rsidP="002F02B0">
      <w:pPr>
        <w:pStyle w:val="Prrafodelista"/>
        <w:numPr>
          <w:ilvl w:val="0"/>
          <w:numId w:val="7"/>
        </w:numPr>
        <w:ind w:left="284" w:hanging="284"/>
      </w:pPr>
      <w:r>
        <w:lastRenderedPageBreak/>
        <w:t xml:space="preserve">Posteriormente </w:t>
      </w:r>
      <w:r w:rsidR="00A622CA" w:rsidRPr="00045BDC">
        <w:t xml:space="preserve">hacer </w:t>
      </w:r>
      <w:r>
        <w:t>“</w:t>
      </w:r>
      <w:r w:rsidR="004E249F">
        <w:t>clic</w:t>
      </w:r>
      <w:r>
        <w:t>”</w:t>
      </w:r>
      <w:r w:rsidR="00A622CA" w:rsidRPr="00045BDC">
        <w:t xml:space="preserve"> sobre el </w:t>
      </w:r>
      <w:r w:rsidR="00D96988">
        <w:t>botón de eliminar que está ilustrado por un</w:t>
      </w:r>
      <w:r>
        <w:t>a imagen de</w:t>
      </w:r>
      <w:r w:rsidR="00D96988">
        <w:t xml:space="preserve"> bote de</w:t>
      </w:r>
      <w:r w:rsidR="00A622CA" w:rsidRPr="00045BDC">
        <w:t xml:space="preserve"> basura.</w:t>
      </w:r>
    </w:p>
    <w:p w14:paraId="2A1A041C" w14:textId="77777777" w:rsidR="00A622CA" w:rsidRPr="00045BDC" w:rsidRDefault="00A622CA" w:rsidP="00A622CA">
      <w:pPr>
        <w:pStyle w:val="Prrafodelista"/>
      </w:pPr>
    </w:p>
    <w:p w14:paraId="431C71C6" w14:textId="44FEF5CB" w:rsidR="00A622CA" w:rsidRPr="00045BDC" w:rsidRDefault="00CB5259" w:rsidP="00A622CA">
      <w:pPr>
        <w:pStyle w:val="Prrafodelista"/>
      </w:pPr>
      <w:r w:rsidRPr="00045BDC">
        <w:rPr>
          <w:noProof/>
          <w:lang w:eastAsia="es-MX"/>
        </w:rPr>
        <w:drawing>
          <wp:anchor distT="0" distB="0" distL="114300" distR="114300" simplePos="0" relativeHeight="251983872" behindDoc="0" locked="0" layoutInCell="1" allowOverlap="1" wp14:anchorId="58F21699" wp14:editId="0E69711C">
            <wp:simplePos x="0" y="0"/>
            <wp:positionH relativeFrom="column">
              <wp:posOffset>1</wp:posOffset>
            </wp:positionH>
            <wp:positionV relativeFrom="paragraph">
              <wp:posOffset>27305</wp:posOffset>
            </wp:positionV>
            <wp:extent cx="5964736" cy="3500264"/>
            <wp:effectExtent l="0" t="0" r="4445" b="5080"/>
            <wp:wrapNone/>
            <wp:docPr id="709" name="Picture 709" descr="C:\Users\Cesar Arredondo\Downloads\localhost-wpconaforp-wp-admin-admin.php-page=salvaguardasDlg&amp;res=8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4736" cy="350026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5459D56" w14:textId="77777777" w:rsidR="00A622CA" w:rsidRPr="00045BDC" w:rsidRDefault="00A622CA" w:rsidP="00A622CA">
      <w:pPr>
        <w:pStyle w:val="Prrafodelista"/>
      </w:pPr>
    </w:p>
    <w:p w14:paraId="1E9440D8" w14:textId="7C3BA4AB" w:rsidR="00124A2E" w:rsidRDefault="00CB5259">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1985920" behindDoc="0" locked="0" layoutInCell="1" allowOverlap="1" wp14:anchorId="51C383E7" wp14:editId="69C5A440">
                <wp:simplePos x="0" y="0"/>
                <wp:positionH relativeFrom="column">
                  <wp:posOffset>1742258</wp:posOffset>
                </wp:positionH>
                <wp:positionV relativeFrom="paragraph">
                  <wp:posOffset>1443536</wp:posOffset>
                </wp:positionV>
                <wp:extent cx="146685" cy="121920"/>
                <wp:effectExtent l="0" t="0" r="31115" b="30480"/>
                <wp:wrapNone/>
                <wp:docPr id="9" name="Elipse 495"/>
                <wp:cNvGraphicFramePr/>
                <a:graphic xmlns:a="http://schemas.openxmlformats.org/drawingml/2006/main">
                  <a:graphicData uri="http://schemas.microsoft.com/office/word/2010/wordprocessingShape">
                    <wps:wsp>
                      <wps:cNvSpPr/>
                      <wps:spPr>
                        <a:xfrm>
                          <a:off x="0" y="0"/>
                          <a:ext cx="146685" cy="1219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95" o:spid="_x0000_s1026" style="position:absolute;margin-left:137.2pt;margin-top:113.65pt;width:11.55pt;height:9.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" filled="f" strokecolor="#c00000" strokeweight="1pt">
                <v:stroke joinstyle="miter"/>
              </v:oval>
            </w:pict>
          </mc:Fallback>
        </mc:AlternateContent>
      </w:r>
      <w:r w:rsidR="00124A2E">
        <w:br w:type="page"/>
      </w:r>
    </w:p>
    <w:p w14:paraId="4AB1AF01" w14:textId="78102625" w:rsidR="00A622CA" w:rsidRPr="00045BDC" w:rsidRDefault="00A622CA" w:rsidP="002F02B0">
      <w:pPr>
        <w:pStyle w:val="Prrafodelista"/>
        <w:numPr>
          <w:ilvl w:val="0"/>
          <w:numId w:val="7"/>
        </w:numPr>
        <w:ind w:left="284" w:hanging="284"/>
      </w:pPr>
      <w:r w:rsidRPr="00045BDC">
        <w:lastRenderedPageBreak/>
        <w:t>Si la eliminación se realizó correctamente aparecerá un mensaje indicando el éxito de la operación</w:t>
      </w:r>
      <w:r w:rsidR="00A169D4">
        <w:t>.</w:t>
      </w:r>
    </w:p>
    <w:p w14:paraId="1D938D23" w14:textId="5FCB29C5" w:rsidR="00AD1922" w:rsidRPr="00045BDC" w:rsidRDefault="000B7053" w:rsidP="00A622CA">
      <w:pPr>
        <w:pStyle w:val="Prrafodelista"/>
      </w:pPr>
      <w:r w:rsidRPr="00045BDC">
        <w:rPr>
          <w:noProof/>
          <w:lang w:eastAsia="es-MX"/>
        </w:rPr>
        <mc:AlternateContent>
          <mc:Choice Requires="wps">
            <w:drawing>
              <wp:anchor distT="0" distB="0" distL="114300" distR="114300" simplePos="0" relativeHeight="251980800" behindDoc="0" locked="0" layoutInCell="1" allowOverlap="1" wp14:anchorId="5F00A2A1" wp14:editId="391EACF3">
                <wp:simplePos x="0" y="0"/>
                <wp:positionH relativeFrom="column">
                  <wp:posOffset>647065</wp:posOffset>
                </wp:positionH>
                <wp:positionV relativeFrom="paragraph">
                  <wp:posOffset>245110</wp:posOffset>
                </wp:positionV>
                <wp:extent cx="5375031" cy="307340"/>
                <wp:effectExtent l="0" t="0" r="35560" b="22860"/>
                <wp:wrapNone/>
                <wp:docPr id="712" name="Elipse 712"/>
                <wp:cNvGraphicFramePr/>
                <a:graphic xmlns:a="http://schemas.openxmlformats.org/drawingml/2006/main">
                  <a:graphicData uri="http://schemas.microsoft.com/office/word/2010/wordprocessingShape">
                    <wps:wsp>
                      <wps:cNvSpPr/>
                      <wps:spPr>
                        <a:xfrm>
                          <a:off x="0" y="0"/>
                          <a:ext cx="5375031" cy="3073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12" o:spid="_x0000_s1026" style="position:absolute;margin-left:50.95pt;margin-top:19.3pt;width:423.25pt;height:24.2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" filled="f" strokecolor="#c00000" strokeweight="1pt">
                <v:stroke joinstyle="miter"/>
              </v:oval>
            </w:pict>
          </mc:Fallback>
        </mc:AlternateContent>
      </w:r>
      <w:r w:rsidRPr="00045BDC">
        <w:rPr>
          <w:noProof/>
          <w:lang w:eastAsia="es-MX"/>
        </w:rPr>
        <w:drawing>
          <wp:anchor distT="0" distB="0" distL="114300" distR="114300" simplePos="0" relativeHeight="251978752" behindDoc="0" locked="0" layoutInCell="1" allowOverlap="1" wp14:anchorId="6F92EF44" wp14:editId="100E509F">
            <wp:simplePos x="0" y="0"/>
            <wp:positionH relativeFrom="column">
              <wp:posOffset>191135</wp:posOffset>
            </wp:positionH>
            <wp:positionV relativeFrom="paragraph">
              <wp:posOffset>204470</wp:posOffset>
            </wp:positionV>
            <wp:extent cx="5760085" cy="3380740"/>
            <wp:effectExtent l="0" t="0" r="5715" b="0"/>
            <wp:wrapNone/>
            <wp:docPr id="711" name="Picture 711" descr="C:\Users\Cesar Arredondo\Downloads\localhost-wpconaforp-wp-admin-admin.php-page=salvaguardasDlg&amp;operacion=4&amp;i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33807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BD072D0" w14:textId="77777777" w:rsidR="00124A2E" w:rsidRDefault="00124A2E">
      <w:pPr>
        <w:spacing w:after="0" w:line="240" w:lineRule="auto"/>
        <w:rPr>
          <w:rFonts w:ascii="Trajan Pro" w:eastAsia="Times New Roman" w:hAnsi="Trajan Pro" w:cs="Arial"/>
          <w:bCs/>
          <w:color w:val="C00000"/>
          <w:kern w:val="32"/>
          <w:sz w:val="32"/>
          <w:szCs w:val="32"/>
        </w:rPr>
      </w:pPr>
      <w:bookmarkStart w:id="24" w:name="_Toc491940642"/>
      <w:r>
        <w:br w:type="page"/>
      </w:r>
    </w:p>
    <w:p w14:paraId="409A2E0A" w14:textId="05B8D880" w:rsidR="00A622CA" w:rsidRPr="002F02B0" w:rsidRDefault="00E42F4E" w:rsidP="002F02B0">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1987968" behindDoc="0" locked="0" layoutInCell="1" allowOverlap="1" wp14:anchorId="6371DF99" wp14:editId="339B68F0">
                <wp:simplePos x="0" y="0"/>
                <wp:positionH relativeFrom="column">
                  <wp:posOffset>8420100</wp:posOffset>
                </wp:positionH>
                <wp:positionV relativeFrom="paragraph">
                  <wp:posOffset>-710565</wp:posOffset>
                </wp:positionV>
                <wp:extent cx="1470025" cy="264160"/>
                <wp:effectExtent l="0" t="0" r="3175" b="0"/>
                <wp:wrapNone/>
                <wp:docPr id="19" name="961 Cuadro de texto"/>
                <wp:cNvGraphicFramePr/>
                <a:graphic xmlns:a="http://schemas.openxmlformats.org/drawingml/2006/main">
                  <a:graphicData uri="http://schemas.microsoft.com/office/word/2010/wordprocessingShape">
                    <wps:wsp>
                      <wps:cNvSpPr txBox="1"/>
                      <wps:spPr>
                        <a:xfrm>
                          <a:off x="0" y="0"/>
                          <a:ext cx="1470025" cy="26416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5CF509F2" w14:textId="77777777" w:rsidR="0016572C" w:rsidRPr="00E73DC1" w:rsidRDefault="0016572C" w:rsidP="00E42F4E">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4" type="#_x0000_t202" style="position:absolute;margin-left:663pt;margin-top:-55.9pt;width:115.75pt;height:20.8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" fillcolor="#ffc000 [3207]" stroked="f" strokeweight="1.5pt">
                <v:textbox>
                  <w:txbxContent>
                    <w:p w14:paraId="5CF509F2" w14:textId="77777777" w:rsidR="000A482D" w:rsidRPr="00E73DC1" w:rsidRDefault="000A482D" w:rsidP="00E42F4E">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2F02B0" w:rsidRPr="002F02B0">
        <w:rPr>
          <w:sz w:val="36"/>
          <w:szCs w:val="36"/>
        </w:rPr>
        <w:t>4. CATÁLOGO DE ELEMENTOS DE SALVAGUARDAS</w:t>
      </w:r>
      <w:bookmarkEnd w:id="24"/>
    </w:p>
    <w:p w14:paraId="75E5038E" w14:textId="3D1FB4B5" w:rsidR="00930A90" w:rsidRPr="00045BDC" w:rsidRDefault="00930A90" w:rsidP="00930A90">
      <w:pPr>
        <w:pStyle w:val="Ttulo2"/>
      </w:pPr>
      <w:bookmarkStart w:id="25" w:name="_Toc491940643"/>
      <w:r w:rsidRPr="00045BDC">
        <w:t>4.1 Agregar un Elemento de salvaguarda</w:t>
      </w:r>
      <w:bookmarkEnd w:id="25"/>
    </w:p>
    <w:p w14:paraId="6DC65B30" w14:textId="5898A664" w:rsidR="00114D0C" w:rsidRPr="00045BDC" w:rsidRDefault="00114D0C" w:rsidP="00CB5259">
      <w:pPr>
        <w:rPr>
          <w:b/>
        </w:rPr>
      </w:pPr>
      <w:r w:rsidRPr="00045BDC">
        <w:rPr>
          <w:b/>
        </w:rPr>
        <w:t>Nota: esta opción solo está disponible para el usuario Administrador</w:t>
      </w:r>
    </w:p>
    <w:p w14:paraId="6DA54356" w14:textId="1C5F6C83" w:rsidR="00114D0C" w:rsidRPr="00045BDC" w:rsidRDefault="0016466B" w:rsidP="002F02B0">
      <w:pPr>
        <w:pStyle w:val="Prrafodelista"/>
        <w:numPr>
          <w:ilvl w:val="0"/>
          <w:numId w:val="8"/>
        </w:numPr>
        <w:ind w:left="284" w:hanging="284"/>
      </w:pPr>
      <w:r>
        <w:t>S</w:t>
      </w:r>
      <w:r w:rsidR="00114D0C" w:rsidRPr="00045BDC">
        <w:t>eleccionar del menú de catálogos la opción de Elementos de Salvaguardas la cual</w:t>
      </w:r>
      <w:r w:rsidR="00CB5259">
        <w:t xml:space="preserve"> nos mandará al listado de los e</w:t>
      </w:r>
      <w:r w:rsidR="00114D0C" w:rsidRPr="00045BDC">
        <w:t>lementos de salvaguardas previamente precargadas en el sistema.</w:t>
      </w:r>
      <w:r w:rsidR="00114D0C" w:rsidRPr="00045BDC">
        <w:rPr>
          <w:noProof/>
          <w:lang w:eastAsia="es-MX"/>
        </w:rPr>
        <w:t xml:space="preserve"> </w:t>
      </w:r>
    </w:p>
    <w:p w14:paraId="5B38DCCD" w14:textId="33A37218" w:rsidR="00CB5259" w:rsidRDefault="000B7053">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1704320" behindDoc="0" locked="0" layoutInCell="1" allowOverlap="1" wp14:anchorId="74FFBAE0" wp14:editId="25D987DF">
                <wp:simplePos x="0" y="0"/>
                <wp:positionH relativeFrom="column">
                  <wp:posOffset>463550</wp:posOffset>
                </wp:positionH>
                <wp:positionV relativeFrom="paragraph">
                  <wp:posOffset>446405</wp:posOffset>
                </wp:positionV>
                <wp:extent cx="397510" cy="172085"/>
                <wp:effectExtent l="0" t="0" r="34290" b="31115"/>
                <wp:wrapNone/>
                <wp:docPr id="391" name="Elipse 391"/>
                <wp:cNvGraphicFramePr/>
                <a:graphic xmlns:a="http://schemas.openxmlformats.org/drawingml/2006/main">
                  <a:graphicData uri="http://schemas.microsoft.com/office/word/2010/wordprocessingShape">
                    <wps:wsp>
                      <wps:cNvSpPr/>
                      <wps:spPr>
                        <a:xfrm>
                          <a:off x="0" y="0"/>
                          <a:ext cx="397510" cy="1720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1" o:spid="_x0000_s1026" style="position:absolute;margin-left:36.5pt;margin-top:35.15pt;width:31.3pt;height:13.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" filled="f" strokecolor="#c00000" strokeweight="1pt">
                <v:stroke joinstyle="miter"/>
              </v:oval>
            </w:pict>
          </mc:Fallback>
        </mc:AlternateContent>
      </w:r>
      <w:r w:rsidRPr="00045BDC">
        <w:rPr>
          <w:noProof/>
          <w:lang w:eastAsia="es-MX"/>
        </w:rPr>
        <w:drawing>
          <wp:anchor distT="0" distB="0" distL="114300" distR="114300" simplePos="0" relativeHeight="251703296" behindDoc="0" locked="0" layoutInCell="1" allowOverlap="1" wp14:anchorId="4F5368B1" wp14:editId="205CDEBC">
            <wp:simplePos x="0" y="0"/>
            <wp:positionH relativeFrom="margin">
              <wp:posOffset>-1270</wp:posOffset>
            </wp:positionH>
            <wp:positionV relativeFrom="paragraph">
              <wp:posOffset>140970</wp:posOffset>
            </wp:positionV>
            <wp:extent cx="5952490" cy="2668270"/>
            <wp:effectExtent l="0" t="0" r="0" b="0"/>
            <wp:wrapThrough wrapText="bothSides">
              <wp:wrapPolygon edited="0">
                <wp:start x="0" y="0"/>
                <wp:lineTo x="0" y="21384"/>
                <wp:lineTo x="21476" y="21384"/>
                <wp:lineTo x="21476" y="0"/>
                <wp:lineTo x="0" y="0"/>
              </wp:wrapPolygon>
            </wp:wrapThrough>
            <wp:docPr id="402" name="Imagen 402"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2490"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CB5259">
        <w:br w:type="page"/>
      </w:r>
    </w:p>
    <w:p w14:paraId="781520AB" w14:textId="23CD75CC" w:rsidR="00114D0C" w:rsidRPr="00045BDC" w:rsidRDefault="00A80F2B" w:rsidP="002F02B0">
      <w:pPr>
        <w:pStyle w:val="Prrafodelista"/>
        <w:numPr>
          <w:ilvl w:val="0"/>
          <w:numId w:val="8"/>
        </w:numPr>
      </w:pPr>
      <w:r w:rsidRPr="00045BDC">
        <w:rPr>
          <w:noProof/>
          <w:lang w:eastAsia="es-MX"/>
        </w:rPr>
        <w:lastRenderedPageBreak/>
        <w:drawing>
          <wp:anchor distT="0" distB="0" distL="114300" distR="114300" simplePos="0" relativeHeight="251705344" behindDoc="0" locked="0" layoutInCell="1" allowOverlap="1" wp14:anchorId="440768B5" wp14:editId="75236C3B">
            <wp:simplePos x="0" y="0"/>
            <wp:positionH relativeFrom="margin">
              <wp:posOffset>227965</wp:posOffset>
            </wp:positionH>
            <wp:positionV relativeFrom="paragraph">
              <wp:posOffset>591185</wp:posOffset>
            </wp:positionV>
            <wp:extent cx="5705475" cy="3348990"/>
            <wp:effectExtent l="0" t="0" r="9525" b="3810"/>
            <wp:wrapThrough wrapText="bothSides">
              <wp:wrapPolygon edited="0">
                <wp:start x="0" y="0"/>
                <wp:lineTo x="0" y="21461"/>
                <wp:lineTo x="21540" y="21461"/>
                <wp:lineTo x="21540" y="0"/>
                <wp:lineTo x="0" y="0"/>
              </wp:wrapPolygon>
            </wp:wrapThrough>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705475" cy="334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D0C" w:rsidRPr="00045BDC">
        <w:t>Se</w:t>
      </w:r>
      <w:r w:rsidR="0016466B">
        <w:t xml:space="preserve">leccionar </w:t>
      </w:r>
      <w:r w:rsidR="00114D0C" w:rsidRPr="00045BDC">
        <w:t xml:space="preserve">en la parte inferior del listado la opción de agregar que está ilustrado con un </w:t>
      </w:r>
      <w:r w:rsidR="000B60FB">
        <w:t xml:space="preserve">signo de </w:t>
      </w:r>
      <w:r w:rsidR="00114D0C" w:rsidRPr="00045BDC">
        <w:t>más</w:t>
      </w:r>
      <w:r w:rsidR="000B60FB">
        <w:t xml:space="preserve"> (+)</w:t>
      </w:r>
      <w:r w:rsidR="00114D0C" w:rsidRPr="00045BDC">
        <w:t>.</w:t>
      </w:r>
    </w:p>
    <w:p w14:paraId="5D9325A6" w14:textId="5539C1D2" w:rsidR="00114D0C" w:rsidRPr="00045BDC" w:rsidRDefault="00E42F4E" w:rsidP="00114D0C">
      <w:r w:rsidRPr="00045BDC">
        <w:rPr>
          <w:noProof/>
          <w:lang w:eastAsia="es-MX"/>
        </w:rPr>
        <mc:AlternateContent>
          <mc:Choice Requires="wps">
            <w:drawing>
              <wp:anchor distT="0" distB="0" distL="114300" distR="114300" simplePos="0" relativeHeight="251990016" behindDoc="0" locked="0" layoutInCell="1" allowOverlap="1" wp14:anchorId="270457A7" wp14:editId="5F7994C7">
                <wp:simplePos x="0" y="0"/>
                <wp:positionH relativeFrom="column">
                  <wp:posOffset>1719157</wp:posOffset>
                </wp:positionH>
                <wp:positionV relativeFrom="paragraph">
                  <wp:posOffset>-1548765</wp:posOffset>
                </wp:positionV>
                <wp:extent cx="146685" cy="121920"/>
                <wp:effectExtent l="0" t="0" r="31115" b="30480"/>
                <wp:wrapNone/>
                <wp:docPr id="22" name="Elipse 495"/>
                <wp:cNvGraphicFramePr/>
                <a:graphic xmlns:a="http://schemas.openxmlformats.org/drawingml/2006/main">
                  <a:graphicData uri="http://schemas.microsoft.com/office/word/2010/wordprocessingShape">
                    <wps:wsp>
                      <wps:cNvSpPr/>
                      <wps:spPr>
                        <a:xfrm>
                          <a:off x="0" y="0"/>
                          <a:ext cx="146685" cy="1219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95" o:spid="_x0000_s1026" style="position:absolute;margin-left:135.35pt;margin-top:-121.9pt;width:11.55pt;height:9.6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" filled="f" strokecolor="#c00000" strokeweight="1pt">
                <v:stroke joinstyle="miter"/>
              </v:oval>
            </w:pict>
          </mc:Fallback>
        </mc:AlternateContent>
      </w:r>
    </w:p>
    <w:p w14:paraId="71182FF0" w14:textId="77777777" w:rsidR="00114D0C" w:rsidRPr="00045BDC" w:rsidRDefault="00114D0C" w:rsidP="00114D0C"/>
    <w:p w14:paraId="47F3F3D6" w14:textId="77777777" w:rsidR="00114D0C" w:rsidRPr="00045BDC" w:rsidRDefault="00114D0C" w:rsidP="00114D0C"/>
    <w:p w14:paraId="74DE3713" w14:textId="77777777" w:rsidR="00114D0C" w:rsidRPr="00045BDC" w:rsidRDefault="00114D0C" w:rsidP="00114D0C"/>
    <w:p w14:paraId="0BF3C80B" w14:textId="77777777" w:rsidR="00114D0C" w:rsidRPr="00045BDC" w:rsidRDefault="00114D0C" w:rsidP="00114D0C"/>
    <w:p w14:paraId="0826C0CE" w14:textId="7DB9AD98" w:rsidR="00114D0C" w:rsidRPr="00045BDC" w:rsidRDefault="00114D0C" w:rsidP="00114D0C"/>
    <w:p w14:paraId="51BF5BE7" w14:textId="355CBD78" w:rsidR="00114D0C" w:rsidRPr="00045BDC" w:rsidRDefault="00114D0C" w:rsidP="002F02B0">
      <w:pPr>
        <w:pStyle w:val="Prrafodelista"/>
        <w:numPr>
          <w:ilvl w:val="0"/>
          <w:numId w:val="8"/>
        </w:numPr>
        <w:ind w:left="284" w:hanging="284"/>
      </w:pPr>
      <w:r w:rsidRPr="00045BDC">
        <w:lastRenderedPageBreak/>
        <w:t xml:space="preserve">Una vez </w:t>
      </w:r>
      <w:r w:rsidR="000B60FB">
        <w:t>que se hace</w:t>
      </w:r>
      <w:r w:rsidRPr="00045BDC">
        <w:t xml:space="preserve">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E42F4E">
        <w:rPr>
          <w:noProof/>
          <w:lang w:eastAsia="es-MX"/>
        </w:rPr>
        <w:br/>
      </w:r>
      <w:r w:rsidR="00E42F4E">
        <w:rPr>
          <w:noProof/>
          <w:lang w:eastAsia="es-MX"/>
        </w:rPr>
        <w:br/>
      </w:r>
      <w:r w:rsidRPr="00045BDC">
        <w:rPr>
          <w:noProof/>
          <w:lang w:eastAsia="es-MX"/>
        </w:rPr>
        <w:drawing>
          <wp:inline distT="0" distB="0" distL="0" distR="0" wp14:anchorId="2CC84E69" wp14:editId="04091A4B">
            <wp:extent cx="5740245" cy="1876213"/>
            <wp:effectExtent l="0" t="0" r="635" b="381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740837" cy="1876407"/>
                    </a:xfrm>
                    <a:prstGeom prst="rect">
                      <a:avLst/>
                    </a:prstGeom>
                    <a:noFill/>
                    <a:ln>
                      <a:noFill/>
                    </a:ln>
                  </pic:spPr>
                </pic:pic>
              </a:graphicData>
            </a:graphic>
          </wp:inline>
        </w:drawing>
      </w:r>
      <w:r w:rsidR="00E42F4E">
        <w:rPr>
          <w:noProof/>
          <w:lang w:eastAsia="es-MX"/>
        </w:rPr>
        <w:br/>
      </w:r>
    </w:p>
    <w:p w14:paraId="3535882E" w14:textId="77777777" w:rsidR="00114D0C" w:rsidRPr="00045BDC" w:rsidRDefault="00114D0C" w:rsidP="002F02B0">
      <w:pPr>
        <w:pStyle w:val="Prrafodelista"/>
        <w:numPr>
          <w:ilvl w:val="0"/>
          <w:numId w:val="8"/>
        </w:numPr>
      </w:pPr>
      <w:r w:rsidRPr="00045BDC">
        <w:t>Los campos marcados con un ‘*’ de color rojo son de carácter obligatorio de no ingresar información en estos campos no se guardará la in</w:t>
      </w:r>
      <w:r w:rsidR="000B60FB">
        <w:t xml:space="preserve">formación y marcara un error que indica </w:t>
      </w:r>
      <w:r w:rsidRPr="00045BDC">
        <w:t>que los campos son requeridos.</w:t>
      </w:r>
    </w:p>
    <w:p w14:paraId="61B62FB1" w14:textId="5FFD2039" w:rsidR="001355CE" w:rsidRPr="00045BDC" w:rsidRDefault="001355CE" w:rsidP="002F02B0">
      <w:pPr>
        <w:pStyle w:val="Prrafodelista"/>
        <w:numPr>
          <w:ilvl w:val="1"/>
          <w:numId w:val="8"/>
        </w:numPr>
      </w:pPr>
      <w:commentRangeStart w:id="26"/>
      <w:commentRangeStart w:id="27"/>
      <w:commentRangeStart w:id="28"/>
      <w:r w:rsidRPr="004E249F">
        <w:rPr>
          <w:highlight w:val="yellow"/>
        </w:rPr>
        <w:t>En el caso de Salvaguarda a la que pertenece</w:t>
      </w:r>
      <w:r w:rsidR="00804C63" w:rsidRPr="004E249F">
        <w:rPr>
          <w:highlight w:val="yellow"/>
        </w:rPr>
        <w:t xml:space="preserve">, deberá indicar la salvaguarda “madre” a la que el </w:t>
      </w:r>
      <w:r w:rsidRPr="004E249F">
        <w:rPr>
          <w:highlight w:val="yellow"/>
        </w:rPr>
        <w:t xml:space="preserve">es un listado que se extrae el </w:t>
      </w:r>
      <w:r w:rsidR="001C244A" w:rsidRPr="004E249F">
        <w:rPr>
          <w:highlight w:val="yellow"/>
        </w:rPr>
        <w:t xml:space="preserve">catálogo de salvaguardas </w:t>
      </w:r>
      <w:commentRangeEnd w:id="26"/>
      <w:r w:rsidR="00B07C02" w:rsidRPr="004E249F">
        <w:rPr>
          <w:rStyle w:val="Refdecomentario"/>
          <w:rFonts w:ascii="Arial" w:eastAsia="Times New Roman" w:hAnsi="Arial"/>
          <w:highlight w:val="yellow"/>
          <w:lang w:val="x-none" w:eastAsia="es-ES"/>
        </w:rPr>
        <w:commentReference w:id="26"/>
      </w:r>
      <w:commentRangeEnd w:id="27"/>
      <w:r w:rsidR="00DC65F4">
        <w:br/>
      </w:r>
      <w:r w:rsidR="00350ED1">
        <w:rPr>
          <w:rStyle w:val="Refdecomentario"/>
          <w:rFonts w:ascii="Arial" w:eastAsia="Times New Roman" w:hAnsi="Arial"/>
          <w:lang w:val="x-none" w:eastAsia="es-ES"/>
        </w:rPr>
        <w:commentReference w:id="27"/>
      </w:r>
      <w:commentRangeEnd w:id="28"/>
      <w:r w:rsidR="00350ED1">
        <w:rPr>
          <w:rStyle w:val="Refdecomentario"/>
          <w:rFonts w:ascii="Arial" w:eastAsia="Times New Roman" w:hAnsi="Arial"/>
          <w:lang w:val="x-none" w:eastAsia="es-ES"/>
        </w:rPr>
        <w:commentReference w:id="28"/>
      </w:r>
    </w:p>
    <w:p w14:paraId="3E707145" w14:textId="77777777" w:rsidR="00DC65F4" w:rsidRDefault="00DC65F4">
      <w:pPr>
        <w:spacing w:after="0" w:line="240" w:lineRule="auto"/>
        <w:rPr>
          <w:rFonts w:ascii="Soberana Sans" w:hAnsi="Soberana Sans"/>
          <w:sz w:val="18"/>
        </w:rPr>
      </w:pPr>
      <w:r>
        <w:br w:type="page"/>
      </w:r>
    </w:p>
    <w:p w14:paraId="2550711E" w14:textId="7809C9F4" w:rsidR="00114D0C" w:rsidRPr="00045BDC" w:rsidRDefault="00114D0C" w:rsidP="002F02B0">
      <w:pPr>
        <w:pStyle w:val="Prrafodelista"/>
        <w:numPr>
          <w:ilvl w:val="0"/>
          <w:numId w:val="8"/>
        </w:numPr>
        <w:ind w:left="284" w:hanging="284"/>
      </w:pPr>
      <w:r w:rsidRPr="00045BDC">
        <w:rPr>
          <w:noProof/>
          <w:lang w:eastAsia="es-MX"/>
        </w:rPr>
        <w:lastRenderedPageBreak/>
        <mc:AlternateContent>
          <mc:Choice Requires="wps">
            <w:drawing>
              <wp:anchor distT="0" distB="0" distL="114300" distR="114300" simplePos="0" relativeHeight="251707392" behindDoc="0" locked="0" layoutInCell="1" allowOverlap="1" wp14:anchorId="6BA5A139" wp14:editId="603FA5AD">
                <wp:simplePos x="0" y="0"/>
                <wp:positionH relativeFrom="column">
                  <wp:posOffset>543765</wp:posOffset>
                </wp:positionH>
                <wp:positionV relativeFrom="paragraph">
                  <wp:posOffset>665521</wp:posOffset>
                </wp:positionV>
                <wp:extent cx="5474473" cy="345881"/>
                <wp:effectExtent l="0" t="0" r="37465" b="35560"/>
                <wp:wrapNone/>
                <wp:docPr id="394" name="Elipse 394"/>
                <wp:cNvGraphicFramePr/>
                <a:graphic xmlns:a="http://schemas.openxmlformats.org/drawingml/2006/main">
                  <a:graphicData uri="http://schemas.microsoft.com/office/word/2010/wordprocessingShape">
                    <wps:wsp>
                      <wps:cNvSpPr/>
                      <wps:spPr>
                        <a:xfrm>
                          <a:off x="0" y="0"/>
                          <a:ext cx="5474473" cy="34588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394" o:spid="_x0000_s1026" style="position:absolute;margin-left:42.8pt;margin-top:52.4pt;width:431.05pt;height:27.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" filled="f" strokecolor="#c00000" strokeweight="1pt">
                <v:stroke joinstyle="miter"/>
              </v:oval>
            </w:pict>
          </mc:Fallback>
        </mc:AlternateContent>
      </w:r>
      <w:r w:rsidRPr="00045BDC">
        <w:t xml:space="preserve">Una vez ingresada la información dar </w:t>
      </w:r>
      <w:r w:rsidR="0016466B">
        <w:t>“</w:t>
      </w:r>
      <w:r w:rsidR="004E249F">
        <w:t>clic</w:t>
      </w:r>
      <w:r w:rsidR="0016466B">
        <w:t>”</w:t>
      </w:r>
      <w:r w:rsidRPr="00045BDC">
        <w:t xml:space="preserve"> sobre el botón </w:t>
      </w:r>
      <w:r w:rsidR="00D96988">
        <w:t xml:space="preserve">de guardar, si fue exitoso el </w:t>
      </w:r>
      <w:r w:rsidRPr="00045BDC">
        <w:t>guardado de la</w:t>
      </w:r>
      <w:r w:rsidR="000B60FB">
        <w:t xml:space="preserve"> información se re-direccionará </w:t>
      </w:r>
      <w:r w:rsidR="00211281" w:rsidRPr="00045BDC">
        <w:t>a la pantalla de</w:t>
      </w:r>
      <w:r w:rsidR="00350ED1">
        <w:t xml:space="preserve"> con el</w:t>
      </w:r>
      <w:r w:rsidR="00211281" w:rsidRPr="00045BDC">
        <w:t xml:space="preserve"> listado de los elementos de</w:t>
      </w:r>
      <w:r w:rsidR="00350ED1">
        <w:t xml:space="preserve"> las</w:t>
      </w:r>
      <w:r w:rsidR="00211281" w:rsidRPr="00045BDC">
        <w:t xml:space="preserve"> salvaguardas</w:t>
      </w:r>
      <w:r w:rsidRPr="00045BDC">
        <w:t>, donde aparecerá un mensaje e</w:t>
      </w:r>
      <w:r w:rsidR="000B60FB">
        <w:t>n la parte superior que indicará</w:t>
      </w:r>
      <w:r w:rsidRPr="00045BDC">
        <w:t xml:space="preserve"> el éxito de la captura.</w:t>
      </w:r>
      <w:r w:rsidRPr="00045BD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00DC65F4">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r>
      <w:r w:rsidRPr="00045BDC">
        <w:rPr>
          <w:noProof/>
          <w:lang w:eastAsia="es-MX"/>
        </w:rPr>
        <w:drawing>
          <wp:inline distT="0" distB="0" distL="0" distR="0" wp14:anchorId="0CC9B10A" wp14:editId="309976E5">
            <wp:extent cx="5671524" cy="3329002"/>
            <wp:effectExtent l="0" t="0" r="5715" b="508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 Arredondo\Downloads\localhost-wpconaforp-wp-admin-admin.php-page=salvaguardasDlg&amp;res=8.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676266" cy="3331785"/>
                    </a:xfrm>
                    <a:prstGeom prst="rect">
                      <a:avLst/>
                    </a:prstGeom>
                    <a:noFill/>
                    <a:ln>
                      <a:noFill/>
                    </a:ln>
                  </pic:spPr>
                </pic:pic>
              </a:graphicData>
            </a:graphic>
          </wp:inline>
        </w:drawing>
      </w:r>
    </w:p>
    <w:p w14:paraId="04C3C255" w14:textId="77777777" w:rsidR="00DC65F4" w:rsidRDefault="00DC65F4" w:rsidP="00114D0C">
      <w:pPr>
        <w:pStyle w:val="Ttulo2"/>
      </w:pPr>
      <w:bookmarkStart w:id="29" w:name="_Toc491940644"/>
    </w:p>
    <w:p w14:paraId="397B7289" w14:textId="77777777" w:rsidR="00DC65F4" w:rsidRDefault="00DC65F4">
      <w:pPr>
        <w:spacing w:after="0" w:line="240" w:lineRule="auto"/>
        <w:rPr>
          <w:rFonts w:ascii="Soberana Texto" w:eastAsia="Times New Roman" w:hAnsi="Soberana Texto"/>
          <w:bCs/>
          <w:iCs/>
          <w:color w:val="C00000"/>
          <w:sz w:val="32"/>
          <w:szCs w:val="28"/>
        </w:rPr>
      </w:pPr>
      <w:r>
        <w:br w:type="page"/>
      </w:r>
    </w:p>
    <w:p w14:paraId="016F5D18" w14:textId="2E4BBA2D" w:rsidR="00114D0C" w:rsidRPr="00045BDC" w:rsidRDefault="00D549D5" w:rsidP="00114D0C">
      <w:pPr>
        <w:pStyle w:val="Ttulo2"/>
      </w:pPr>
      <w:r>
        <w:lastRenderedPageBreak/>
        <w:t>4</w:t>
      </w:r>
      <w:r w:rsidR="00114D0C" w:rsidRPr="00045BDC">
        <w:t xml:space="preserve">.2 </w:t>
      </w:r>
      <w:commentRangeStart w:id="30"/>
      <w:r w:rsidR="00114D0C" w:rsidRPr="00045BDC">
        <w:t>Editar un E</w:t>
      </w:r>
      <w:r w:rsidR="00944C71" w:rsidRPr="00045BDC">
        <w:t>lemento de</w:t>
      </w:r>
      <w:r w:rsidR="00114D0C" w:rsidRPr="00045BDC">
        <w:t xml:space="preserve"> Salvaguarda</w:t>
      </w:r>
      <w:bookmarkEnd w:id="29"/>
      <w:commentRangeEnd w:id="30"/>
      <w:r w:rsidR="003072CC">
        <w:rPr>
          <w:rStyle w:val="Refdecomentario"/>
          <w:rFonts w:ascii="Arial" w:hAnsi="Arial"/>
          <w:b/>
          <w:bCs w:val="0"/>
          <w:iCs w:val="0"/>
          <w:color w:val="auto"/>
          <w:lang w:val="x-none" w:eastAsia="es-ES"/>
        </w:rPr>
        <w:commentReference w:id="30"/>
      </w:r>
    </w:p>
    <w:p w14:paraId="285325D5" w14:textId="7F8DC8D0" w:rsidR="00114D0C" w:rsidRPr="00045BDC" w:rsidRDefault="00A80F2B" w:rsidP="002F02B0">
      <w:pPr>
        <w:pStyle w:val="Prrafodelista"/>
        <w:numPr>
          <w:ilvl w:val="0"/>
          <w:numId w:val="9"/>
        </w:numPr>
        <w:ind w:left="284" w:hanging="284"/>
      </w:pPr>
      <w:r w:rsidRPr="00045BDC">
        <w:rPr>
          <w:noProof/>
          <w:lang w:eastAsia="es-MX"/>
        </w:rPr>
        <mc:AlternateContent>
          <mc:Choice Requires="wps">
            <w:drawing>
              <wp:anchor distT="0" distB="0" distL="114300" distR="114300" simplePos="0" relativeHeight="251709440" behindDoc="0" locked="0" layoutInCell="1" allowOverlap="1" wp14:anchorId="0A72F3C1" wp14:editId="265058D9">
                <wp:simplePos x="0" y="0"/>
                <wp:positionH relativeFrom="column">
                  <wp:posOffset>495511</wp:posOffset>
                </wp:positionH>
                <wp:positionV relativeFrom="paragraph">
                  <wp:posOffset>755650</wp:posOffset>
                </wp:positionV>
                <wp:extent cx="491632" cy="170180"/>
                <wp:effectExtent l="0" t="0" r="16510" b="33020"/>
                <wp:wrapNone/>
                <wp:docPr id="395" name="Elipse 395"/>
                <wp:cNvGraphicFramePr/>
                <a:graphic xmlns:a="http://schemas.openxmlformats.org/drawingml/2006/main">
                  <a:graphicData uri="http://schemas.microsoft.com/office/word/2010/wordprocessingShape">
                    <wps:wsp>
                      <wps:cNvSpPr/>
                      <wps:spPr>
                        <a:xfrm>
                          <a:off x="0" y="0"/>
                          <a:ext cx="491632" cy="1701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5" o:spid="_x0000_s1026" style="position:absolute;margin-left:39pt;margin-top:59.5pt;width:38.7pt;height:13.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" filled="f" strokecolor="#c00000" strokeweight="1pt">
                <v:stroke joinstyle="miter"/>
              </v:oval>
            </w:pict>
          </mc:Fallback>
        </mc:AlternateContent>
      </w:r>
      <w:r w:rsidR="00F73E22" w:rsidRPr="00045BDC">
        <w:rPr>
          <w:noProof/>
          <w:lang w:eastAsia="es-MX"/>
        </w:rPr>
        <w:drawing>
          <wp:anchor distT="0" distB="0" distL="114300" distR="114300" simplePos="0" relativeHeight="251708416" behindDoc="0" locked="0" layoutInCell="1" allowOverlap="1" wp14:anchorId="06AC1336" wp14:editId="7D5DC66D">
            <wp:simplePos x="0" y="0"/>
            <wp:positionH relativeFrom="margin">
              <wp:posOffset>38100</wp:posOffset>
            </wp:positionH>
            <wp:positionV relativeFrom="paragraph">
              <wp:posOffset>447040</wp:posOffset>
            </wp:positionV>
            <wp:extent cx="5923915" cy="2655570"/>
            <wp:effectExtent l="0" t="0" r="0" b="11430"/>
            <wp:wrapThrough wrapText="bothSides">
              <wp:wrapPolygon edited="0">
                <wp:start x="0" y="0"/>
                <wp:lineTo x="0" y="21486"/>
                <wp:lineTo x="21487" y="21486"/>
                <wp:lineTo x="21487" y="0"/>
                <wp:lineTo x="0" y="0"/>
              </wp:wrapPolygon>
            </wp:wrapThrough>
            <wp:docPr id="406" name="Imagen 406"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3915"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66B">
        <w:t>S</w:t>
      </w:r>
      <w:r w:rsidR="00114D0C" w:rsidRPr="00045BDC">
        <w:t xml:space="preserve">eleccionar del menú de catálogos la opción de </w:t>
      </w:r>
      <w:r w:rsidR="009D515C" w:rsidRPr="00045BDC">
        <w:t xml:space="preserve">Elementos de </w:t>
      </w:r>
      <w:r w:rsidR="00114D0C" w:rsidRPr="00045BDC">
        <w:t>Salvaguardas la cual nos mandará al listado de las salvaguardas previamente precargadas en el sistema.</w:t>
      </w:r>
      <w:r w:rsidR="00114D0C" w:rsidRPr="00045BDC">
        <w:rPr>
          <w:noProof/>
          <w:lang w:eastAsia="es-MX"/>
        </w:rPr>
        <w:t xml:space="preserve"> </w:t>
      </w:r>
    </w:p>
    <w:p w14:paraId="297804BE" w14:textId="77777777" w:rsidR="00F73E22" w:rsidRDefault="00F73E22">
      <w:pPr>
        <w:spacing w:after="0" w:line="240" w:lineRule="auto"/>
        <w:rPr>
          <w:rFonts w:ascii="Soberana Sans" w:hAnsi="Soberana Sans"/>
          <w:sz w:val="18"/>
        </w:rPr>
      </w:pPr>
      <w:r>
        <w:br w:type="page"/>
      </w:r>
    </w:p>
    <w:p w14:paraId="18DF1421" w14:textId="11B767B8" w:rsidR="00114D0C" w:rsidRPr="00045BDC" w:rsidRDefault="00F73E22" w:rsidP="002F02B0">
      <w:pPr>
        <w:pStyle w:val="Prrafodelista"/>
        <w:numPr>
          <w:ilvl w:val="0"/>
          <w:numId w:val="9"/>
        </w:numPr>
        <w:ind w:left="284" w:hanging="284"/>
      </w:pPr>
      <w:r w:rsidRPr="00045BDC">
        <w:rPr>
          <w:noProof/>
          <w:lang w:eastAsia="es-MX"/>
        </w:rPr>
        <w:lastRenderedPageBreak/>
        <w:drawing>
          <wp:anchor distT="0" distB="0" distL="114300" distR="114300" simplePos="0" relativeHeight="251710464" behindDoc="0" locked="0" layoutInCell="1" allowOverlap="1" wp14:anchorId="7B74D94D" wp14:editId="3C4F919B">
            <wp:simplePos x="0" y="0"/>
            <wp:positionH relativeFrom="margin">
              <wp:posOffset>124460</wp:posOffset>
            </wp:positionH>
            <wp:positionV relativeFrom="paragraph">
              <wp:posOffset>471170</wp:posOffset>
            </wp:positionV>
            <wp:extent cx="5819140" cy="3415030"/>
            <wp:effectExtent l="0" t="0" r="0" b="0"/>
            <wp:wrapThrough wrapText="bothSides">
              <wp:wrapPolygon edited="0">
                <wp:start x="0" y="0"/>
                <wp:lineTo x="0" y="21367"/>
                <wp:lineTo x="21496" y="21367"/>
                <wp:lineTo x="21496" y="0"/>
                <wp:lineTo x="0" y="0"/>
              </wp:wrapPolygon>
            </wp:wrapThrough>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819140" cy="3415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66B">
        <w:t>S</w:t>
      </w:r>
      <w:r w:rsidR="00114D0C" w:rsidRPr="00045BDC">
        <w:t xml:space="preserve">eleccionar el registro que se </w:t>
      </w:r>
      <w:r w:rsidR="00D96988">
        <w:t xml:space="preserve">desea editar </w:t>
      </w:r>
      <w:r w:rsidR="00114D0C" w:rsidRPr="00045BDC">
        <w:t xml:space="preserve">haciendo </w:t>
      </w:r>
      <w:r w:rsidR="0016466B">
        <w:t>“</w:t>
      </w:r>
      <w:r w:rsidR="004E249F">
        <w:t>clic</w:t>
      </w:r>
      <w:r w:rsidR="0016466B">
        <w:t>”</w:t>
      </w:r>
      <w:r w:rsidR="00114D0C" w:rsidRPr="00045BDC">
        <w:t xml:space="preserve"> sobre este </w:t>
      </w:r>
      <w:r w:rsidR="003072CC">
        <w:t xml:space="preserve">(una vez que quede seleccionado, </w:t>
      </w:r>
      <w:r w:rsidR="00114D0C" w:rsidRPr="00045BDC">
        <w:t xml:space="preserve">aparecerá de color </w:t>
      </w:r>
      <w:commentRangeStart w:id="31"/>
      <w:r w:rsidR="00114D0C" w:rsidRPr="00045BDC">
        <w:t>verde</w:t>
      </w:r>
      <w:commentRangeEnd w:id="31"/>
      <w:r w:rsidR="003072CC">
        <w:rPr>
          <w:rStyle w:val="Refdecomentario"/>
          <w:rFonts w:ascii="Arial" w:eastAsia="Times New Roman" w:hAnsi="Arial"/>
          <w:lang w:val="x-none" w:eastAsia="es-ES"/>
        </w:rPr>
        <w:commentReference w:id="31"/>
      </w:r>
      <w:r w:rsidR="003072CC">
        <w:t>).</w:t>
      </w:r>
    </w:p>
    <w:p w14:paraId="4113FA5C" w14:textId="21068209" w:rsidR="00114D0C" w:rsidRPr="00045BDC" w:rsidRDefault="00114D0C" w:rsidP="00114D0C"/>
    <w:p w14:paraId="36787EBD" w14:textId="66F18716" w:rsidR="00114D0C" w:rsidRPr="00045BDC" w:rsidRDefault="00114D0C" w:rsidP="00114D0C"/>
    <w:p w14:paraId="47A2FC9D" w14:textId="77777777" w:rsidR="00114D0C" w:rsidRPr="00045BDC" w:rsidRDefault="00114D0C" w:rsidP="00114D0C"/>
    <w:p w14:paraId="52C1F8B6" w14:textId="77777777" w:rsidR="00114D0C" w:rsidRPr="00045BDC" w:rsidRDefault="00114D0C" w:rsidP="00114D0C"/>
    <w:p w14:paraId="766F4A9C" w14:textId="77777777" w:rsidR="00114D0C" w:rsidRPr="00045BDC" w:rsidRDefault="00114D0C" w:rsidP="00114D0C"/>
    <w:p w14:paraId="6579D443" w14:textId="222FC845" w:rsidR="00114D0C" w:rsidRPr="00045BDC" w:rsidRDefault="0016466B" w:rsidP="002F02B0">
      <w:pPr>
        <w:pStyle w:val="Prrafodelista"/>
        <w:numPr>
          <w:ilvl w:val="0"/>
          <w:numId w:val="9"/>
        </w:numPr>
        <w:ind w:left="284" w:hanging="284"/>
      </w:pPr>
      <w:r>
        <w:lastRenderedPageBreak/>
        <w:t xml:space="preserve">Posteriormente </w:t>
      </w:r>
      <w:r w:rsidR="00114D0C" w:rsidRPr="00045BDC">
        <w:t xml:space="preserve">hacer </w:t>
      </w:r>
      <w:r>
        <w:t>“</w:t>
      </w:r>
      <w:r w:rsidR="004E249F">
        <w:t>clic</w:t>
      </w:r>
      <w:r>
        <w:t>”</w:t>
      </w:r>
      <w:r w:rsidR="00114D0C" w:rsidRPr="00045BDC">
        <w:t xml:space="preserve"> sobre el botón de editar que </w:t>
      </w:r>
      <w:r w:rsidR="00211281" w:rsidRPr="00045BDC">
        <w:t>está</w:t>
      </w:r>
      <w:r w:rsidR="00114D0C" w:rsidRPr="00045BDC">
        <w:t xml:space="preserve"> ilustrado por un recuadro con un</w:t>
      </w:r>
      <w:r>
        <w:t>a imagen de</w:t>
      </w:r>
      <w:r w:rsidR="00114D0C" w:rsidRPr="00045BDC">
        <w:t xml:space="preserve"> lápiz.</w:t>
      </w:r>
    </w:p>
    <w:p w14:paraId="0DD0F153" w14:textId="3B51EE98" w:rsidR="00114D0C" w:rsidRPr="00045BDC" w:rsidRDefault="00F73E22" w:rsidP="00114D0C">
      <w:r w:rsidRPr="00045BDC">
        <w:rPr>
          <w:noProof/>
          <w:lang w:eastAsia="es-MX"/>
        </w:rPr>
        <mc:AlternateContent>
          <mc:Choice Requires="wps">
            <w:drawing>
              <wp:anchor distT="0" distB="0" distL="114300" distR="114300" simplePos="0" relativeHeight="251992064" behindDoc="0" locked="0" layoutInCell="1" allowOverlap="1" wp14:anchorId="36B4D2D0" wp14:editId="7610C31B">
                <wp:simplePos x="0" y="0"/>
                <wp:positionH relativeFrom="column">
                  <wp:posOffset>1650365</wp:posOffset>
                </wp:positionH>
                <wp:positionV relativeFrom="paragraph">
                  <wp:posOffset>1915583</wp:posOffset>
                </wp:positionV>
                <wp:extent cx="154940" cy="128905"/>
                <wp:effectExtent l="0" t="0" r="22860" b="23495"/>
                <wp:wrapNone/>
                <wp:docPr id="396" name="Elipse 396"/>
                <wp:cNvGraphicFramePr/>
                <a:graphic xmlns:a="http://schemas.openxmlformats.org/drawingml/2006/main">
                  <a:graphicData uri="http://schemas.microsoft.com/office/word/2010/wordprocessingShape">
                    <wps:wsp>
                      <wps:cNvSpPr/>
                      <wps:spPr>
                        <a:xfrm>
                          <a:off x="0" y="0"/>
                          <a:ext cx="154940" cy="12890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6" o:spid="_x0000_s1026" style="position:absolute;margin-left:129.95pt;margin-top:150.85pt;width:12.2pt;height:10.1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2FE61582" wp14:editId="640D2242">
            <wp:extent cx="5942501" cy="3488266"/>
            <wp:effectExtent l="0" t="0" r="127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943418" cy="348880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3C6AE9B" w14:textId="3C8AB415" w:rsidR="00114D0C" w:rsidRPr="00045BDC" w:rsidRDefault="00114D0C" w:rsidP="00114D0C"/>
    <w:p w14:paraId="2D665D29" w14:textId="77777777" w:rsidR="00F73E22" w:rsidRDefault="00F73E22">
      <w:pPr>
        <w:spacing w:after="0" w:line="240" w:lineRule="auto"/>
        <w:rPr>
          <w:rFonts w:ascii="Soberana Sans" w:hAnsi="Soberana Sans"/>
          <w:sz w:val="18"/>
        </w:rPr>
      </w:pPr>
      <w:r>
        <w:br w:type="page"/>
      </w:r>
    </w:p>
    <w:p w14:paraId="182545A8" w14:textId="0F3CDFE7" w:rsidR="00114D0C" w:rsidRPr="00045BDC" w:rsidRDefault="0016466B" w:rsidP="002F02B0">
      <w:pPr>
        <w:pStyle w:val="Prrafodelista"/>
        <w:numPr>
          <w:ilvl w:val="0"/>
          <w:numId w:val="9"/>
        </w:numPr>
        <w:ind w:left="284" w:hanging="284"/>
      </w:pPr>
      <w:r>
        <w:lastRenderedPageBreak/>
        <w:t>H</w:t>
      </w:r>
      <w:r w:rsidR="00114D0C" w:rsidRPr="00045BDC">
        <w:t xml:space="preserve">acer </w:t>
      </w:r>
      <w:r>
        <w:t>“</w:t>
      </w:r>
      <w:r w:rsidR="004E249F">
        <w:t>clic</w:t>
      </w:r>
      <w:r>
        <w:t>”</w:t>
      </w:r>
      <w:r w:rsidR="00114D0C" w:rsidRPr="00045BDC">
        <w:t xml:space="preserve"> sobre el icono te llevará a la pantalla donde se podrá editar la i</w:t>
      </w:r>
      <w:r w:rsidR="009D515C" w:rsidRPr="00045BDC">
        <w:t>nformación correspondiente a ese Elemento de</w:t>
      </w:r>
      <w:r w:rsidR="00114D0C" w:rsidRPr="00045BDC">
        <w:t xml:space="preserve"> Salvaguarda.</w:t>
      </w:r>
    </w:p>
    <w:p w14:paraId="68EDED3C" w14:textId="77777777" w:rsidR="00114D0C" w:rsidRPr="00045BDC" w:rsidRDefault="00114D0C" w:rsidP="00114D0C">
      <w:r w:rsidRPr="00045BDC">
        <w:rPr>
          <w:noProof/>
          <w:lang w:eastAsia="es-MX"/>
        </w:rPr>
        <w:drawing>
          <wp:inline distT="0" distB="0" distL="0" distR="0" wp14:anchorId="40DE5DAA" wp14:editId="2DBC2C1C">
            <wp:extent cx="5943600" cy="1942679"/>
            <wp:effectExtent l="0" t="0" r="0" b="635"/>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943600" cy="1942679"/>
                    </a:xfrm>
                    <a:prstGeom prst="rect">
                      <a:avLst/>
                    </a:prstGeom>
                    <a:noFill/>
                    <a:ln>
                      <a:noFill/>
                    </a:ln>
                  </pic:spPr>
                </pic:pic>
              </a:graphicData>
            </a:graphic>
          </wp:inline>
        </w:drawing>
      </w:r>
    </w:p>
    <w:p w14:paraId="0AB30146" w14:textId="5458282E" w:rsidR="00114D0C" w:rsidRPr="00045BDC" w:rsidRDefault="00114D0C" w:rsidP="002F02B0">
      <w:pPr>
        <w:pStyle w:val="Prrafodelista"/>
        <w:numPr>
          <w:ilvl w:val="0"/>
          <w:numId w:val="9"/>
        </w:numPr>
        <w:ind w:left="284" w:hanging="284"/>
      </w:pPr>
      <w:r w:rsidRPr="00045BDC">
        <w:t xml:space="preserve">Una vez ya realizado los cambios dar </w:t>
      </w:r>
      <w:r w:rsidR="0016466B">
        <w:t>“</w:t>
      </w:r>
      <w:r w:rsidR="004E249F">
        <w:t>clic</w:t>
      </w:r>
      <w:r w:rsidR="0016466B">
        <w:t>”</w:t>
      </w:r>
      <w:r w:rsidRPr="00045BDC">
        <w:t xml:space="preserve"> en el botón de guardar y se re-direccionará a la pantalla donde notificara si fue exitoso el cambio, de no ser así en esta misma </w:t>
      </w:r>
      <w:r w:rsidR="00D96988">
        <w:t>pantalla</w:t>
      </w:r>
      <w:r w:rsidRPr="00045BDC">
        <w:t xml:space="preserve"> </w:t>
      </w:r>
      <w:r w:rsidR="00944C71" w:rsidRPr="00045BDC">
        <w:t>notificará</w:t>
      </w:r>
      <w:r w:rsidRPr="00045BDC">
        <w:t xml:space="preserve"> el e</w:t>
      </w:r>
      <w:commentRangeStart w:id="32"/>
      <w:r w:rsidRPr="00045BDC">
        <w:t>rror.</w:t>
      </w:r>
      <w:commentRangeEnd w:id="32"/>
      <w:r w:rsidR="00350ED1">
        <w:rPr>
          <w:rStyle w:val="Refdecomentario"/>
          <w:rFonts w:ascii="Arial" w:eastAsia="Times New Roman" w:hAnsi="Arial"/>
          <w:lang w:val="x-none" w:eastAsia="es-ES"/>
        </w:rPr>
        <w:commentReference w:id="32"/>
      </w:r>
      <w:r w:rsidR="00F73E22">
        <w:br/>
      </w:r>
    </w:p>
    <w:p w14:paraId="1044922E" w14:textId="77777777" w:rsidR="00114D0C" w:rsidRPr="00045BDC" w:rsidRDefault="00114D0C" w:rsidP="00114D0C">
      <w:pPr>
        <w:pStyle w:val="Prrafodelista"/>
      </w:pPr>
      <w:r w:rsidRPr="00045BDC">
        <w:rPr>
          <w:noProof/>
          <w:lang w:eastAsia="es-MX"/>
        </w:rPr>
        <w:drawing>
          <wp:inline distT="0" distB="0" distL="0" distR="0" wp14:anchorId="26F4F07C" wp14:editId="1DBA955F">
            <wp:extent cx="5943600" cy="1942679"/>
            <wp:effectExtent l="0" t="0" r="0" b="635"/>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943600" cy="1942679"/>
                    </a:xfrm>
                    <a:prstGeom prst="rect">
                      <a:avLst/>
                    </a:prstGeom>
                    <a:noFill/>
                    <a:ln>
                      <a:noFill/>
                    </a:ln>
                  </pic:spPr>
                </pic:pic>
              </a:graphicData>
            </a:graphic>
          </wp:inline>
        </w:drawing>
      </w:r>
    </w:p>
    <w:p w14:paraId="31A8A795" w14:textId="5105A83D" w:rsidR="00114D0C" w:rsidRPr="00045BDC" w:rsidRDefault="00F73E22" w:rsidP="00114D0C">
      <w:pPr>
        <w:pStyle w:val="Prrafodelista"/>
      </w:pPr>
      <w:r w:rsidRPr="00045BDC">
        <w:rPr>
          <w:noProof/>
          <w:lang w:eastAsia="es-MX"/>
        </w:rPr>
        <w:lastRenderedPageBreak/>
        <mc:AlternateContent>
          <mc:Choice Requires="wps">
            <w:drawing>
              <wp:anchor distT="0" distB="0" distL="114300" distR="114300" simplePos="0" relativeHeight="251712512" behindDoc="0" locked="0" layoutInCell="1" allowOverlap="1" wp14:anchorId="1A012C90" wp14:editId="1403AD14">
                <wp:simplePos x="0" y="0"/>
                <wp:positionH relativeFrom="column">
                  <wp:posOffset>1459865</wp:posOffset>
                </wp:positionH>
                <wp:positionV relativeFrom="paragraph">
                  <wp:posOffset>1972310</wp:posOffset>
                </wp:positionV>
                <wp:extent cx="3531870" cy="177800"/>
                <wp:effectExtent l="0" t="0" r="24130" b="25400"/>
                <wp:wrapNone/>
                <wp:docPr id="398" name="Elipse 398"/>
                <wp:cNvGraphicFramePr/>
                <a:graphic xmlns:a="http://schemas.openxmlformats.org/drawingml/2006/main">
                  <a:graphicData uri="http://schemas.microsoft.com/office/word/2010/wordprocessingShape">
                    <wps:wsp>
                      <wps:cNvSpPr/>
                      <wps:spPr>
                        <a:xfrm>
                          <a:off x="0" y="0"/>
                          <a:ext cx="3531870" cy="1778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8" o:spid="_x0000_s1026" style="position:absolute;margin-left:114.95pt;margin-top:155.3pt;width:278.1pt;height:1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" filled="f" strokecolor="#c00000" strokeweight="1pt">
                <v:stroke joinstyle="miter"/>
              </v:oval>
            </w:pict>
          </mc:Fallback>
        </mc:AlternateContent>
      </w:r>
      <w:r w:rsidRPr="00045BDC">
        <w:rPr>
          <w:noProof/>
          <w:lang w:eastAsia="es-MX"/>
        </w:rPr>
        <mc:AlternateContent>
          <mc:Choice Requires="wps">
            <w:drawing>
              <wp:anchor distT="0" distB="0" distL="114300" distR="114300" simplePos="0" relativeHeight="251713536" behindDoc="0" locked="0" layoutInCell="1" allowOverlap="1" wp14:anchorId="2D30E449" wp14:editId="611416BE">
                <wp:simplePos x="0" y="0"/>
                <wp:positionH relativeFrom="column">
                  <wp:posOffset>387145</wp:posOffset>
                </wp:positionH>
                <wp:positionV relativeFrom="paragraph">
                  <wp:posOffset>46600</wp:posOffset>
                </wp:positionV>
                <wp:extent cx="5640705" cy="284480"/>
                <wp:effectExtent l="0" t="0" r="23495" b="20320"/>
                <wp:wrapNone/>
                <wp:docPr id="397" name="Elipse 397"/>
                <wp:cNvGraphicFramePr/>
                <a:graphic xmlns:a="http://schemas.openxmlformats.org/drawingml/2006/main">
                  <a:graphicData uri="http://schemas.microsoft.com/office/word/2010/wordprocessingShape">
                    <wps:wsp>
                      <wps:cNvSpPr/>
                      <wps:spPr>
                        <a:xfrm>
                          <a:off x="0" y="0"/>
                          <a:ext cx="5640705" cy="2844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7" o:spid="_x0000_s1026" style="position:absolute;margin-left:30.5pt;margin-top:3.65pt;width:444.15pt;height:2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" filled="f" strokecolor="#c00000" strokeweight="1pt">
                <v:stroke joinstyle="miter"/>
              </v:oval>
            </w:pict>
          </mc:Fallback>
        </mc:AlternateContent>
      </w:r>
      <w:r w:rsidR="00114D0C" w:rsidRPr="00045BDC">
        <w:rPr>
          <w:noProof/>
          <w:lang w:eastAsia="es-MX"/>
        </w:rPr>
        <w:drawing>
          <wp:inline distT="0" distB="0" distL="0" distR="0" wp14:anchorId="265E900A" wp14:editId="14C8A8CD">
            <wp:extent cx="5943329" cy="3488544"/>
            <wp:effectExtent l="0" t="0" r="635"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3329" cy="3488544"/>
                    </a:xfrm>
                    <a:prstGeom prst="rect">
                      <a:avLst/>
                    </a:prstGeom>
                    <a:noFill/>
                    <a:ln>
                      <a:noFill/>
                    </a:ln>
                  </pic:spPr>
                </pic:pic>
              </a:graphicData>
            </a:graphic>
          </wp:inline>
        </w:drawing>
      </w:r>
    </w:p>
    <w:p w14:paraId="2E31D3CD" w14:textId="77777777" w:rsidR="00114D0C" w:rsidRPr="00045BDC" w:rsidRDefault="00114D0C" w:rsidP="00114D0C"/>
    <w:p w14:paraId="48971CB0" w14:textId="77777777" w:rsidR="00114D0C" w:rsidRPr="00045BDC" w:rsidRDefault="00114D0C" w:rsidP="00114D0C"/>
    <w:p w14:paraId="46A53585" w14:textId="77777777" w:rsidR="00F73E22" w:rsidRDefault="00F73E22">
      <w:pPr>
        <w:spacing w:after="0" w:line="240" w:lineRule="auto"/>
        <w:rPr>
          <w:rFonts w:ascii="Soberana Texto" w:eastAsia="Times New Roman" w:hAnsi="Soberana Texto"/>
          <w:bCs/>
          <w:iCs/>
          <w:color w:val="C00000"/>
          <w:sz w:val="32"/>
          <w:szCs w:val="28"/>
        </w:rPr>
      </w:pPr>
      <w:bookmarkStart w:id="33" w:name="_Toc491940645"/>
      <w:r>
        <w:br w:type="page"/>
      </w:r>
    </w:p>
    <w:p w14:paraId="68347522" w14:textId="5CDD7AE8" w:rsidR="00114D0C" w:rsidRPr="00045BDC" w:rsidRDefault="00D549D5" w:rsidP="00114D0C">
      <w:pPr>
        <w:pStyle w:val="Ttulo2"/>
      </w:pPr>
      <w:r>
        <w:lastRenderedPageBreak/>
        <w:t>4</w:t>
      </w:r>
      <w:r w:rsidR="009D515C" w:rsidRPr="00045BDC">
        <w:t>.3 Eliminar un Elemento de Salvaguarda</w:t>
      </w:r>
      <w:bookmarkEnd w:id="33"/>
    </w:p>
    <w:p w14:paraId="3F7E9A74" w14:textId="5D1846E3" w:rsidR="00114D0C" w:rsidRPr="00045BDC" w:rsidRDefault="00A80F2B" w:rsidP="002F02B0">
      <w:pPr>
        <w:pStyle w:val="Prrafodelista"/>
        <w:numPr>
          <w:ilvl w:val="0"/>
          <w:numId w:val="10"/>
        </w:numPr>
        <w:ind w:left="284" w:hanging="284"/>
      </w:pPr>
      <w:r w:rsidRPr="00045BDC">
        <w:rPr>
          <w:noProof/>
          <w:lang w:eastAsia="es-MX"/>
        </w:rPr>
        <mc:AlternateContent>
          <mc:Choice Requires="wps">
            <w:drawing>
              <wp:anchor distT="0" distB="0" distL="114300" distR="114300" simplePos="0" relativeHeight="251715584" behindDoc="0" locked="0" layoutInCell="1" allowOverlap="1" wp14:anchorId="710079CA" wp14:editId="08F2510F">
                <wp:simplePos x="0" y="0"/>
                <wp:positionH relativeFrom="column">
                  <wp:posOffset>615104</wp:posOffset>
                </wp:positionH>
                <wp:positionV relativeFrom="paragraph">
                  <wp:posOffset>713740</wp:posOffset>
                </wp:positionV>
                <wp:extent cx="495300" cy="171450"/>
                <wp:effectExtent l="0" t="0" r="38100" b="31750"/>
                <wp:wrapNone/>
                <wp:docPr id="399" name="Elipse 399"/>
                <wp:cNvGraphicFramePr/>
                <a:graphic xmlns:a="http://schemas.openxmlformats.org/drawingml/2006/main">
                  <a:graphicData uri="http://schemas.microsoft.com/office/word/2010/wordprocessingShape">
                    <wps:wsp>
                      <wps:cNvSpPr/>
                      <wps:spPr>
                        <a:xfrm>
                          <a:off x="0" y="0"/>
                          <a:ext cx="49530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99" o:spid="_x0000_s1026" style="position:absolute;margin-left:48.45pt;margin-top:56.2pt;width:39pt;height: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" filled="f" strokecolor="#c00000" strokeweight="1pt">
                <v:stroke joinstyle="miter"/>
              </v:oval>
            </w:pict>
          </mc:Fallback>
        </mc:AlternateContent>
      </w:r>
      <w:r w:rsidR="00C31960" w:rsidRPr="00045BDC">
        <w:rPr>
          <w:noProof/>
          <w:lang w:eastAsia="es-MX"/>
        </w:rPr>
        <w:drawing>
          <wp:anchor distT="0" distB="0" distL="114300" distR="114300" simplePos="0" relativeHeight="251714560" behindDoc="0" locked="0" layoutInCell="1" allowOverlap="1" wp14:anchorId="3F8B4124" wp14:editId="07644B69">
            <wp:simplePos x="0" y="0"/>
            <wp:positionH relativeFrom="margin">
              <wp:posOffset>187325</wp:posOffset>
            </wp:positionH>
            <wp:positionV relativeFrom="paragraph">
              <wp:posOffset>417830</wp:posOffset>
            </wp:positionV>
            <wp:extent cx="5754370" cy="2579370"/>
            <wp:effectExtent l="0" t="0" r="11430" b="11430"/>
            <wp:wrapThrough wrapText="bothSides">
              <wp:wrapPolygon edited="0">
                <wp:start x="0" y="0"/>
                <wp:lineTo x="0" y="21483"/>
                <wp:lineTo x="21548" y="21483"/>
                <wp:lineTo x="21548" y="0"/>
                <wp:lineTo x="0" y="0"/>
              </wp:wrapPolygon>
            </wp:wrapThrough>
            <wp:docPr id="412" name="Imagen 412"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437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D2B55">
        <w:rPr>
          <w:noProof/>
          <w:lang w:eastAsia="es-MX"/>
        </w:rPr>
        <w:t>Ingresar al</w:t>
      </w:r>
      <w:r w:rsidR="00114D0C" w:rsidRPr="00045BDC">
        <w:t xml:space="preserve"> menú de catálogos</w:t>
      </w:r>
      <w:r w:rsidR="00CD2B55">
        <w:t>, a</w:t>
      </w:r>
      <w:r w:rsidR="00114D0C" w:rsidRPr="00045BDC">
        <w:t xml:space="preserve"> la opción de </w:t>
      </w:r>
      <w:r w:rsidR="009D515C" w:rsidRPr="00045BDC">
        <w:t xml:space="preserve">Elementos de </w:t>
      </w:r>
      <w:r w:rsidR="00114D0C" w:rsidRPr="00045BDC">
        <w:t>Salvaguardas</w:t>
      </w:r>
      <w:r w:rsidR="00CD2B55">
        <w:t>. L</w:t>
      </w:r>
      <w:r w:rsidR="00114D0C" w:rsidRPr="00045BDC">
        <w:t>a cu</w:t>
      </w:r>
      <w:r w:rsidR="009D515C" w:rsidRPr="00045BDC">
        <w:t xml:space="preserve">al nos mandará al listado de los </w:t>
      </w:r>
      <w:r w:rsidR="00C31960">
        <w:t>e</w:t>
      </w:r>
      <w:r w:rsidR="009D515C" w:rsidRPr="00045BDC">
        <w:t>lementos de</w:t>
      </w:r>
      <w:r w:rsidR="00114D0C" w:rsidRPr="00045BDC">
        <w:t xml:space="preserve"> salvaguardas previamente precargadas en el sistema.</w:t>
      </w:r>
      <w:r w:rsidR="00114D0C" w:rsidRPr="00045BDC">
        <w:rPr>
          <w:noProof/>
          <w:lang w:eastAsia="es-MX"/>
        </w:rPr>
        <w:t xml:space="preserve"> </w:t>
      </w:r>
      <w:r w:rsidR="00C31960">
        <w:rPr>
          <w:noProof/>
          <w:lang w:eastAsia="es-MX"/>
        </w:rPr>
        <w:br/>
      </w:r>
      <w:r w:rsidR="00C31960">
        <w:rPr>
          <w:noProof/>
          <w:lang w:eastAsia="es-MX"/>
        </w:rPr>
        <w:br/>
      </w:r>
      <w:r w:rsidR="00C31960">
        <w:rPr>
          <w:noProof/>
          <w:lang w:eastAsia="es-MX"/>
        </w:rPr>
        <w:br/>
      </w:r>
      <w:r w:rsidR="00C31960">
        <w:rPr>
          <w:noProof/>
          <w:lang w:eastAsia="es-MX"/>
        </w:rPr>
        <w:br/>
      </w:r>
    </w:p>
    <w:p w14:paraId="4198078D" w14:textId="77777777" w:rsidR="00C31960" w:rsidRDefault="00C31960">
      <w:pPr>
        <w:spacing w:after="0" w:line="240" w:lineRule="auto"/>
        <w:rPr>
          <w:rFonts w:ascii="Soberana Sans" w:hAnsi="Soberana Sans"/>
          <w:sz w:val="18"/>
        </w:rPr>
      </w:pPr>
      <w:r>
        <w:br w:type="page"/>
      </w:r>
    </w:p>
    <w:p w14:paraId="76F82CB4" w14:textId="325B4B03" w:rsidR="00114D0C" w:rsidRPr="00045BDC" w:rsidRDefault="00A80F2B" w:rsidP="002F02B0">
      <w:pPr>
        <w:pStyle w:val="Prrafodelista"/>
        <w:numPr>
          <w:ilvl w:val="0"/>
          <w:numId w:val="10"/>
        </w:numPr>
        <w:ind w:left="284" w:hanging="284"/>
      </w:pPr>
      <w:r w:rsidRPr="00045BDC">
        <w:rPr>
          <w:noProof/>
          <w:lang w:eastAsia="es-MX"/>
        </w:rPr>
        <w:lastRenderedPageBreak/>
        <w:drawing>
          <wp:anchor distT="0" distB="0" distL="114300" distR="114300" simplePos="0" relativeHeight="251716608" behindDoc="0" locked="0" layoutInCell="1" allowOverlap="1" wp14:anchorId="553B5BDD" wp14:editId="28B17A17">
            <wp:simplePos x="0" y="0"/>
            <wp:positionH relativeFrom="margin">
              <wp:posOffset>48895</wp:posOffset>
            </wp:positionH>
            <wp:positionV relativeFrom="paragraph">
              <wp:posOffset>353060</wp:posOffset>
            </wp:positionV>
            <wp:extent cx="5872480" cy="3446145"/>
            <wp:effectExtent l="0" t="0" r="0" b="8255"/>
            <wp:wrapThrough wrapText="bothSides">
              <wp:wrapPolygon edited="0">
                <wp:start x="0" y="0"/>
                <wp:lineTo x="0" y="21493"/>
                <wp:lineTo x="21488" y="21493"/>
                <wp:lineTo x="21488" y="0"/>
                <wp:lineTo x="0" y="0"/>
              </wp:wrapPolygon>
            </wp:wrapThrough>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872480" cy="3446145"/>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34"/>
      <w:r w:rsidR="00CD2B55">
        <w:t>Seleccionar</w:t>
      </w:r>
      <w:r w:rsidR="00114D0C" w:rsidRPr="00045BDC">
        <w:t xml:space="preserve"> el registro que se </w:t>
      </w:r>
      <w:r w:rsidR="00D96988">
        <w:t xml:space="preserve">desea editar </w:t>
      </w:r>
      <w:r w:rsidR="00114D0C" w:rsidRPr="00045BDC">
        <w:t xml:space="preserve">haciendo </w:t>
      </w:r>
      <w:r w:rsidR="0016466B">
        <w:t>“</w:t>
      </w:r>
      <w:r w:rsidR="004E249F">
        <w:t>clic</w:t>
      </w:r>
      <w:r w:rsidR="0016466B">
        <w:t>”</w:t>
      </w:r>
      <w:r w:rsidR="00114D0C" w:rsidRPr="00045BDC">
        <w:t xml:space="preserve"> sobre este y aparecerá de color verde.  </w:t>
      </w:r>
      <w:commentRangeEnd w:id="34"/>
      <w:r w:rsidR="003072CC">
        <w:rPr>
          <w:rStyle w:val="Refdecomentario"/>
          <w:rFonts w:ascii="Arial" w:eastAsia="Times New Roman" w:hAnsi="Arial"/>
          <w:lang w:val="x-none" w:eastAsia="es-ES"/>
        </w:rPr>
        <w:commentReference w:id="34"/>
      </w:r>
    </w:p>
    <w:p w14:paraId="29D7EA0E" w14:textId="61FC97E0" w:rsidR="00114D0C" w:rsidRPr="00045BDC" w:rsidRDefault="00114D0C" w:rsidP="00114D0C"/>
    <w:p w14:paraId="5B3AEDE1" w14:textId="77777777" w:rsidR="00114D0C" w:rsidRPr="00045BDC" w:rsidRDefault="00114D0C" w:rsidP="00114D0C"/>
    <w:p w14:paraId="7EC4C5EC" w14:textId="77777777" w:rsidR="00114D0C" w:rsidRPr="00045BDC" w:rsidRDefault="00114D0C" w:rsidP="00114D0C"/>
    <w:p w14:paraId="5DE9F23B" w14:textId="77777777" w:rsidR="00114D0C" w:rsidRPr="00045BDC" w:rsidRDefault="00114D0C" w:rsidP="00114D0C"/>
    <w:p w14:paraId="430E47CB" w14:textId="77777777" w:rsidR="00114D0C" w:rsidRPr="00045BDC" w:rsidRDefault="00114D0C" w:rsidP="00114D0C"/>
    <w:p w14:paraId="56D8EDB4" w14:textId="77777777" w:rsidR="00A80F2B" w:rsidRDefault="00A80F2B">
      <w:pPr>
        <w:spacing w:after="0" w:line="240" w:lineRule="auto"/>
        <w:rPr>
          <w:rFonts w:ascii="Soberana Sans" w:hAnsi="Soberana Sans"/>
          <w:sz w:val="18"/>
        </w:rPr>
      </w:pPr>
      <w:r>
        <w:br w:type="page"/>
      </w:r>
    </w:p>
    <w:p w14:paraId="15E4FE9B" w14:textId="3BA57DD3" w:rsidR="00114D0C" w:rsidRPr="00045BDC" w:rsidRDefault="0016466B" w:rsidP="002F02B0">
      <w:pPr>
        <w:pStyle w:val="Prrafodelista"/>
        <w:numPr>
          <w:ilvl w:val="0"/>
          <w:numId w:val="10"/>
        </w:numPr>
        <w:ind w:left="284" w:hanging="284"/>
      </w:pPr>
      <w:r>
        <w:lastRenderedPageBreak/>
        <w:t xml:space="preserve">Posteriormente </w:t>
      </w:r>
      <w:r w:rsidR="00114D0C" w:rsidRPr="00045BDC">
        <w:t xml:space="preserve">hacer </w:t>
      </w:r>
      <w:r>
        <w:t>“</w:t>
      </w:r>
      <w:r w:rsidR="004E249F">
        <w:t>clic</w:t>
      </w:r>
      <w:r>
        <w:t>”</w:t>
      </w:r>
      <w:r w:rsidR="00114D0C" w:rsidRPr="00045BDC">
        <w:t xml:space="preserve"> sobre el </w:t>
      </w:r>
      <w:r w:rsidR="00D96988">
        <w:t>botón de eliminar que está ilustrado por un</w:t>
      </w:r>
      <w:r>
        <w:t xml:space="preserve">a imagen de </w:t>
      </w:r>
      <w:r w:rsidR="00D96988">
        <w:t>bote de</w:t>
      </w:r>
      <w:r w:rsidR="00114D0C" w:rsidRPr="00045BDC">
        <w:t xml:space="preserve"> basura.</w:t>
      </w:r>
    </w:p>
    <w:p w14:paraId="0D083B35" w14:textId="77777777" w:rsidR="00114D0C" w:rsidRPr="00045BDC" w:rsidRDefault="00114D0C" w:rsidP="00114D0C">
      <w:pPr>
        <w:pStyle w:val="Prrafodelista"/>
      </w:pPr>
    </w:p>
    <w:p w14:paraId="0FD40AE4" w14:textId="77777777" w:rsidR="00114D0C" w:rsidRPr="00045BDC" w:rsidRDefault="00114D0C" w:rsidP="00114D0C">
      <w:pPr>
        <w:pStyle w:val="Prrafodelista"/>
      </w:pPr>
      <w:r w:rsidRPr="00045BDC">
        <w:rPr>
          <w:noProof/>
          <w:lang w:eastAsia="es-MX"/>
        </w:rPr>
        <mc:AlternateContent>
          <mc:Choice Requires="wps">
            <w:drawing>
              <wp:anchor distT="0" distB="0" distL="114300" distR="114300" simplePos="0" relativeHeight="251717632" behindDoc="0" locked="0" layoutInCell="1" allowOverlap="1" wp14:anchorId="74A55705" wp14:editId="647DD867">
                <wp:simplePos x="0" y="0"/>
                <wp:positionH relativeFrom="column">
                  <wp:posOffset>1722966</wp:posOffset>
                </wp:positionH>
                <wp:positionV relativeFrom="paragraph">
                  <wp:posOffset>1905635</wp:posOffset>
                </wp:positionV>
                <wp:extent cx="167076" cy="132060"/>
                <wp:effectExtent l="0" t="0" r="36195" b="20955"/>
                <wp:wrapNone/>
                <wp:docPr id="400" name="Elipse 400"/>
                <wp:cNvGraphicFramePr/>
                <a:graphic xmlns:a="http://schemas.openxmlformats.org/drawingml/2006/main">
                  <a:graphicData uri="http://schemas.microsoft.com/office/word/2010/wordprocessingShape">
                    <wps:wsp>
                      <wps:cNvSpPr/>
                      <wps:spPr>
                        <a:xfrm flipV="1">
                          <a:off x="0" y="0"/>
                          <a:ext cx="167076" cy="1320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00" o:spid="_x0000_s1026" style="position:absolute;margin-left:135.65pt;margin-top:150.05pt;width:13.15pt;height:10.4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" filled="f" strokecolor="#c00000" strokeweight="1pt">
                <v:stroke joinstyle="miter"/>
              </v:oval>
            </w:pict>
          </mc:Fallback>
        </mc:AlternateContent>
      </w:r>
      <w:r w:rsidRPr="00045BDC">
        <w:rPr>
          <w:noProof/>
          <w:lang w:eastAsia="es-MX"/>
        </w:rPr>
        <w:drawing>
          <wp:inline distT="0" distB="0" distL="0" distR="0" wp14:anchorId="09F1BCA2" wp14:editId="5505241C">
            <wp:extent cx="5926667" cy="3478764"/>
            <wp:effectExtent l="0" t="0" r="0" b="127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927579" cy="3479299"/>
                    </a:xfrm>
                    <a:prstGeom prst="rect">
                      <a:avLst/>
                    </a:prstGeom>
                    <a:noFill/>
                    <a:ln>
                      <a:noFill/>
                    </a:ln>
                  </pic:spPr>
                </pic:pic>
              </a:graphicData>
            </a:graphic>
          </wp:inline>
        </w:drawing>
      </w:r>
    </w:p>
    <w:p w14:paraId="54B28DDD" w14:textId="77777777" w:rsidR="00114D0C" w:rsidRPr="00045BDC" w:rsidRDefault="00114D0C" w:rsidP="00114D0C">
      <w:pPr>
        <w:pStyle w:val="Prrafodelista"/>
      </w:pPr>
    </w:p>
    <w:p w14:paraId="433C28AE" w14:textId="77777777" w:rsidR="00C31960" w:rsidRDefault="00C31960">
      <w:pPr>
        <w:spacing w:after="0" w:line="240" w:lineRule="auto"/>
        <w:rPr>
          <w:rFonts w:ascii="Soberana Sans" w:hAnsi="Soberana Sans"/>
          <w:sz w:val="18"/>
        </w:rPr>
      </w:pPr>
      <w:r>
        <w:br w:type="page"/>
      </w:r>
    </w:p>
    <w:p w14:paraId="60F94A99" w14:textId="4B7A8184" w:rsidR="00114D0C" w:rsidRPr="00045BDC" w:rsidRDefault="00114D0C" w:rsidP="002F02B0">
      <w:pPr>
        <w:pStyle w:val="Prrafodelista"/>
        <w:numPr>
          <w:ilvl w:val="0"/>
          <w:numId w:val="10"/>
        </w:numPr>
        <w:ind w:left="284" w:hanging="284"/>
      </w:pPr>
      <w:commentRangeStart w:id="35"/>
      <w:r w:rsidRPr="00045BDC">
        <w:lastRenderedPageBreak/>
        <w:t>Si la eliminación se realizó correctamente aparecerá un mensaje indicando el éxito de la operación</w:t>
      </w:r>
      <w:commentRangeEnd w:id="35"/>
      <w:r w:rsidR="003072CC">
        <w:rPr>
          <w:rStyle w:val="Refdecomentario"/>
          <w:rFonts w:ascii="Arial" w:eastAsia="Times New Roman" w:hAnsi="Arial"/>
          <w:lang w:val="x-none" w:eastAsia="es-ES"/>
        </w:rPr>
        <w:commentReference w:id="35"/>
      </w:r>
      <w:r w:rsidR="00C31960">
        <w:br/>
      </w:r>
      <w:r w:rsidR="00C31960">
        <w:br/>
      </w:r>
    </w:p>
    <w:p w14:paraId="56AFBE53" w14:textId="77777777" w:rsidR="00114D0C" w:rsidRPr="00045BDC" w:rsidRDefault="00114D0C" w:rsidP="00114D0C">
      <w:pPr>
        <w:pStyle w:val="Prrafodelista"/>
      </w:pPr>
      <w:r w:rsidRPr="00045BDC">
        <w:rPr>
          <w:noProof/>
          <w:lang w:eastAsia="es-MX"/>
        </w:rPr>
        <mc:AlternateContent>
          <mc:Choice Requires="wps">
            <w:drawing>
              <wp:anchor distT="0" distB="0" distL="114300" distR="114300" simplePos="0" relativeHeight="251718656" behindDoc="0" locked="0" layoutInCell="1" allowOverlap="1" wp14:anchorId="7F5C74C3" wp14:editId="37865662">
                <wp:simplePos x="0" y="0"/>
                <wp:positionH relativeFrom="column">
                  <wp:posOffset>357596</wp:posOffset>
                </wp:positionH>
                <wp:positionV relativeFrom="paragraph">
                  <wp:posOffset>68489</wp:posOffset>
                </wp:positionV>
                <wp:extent cx="5652375" cy="254792"/>
                <wp:effectExtent l="0" t="0" r="37465" b="24765"/>
                <wp:wrapNone/>
                <wp:docPr id="401" name="Elipse 401"/>
                <wp:cNvGraphicFramePr/>
                <a:graphic xmlns:a="http://schemas.openxmlformats.org/drawingml/2006/main">
                  <a:graphicData uri="http://schemas.microsoft.com/office/word/2010/wordprocessingShape">
                    <wps:wsp>
                      <wps:cNvSpPr/>
                      <wps:spPr>
                        <a:xfrm>
                          <a:off x="0" y="0"/>
                          <a:ext cx="5652375"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01" o:spid="_x0000_s1026" style="position:absolute;margin-left:28.15pt;margin-top:5.4pt;width:445.05pt;height:20.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09F9AD7A" wp14:editId="4A80C656">
            <wp:extent cx="5779199" cy="3392205"/>
            <wp:effectExtent l="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79199" cy="3392205"/>
                    </a:xfrm>
                    <a:prstGeom prst="rect">
                      <a:avLst/>
                    </a:prstGeom>
                    <a:noFill/>
                    <a:ln>
                      <a:noFill/>
                    </a:ln>
                  </pic:spPr>
                </pic:pic>
              </a:graphicData>
            </a:graphic>
          </wp:inline>
        </w:drawing>
      </w:r>
    </w:p>
    <w:p w14:paraId="2F2561D3" w14:textId="77777777" w:rsidR="00930A90" w:rsidRPr="00045BDC" w:rsidRDefault="00930A90" w:rsidP="00114D0C"/>
    <w:p w14:paraId="4826B62A" w14:textId="77777777" w:rsidR="007C5C29" w:rsidRPr="00045BDC" w:rsidRDefault="007C5C29" w:rsidP="00114D0C"/>
    <w:p w14:paraId="10275349" w14:textId="4D1BAD31" w:rsidR="007C5C29" w:rsidRPr="00045BDC" w:rsidRDefault="007C5C29" w:rsidP="00114D0C"/>
    <w:bookmarkStart w:id="36" w:name="_Toc491940646"/>
    <w:p w14:paraId="4FB2CBD2" w14:textId="5CC9D87B" w:rsidR="007C5C29" w:rsidRPr="002F02B0" w:rsidRDefault="00C31960" w:rsidP="0022055B">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1994112" behindDoc="0" locked="0" layoutInCell="1" allowOverlap="1" wp14:anchorId="53A58A37" wp14:editId="5C57270F">
                <wp:simplePos x="0" y="0"/>
                <wp:positionH relativeFrom="column">
                  <wp:posOffset>7951470</wp:posOffset>
                </wp:positionH>
                <wp:positionV relativeFrom="paragraph">
                  <wp:posOffset>-692785</wp:posOffset>
                </wp:positionV>
                <wp:extent cx="1470025" cy="557076"/>
                <wp:effectExtent l="0" t="0" r="3175" b="1905"/>
                <wp:wrapNone/>
                <wp:docPr id="938"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39D01701" w14:textId="77777777" w:rsidR="0016572C" w:rsidRPr="00E73DC1" w:rsidRDefault="0016572C" w:rsidP="00C31960">
                            <w:pPr>
                              <w:rPr>
                                <w:rFonts w:ascii="Soberana Sans" w:hAnsi="Soberana Sans"/>
                                <w:b/>
                                <w:sz w:val="16"/>
                                <w:szCs w:val="16"/>
                              </w:rPr>
                            </w:pPr>
                            <w:r w:rsidRPr="00E73DC1">
                              <w:rPr>
                                <w:rFonts w:ascii="Soberana Sans" w:hAnsi="Soberana Sans"/>
                                <w:b/>
                                <w:sz w:val="16"/>
                                <w:szCs w:val="16"/>
                              </w:rPr>
                              <w:t>Capturista</w:t>
                            </w:r>
                          </w:p>
                          <w:p w14:paraId="09C63B9A" w14:textId="77777777" w:rsidR="0016572C" w:rsidRPr="00E73DC1" w:rsidRDefault="0016572C" w:rsidP="00C31960">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5" type="#_x0000_t202" style="position:absolute;margin-left:626.1pt;margin-top:-54.5pt;width:115.75pt;height:43.8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" fillcolor="#ffc000 [3207]" stroked="f" strokeweight="1.5pt">
                <v:textbox>
                  <w:txbxContent>
                    <w:p w14:paraId="39D01701" w14:textId="77777777" w:rsidR="000A482D" w:rsidRPr="00E73DC1" w:rsidRDefault="000A482D" w:rsidP="00C31960">
                      <w:pPr>
                        <w:rPr>
                          <w:rFonts w:ascii="Soberana Sans" w:hAnsi="Soberana Sans"/>
                          <w:b/>
                          <w:sz w:val="16"/>
                          <w:szCs w:val="16"/>
                        </w:rPr>
                      </w:pPr>
                      <w:r w:rsidRPr="00E73DC1">
                        <w:rPr>
                          <w:rFonts w:ascii="Soberana Sans" w:hAnsi="Soberana Sans"/>
                          <w:b/>
                          <w:sz w:val="16"/>
                          <w:szCs w:val="16"/>
                        </w:rPr>
                        <w:t>Capturista</w:t>
                      </w:r>
                    </w:p>
                    <w:p w14:paraId="09C63B9A" w14:textId="77777777" w:rsidR="000A482D" w:rsidRPr="00E73DC1" w:rsidRDefault="000A482D" w:rsidP="00C31960">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7C5C29" w:rsidRPr="002F02B0">
        <w:rPr>
          <w:sz w:val="36"/>
          <w:szCs w:val="36"/>
        </w:rPr>
        <w:t xml:space="preserve">5. </w:t>
      </w:r>
      <w:bookmarkEnd w:id="36"/>
      <w:r w:rsidR="0022055B" w:rsidRPr="002F02B0">
        <w:rPr>
          <w:sz w:val="36"/>
          <w:szCs w:val="36"/>
        </w:rPr>
        <w:t>CATÁLOGO DE LEYES</w:t>
      </w:r>
    </w:p>
    <w:p w14:paraId="194208E3" w14:textId="4682C2EC" w:rsidR="007C5C29" w:rsidRPr="00045BDC" w:rsidRDefault="007C5C29" w:rsidP="007C5C29">
      <w:pPr>
        <w:pStyle w:val="Ttulo2"/>
      </w:pPr>
      <w:bookmarkStart w:id="37" w:name="_Toc491940647"/>
      <w:r w:rsidRPr="00045BDC">
        <w:t>5.1 Agregar una ley</w:t>
      </w:r>
      <w:bookmarkEnd w:id="37"/>
    </w:p>
    <w:p w14:paraId="155BBEE4" w14:textId="0BDE33D9" w:rsidR="007C5C29" w:rsidRDefault="00A80F2B" w:rsidP="002F02B0">
      <w:pPr>
        <w:pStyle w:val="Prrafodelista"/>
        <w:numPr>
          <w:ilvl w:val="0"/>
          <w:numId w:val="11"/>
        </w:numPr>
        <w:ind w:left="284" w:hanging="284"/>
      </w:pPr>
      <w:r w:rsidRPr="00045BDC">
        <w:rPr>
          <w:noProof/>
          <w:lang w:eastAsia="es-MX"/>
        </w:rPr>
        <mc:AlternateContent>
          <mc:Choice Requires="wps">
            <w:drawing>
              <wp:anchor distT="0" distB="0" distL="114300" distR="114300" simplePos="0" relativeHeight="251996160" behindDoc="0" locked="0" layoutInCell="1" allowOverlap="1" wp14:anchorId="4AEFE314" wp14:editId="2384ACFA">
                <wp:simplePos x="0" y="0"/>
                <wp:positionH relativeFrom="column">
                  <wp:posOffset>545041</wp:posOffset>
                </wp:positionH>
                <wp:positionV relativeFrom="paragraph">
                  <wp:posOffset>1090718</wp:posOffset>
                </wp:positionV>
                <wp:extent cx="258445" cy="136525"/>
                <wp:effectExtent l="0" t="0" r="20955" b="15875"/>
                <wp:wrapNone/>
                <wp:docPr id="2" name="Elipse 2"/>
                <wp:cNvGraphicFramePr/>
                <a:graphic xmlns:a="http://schemas.openxmlformats.org/drawingml/2006/main">
                  <a:graphicData uri="http://schemas.microsoft.com/office/word/2010/wordprocessingShape">
                    <wps:wsp>
                      <wps:cNvSpPr/>
                      <wps:spPr>
                        <a:xfrm>
                          <a:off x="0" y="0"/>
                          <a:ext cx="258445" cy="1365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2" o:spid="_x0000_s1026" style="position:absolute;margin-left:42.9pt;margin-top:85.9pt;width:20.35pt;height:10.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" filled="f" strokecolor="#c00000" strokeweight="1pt">
                <v:stroke joinstyle="miter"/>
              </v:oval>
            </w:pict>
          </mc:Fallback>
        </mc:AlternateContent>
      </w:r>
      <w:r w:rsidRPr="00045BDC">
        <w:rPr>
          <w:noProof/>
          <w:lang w:eastAsia="es-MX"/>
        </w:rPr>
        <w:drawing>
          <wp:anchor distT="0" distB="0" distL="114300" distR="114300" simplePos="0" relativeHeight="251720704" behindDoc="0" locked="0" layoutInCell="1" allowOverlap="1" wp14:anchorId="688C4C73" wp14:editId="6677D5C9">
            <wp:simplePos x="0" y="0"/>
            <wp:positionH relativeFrom="margin">
              <wp:posOffset>66675</wp:posOffset>
            </wp:positionH>
            <wp:positionV relativeFrom="paragraph">
              <wp:posOffset>569595</wp:posOffset>
            </wp:positionV>
            <wp:extent cx="5861685" cy="2626995"/>
            <wp:effectExtent l="0" t="0" r="5715" b="0"/>
            <wp:wrapThrough wrapText="bothSides">
              <wp:wrapPolygon edited="0">
                <wp:start x="0" y="0"/>
                <wp:lineTo x="0" y="21302"/>
                <wp:lineTo x="21527" y="21302"/>
                <wp:lineTo x="21527" y="0"/>
                <wp:lineTo x="0" y="0"/>
              </wp:wrapPolygon>
            </wp:wrapThrough>
            <wp:docPr id="3" name="Imagen 3"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1685" cy="262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66B">
        <w:t>S</w:t>
      </w:r>
      <w:r w:rsidR="007C5C29" w:rsidRPr="00045BDC">
        <w:t>eleccionar del menú de cat</w:t>
      </w:r>
      <w:r w:rsidR="00945240" w:rsidRPr="00045BDC">
        <w:t>álogos la opción de Leyes</w:t>
      </w:r>
      <w:r w:rsidR="007C5C29" w:rsidRPr="00045BDC">
        <w:t xml:space="preserve"> la cual nos mandará al </w:t>
      </w:r>
      <w:r w:rsidR="009916F1">
        <w:t>catálogo</w:t>
      </w:r>
      <w:r w:rsidR="009916F1" w:rsidRPr="00045BDC">
        <w:t xml:space="preserve"> </w:t>
      </w:r>
      <w:r w:rsidR="007C5C29" w:rsidRPr="00045BDC">
        <w:t xml:space="preserve">de las </w:t>
      </w:r>
      <w:r w:rsidR="00233519" w:rsidRPr="00045BDC">
        <w:t>leyes</w:t>
      </w:r>
      <w:r w:rsidR="007C5C29" w:rsidRPr="00045BDC">
        <w:t xml:space="preserve"> </w:t>
      </w:r>
      <w:r w:rsidR="009916F1">
        <w:t xml:space="preserve">identificadas como parte del marco legal para las salvaguardas. La mayoría se encuentran </w:t>
      </w:r>
      <w:r w:rsidR="007C5C29" w:rsidRPr="00045BDC">
        <w:t>previamente precargadas en el sistema.</w:t>
      </w:r>
      <w:r w:rsidR="007C5C29" w:rsidRPr="00045BDC">
        <w:rPr>
          <w:noProof/>
          <w:lang w:eastAsia="es-MX"/>
        </w:rPr>
        <w:t xml:space="preserve"> </w:t>
      </w:r>
      <w:r w:rsidR="00887016">
        <w:rPr>
          <w:noProof/>
          <w:lang w:eastAsia="es-MX"/>
        </w:rPr>
        <w:br/>
      </w:r>
      <w:r w:rsidR="00887016">
        <w:rPr>
          <w:noProof/>
          <w:lang w:eastAsia="es-MX"/>
        </w:rPr>
        <w:br/>
      </w:r>
    </w:p>
    <w:p w14:paraId="06FD181B" w14:textId="64715141" w:rsidR="00887016" w:rsidRDefault="00887016">
      <w:pPr>
        <w:spacing w:after="0" w:line="240" w:lineRule="auto"/>
        <w:rPr>
          <w:rFonts w:ascii="Soberana Sans" w:hAnsi="Soberana Sans"/>
          <w:sz w:val="18"/>
        </w:rPr>
      </w:pPr>
      <w:r>
        <w:br w:type="page"/>
      </w:r>
    </w:p>
    <w:p w14:paraId="3C2B2DEB" w14:textId="1E024570" w:rsidR="00887016" w:rsidRPr="00045BDC" w:rsidRDefault="00887016" w:rsidP="002F02B0">
      <w:pPr>
        <w:pStyle w:val="Prrafodelista"/>
        <w:numPr>
          <w:ilvl w:val="0"/>
          <w:numId w:val="11"/>
        </w:numPr>
        <w:ind w:left="284" w:hanging="284"/>
      </w:pPr>
      <w:r>
        <w:lastRenderedPageBreak/>
        <w:t>Seleccionar en</w:t>
      </w:r>
      <w:r w:rsidRPr="00045BDC">
        <w:t xml:space="preserve"> la parte inferior del listado la opción de agregar que está ilustrado con un </w:t>
      </w:r>
      <w:r>
        <w:t xml:space="preserve">signo de </w:t>
      </w:r>
      <w:r w:rsidRPr="00045BDC">
        <w:t>más</w:t>
      </w:r>
      <w:r>
        <w:t xml:space="preserve"> (+)</w:t>
      </w:r>
      <w:r w:rsidRPr="00045BDC">
        <w:t>.</w:t>
      </w:r>
    </w:p>
    <w:p w14:paraId="21DDC388" w14:textId="3FE3AB97" w:rsidR="00887016" w:rsidRPr="00045BDC" w:rsidRDefault="00887016" w:rsidP="00887016">
      <w:r w:rsidRPr="00045BDC">
        <w:rPr>
          <w:noProof/>
          <w:lang w:eastAsia="es-MX"/>
        </w:rPr>
        <w:drawing>
          <wp:anchor distT="0" distB="0" distL="114300" distR="114300" simplePos="0" relativeHeight="251998208" behindDoc="0" locked="0" layoutInCell="1" allowOverlap="1" wp14:anchorId="65E878D6" wp14:editId="19F32F02">
            <wp:simplePos x="0" y="0"/>
            <wp:positionH relativeFrom="margin">
              <wp:posOffset>12700</wp:posOffset>
            </wp:positionH>
            <wp:positionV relativeFrom="paragraph">
              <wp:posOffset>212725</wp:posOffset>
            </wp:positionV>
            <wp:extent cx="5928995" cy="3479800"/>
            <wp:effectExtent l="0" t="0" r="0" b="0"/>
            <wp:wrapThrough wrapText="bothSides">
              <wp:wrapPolygon edited="0">
                <wp:start x="0" y="0"/>
                <wp:lineTo x="0" y="21442"/>
                <wp:lineTo x="21468" y="21442"/>
                <wp:lineTo x="21468"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928995" cy="347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6DCCF" w14:textId="1C3A871D" w:rsidR="00945240" w:rsidRPr="00045BDC" w:rsidRDefault="00887016" w:rsidP="00945240">
      <w:r w:rsidRPr="00045BDC">
        <w:rPr>
          <w:noProof/>
          <w:lang w:eastAsia="es-MX"/>
        </w:rPr>
        <mc:AlternateContent>
          <mc:Choice Requires="wps">
            <w:drawing>
              <wp:anchor distT="0" distB="0" distL="114300" distR="114300" simplePos="0" relativeHeight="252000256" behindDoc="0" locked="0" layoutInCell="1" allowOverlap="1" wp14:anchorId="2DE10327" wp14:editId="5BC051E6">
                <wp:simplePos x="0" y="0"/>
                <wp:positionH relativeFrom="column">
                  <wp:posOffset>1563159</wp:posOffset>
                </wp:positionH>
                <wp:positionV relativeFrom="paragraph">
                  <wp:posOffset>1809327</wp:posOffset>
                </wp:positionV>
                <wp:extent cx="149225" cy="125730"/>
                <wp:effectExtent l="0" t="0" r="28575" b="26670"/>
                <wp:wrapNone/>
                <wp:docPr id="15" name="Elipse 15"/>
                <wp:cNvGraphicFramePr/>
                <a:graphic xmlns:a="http://schemas.openxmlformats.org/drawingml/2006/main">
                  <a:graphicData uri="http://schemas.microsoft.com/office/word/2010/wordprocessingShape">
                    <wps:wsp>
                      <wps:cNvSpPr/>
                      <wps:spPr>
                        <a:xfrm>
                          <a:off x="0" y="0"/>
                          <a:ext cx="149225" cy="1257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5" o:spid="_x0000_s1026" style="position:absolute;margin-left:123.1pt;margin-top:142.45pt;width:11.75pt;height:9.9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" filled="f" strokecolor="#c00000" strokeweight="1pt">
                <v:stroke joinstyle="miter"/>
              </v:oval>
            </w:pict>
          </mc:Fallback>
        </mc:AlternateContent>
      </w:r>
    </w:p>
    <w:p w14:paraId="3141E2F1" w14:textId="2F3BBD29" w:rsidR="00945240" w:rsidRPr="00045BDC" w:rsidRDefault="00945240" w:rsidP="00945240"/>
    <w:p w14:paraId="47AC0733" w14:textId="2F7F7777" w:rsidR="00945240" w:rsidRPr="00045BDC" w:rsidRDefault="00945240" w:rsidP="00945240"/>
    <w:p w14:paraId="185E02F6" w14:textId="77777777" w:rsidR="00F02964" w:rsidRPr="00045BDC" w:rsidRDefault="00F02964" w:rsidP="00F02964"/>
    <w:p w14:paraId="3BA60652" w14:textId="77777777" w:rsidR="00F02964" w:rsidRPr="00045BDC" w:rsidRDefault="00F02964" w:rsidP="00F02964"/>
    <w:p w14:paraId="21495249" w14:textId="7D7224E4" w:rsidR="00887016" w:rsidRDefault="00355AA3" w:rsidP="00355AA3">
      <w:pPr>
        <w:pStyle w:val="Prrafodelista"/>
      </w:pPr>
      <w:r>
        <w:lastRenderedPageBreak/>
        <w:t xml:space="preserve">3. </w:t>
      </w:r>
      <w:r w:rsidR="00F02964" w:rsidRPr="00045BDC">
        <w:t xml:space="preserve">Una vez hecho </w:t>
      </w:r>
      <w:r w:rsidR="0016466B">
        <w:t>“</w:t>
      </w:r>
      <w:r w:rsidR="004E249F">
        <w:t>clic</w:t>
      </w:r>
      <w:r w:rsidR="0016466B">
        <w:t>”</w:t>
      </w:r>
      <w:r w:rsidR="00F02964" w:rsidRPr="00045BDC">
        <w:t xml:space="preserve"> sobre esa opción aparecerá la información de captura como se muestra a continuación.</w:t>
      </w:r>
    </w:p>
    <w:p w14:paraId="4A0CB599" w14:textId="0FB583B6" w:rsidR="00887016" w:rsidRDefault="00355AA3" w:rsidP="00887016">
      <w:r w:rsidRPr="00045BDC">
        <w:rPr>
          <w:noProof/>
          <w:lang w:eastAsia="es-MX"/>
        </w:rPr>
        <w:drawing>
          <wp:anchor distT="0" distB="0" distL="114300" distR="114300" simplePos="0" relativeHeight="252001280" behindDoc="0" locked="0" layoutInCell="1" allowOverlap="1" wp14:anchorId="614CB741" wp14:editId="36DD4395">
            <wp:simplePos x="0" y="0"/>
            <wp:positionH relativeFrom="column">
              <wp:posOffset>36195</wp:posOffset>
            </wp:positionH>
            <wp:positionV relativeFrom="paragraph">
              <wp:posOffset>22861</wp:posOffset>
            </wp:positionV>
            <wp:extent cx="5912697" cy="2205884"/>
            <wp:effectExtent l="0" t="0" r="571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912697" cy="2205884"/>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49F9861" w14:textId="77777777" w:rsidR="00887016" w:rsidRDefault="00887016" w:rsidP="00887016"/>
    <w:p w14:paraId="59A5AD5C" w14:textId="77777777" w:rsidR="00887016" w:rsidRDefault="00887016" w:rsidP="00887016"/>
    <w:p w14:paraId="43F88062" w14:textId="77777777" w:rsidR="00887016" w:rsidRDefault="00887016" w:rsidP="00887016"/>
    <w:p w14:paraId="2F6200E6" w14:textId="77777777" w:rsidR="00887016" w:rsidRDefault="00887016" w:rsidP="00887016"/>
    <w:p w14:paraId="5DC95477" w14:textId="77777777" w:rsidR="00887016" w:rsidRDefault="00887016" w:rsidP="00887016"/>
    <w:p w14:paraId="2D6288B9" w14:textId="14E66E99" w:rsidR="00CB71BD" w:rsidRDefault="00887016" w:rsidP="00887016">
      <w:r>
        <w:br/>
      </w:r>
    </w:p>
    <w:p w14:paraId="6B4D3CF2" w14:textId="0FBA3C10" w:rsidR="00F02964" w:rsidRPr="00045BDC" w:rsidRDefault="00887016" w:rsidP="00887016">
      <w:pPr>
        <w:pStyle w:val="Prrafodelista"/>
        <w:ind w:left="720"/>
      </w:pPr>
      <w:r>
        <w:br/>
      </w:r>
    </w:p>
    <w:p w14:paraId="0D2802DC" w14:textId="5F244C08" w:rsidR="00F02964" w:rsidRPr="00045BDC" w:rsidRDefault="00355AA3" w:rsidP="00355AA3">
      <w:pPr>
        <w:pStyle w:val="Prrafodelista"/>
      </w:pPr>
      <w:r>
        <w:t xml:space="preserve">4. </w:t>
      </w:r>
      <w:r w:rsidR="00F02964" w:rsidRPr="00045BDC">
        <w:t>Los campos marcados con un ‘*’ de color rojo son de carácter obligatorio de no ingresar información en estos campos no se guardará la información y marcara un error de que los campos son requeridos.</w:t>
      </w:r>
      <w:r w:rsidR="00887016">
        <w:br/>
      </w:r>
    </w:p>
    <w:p w14:paraId="5302579C" w14:textId="5C61B421" w:rsidR="00F02964" w:rsidRPr="00045BDC" w:rsidRDefault="00F02964" w:rsidP="002F02B0">
      <w:pPr>
        <w:pStyle w:val="Prrafodelista"/>
        <w:numPr>
          <w:ilvl w:val="1"/>
          <w:numId w:val="11"/>
        </w:numPr>
      </w:pPr>
      <w:commentRangeStart w:id="38"/>
      <w:r w:rsidRPr="00045BDC">
        <w:t xml:space="preserve">En el caso de los campos </w:t>
      </w:r>
      <w:r w:rsidR="0016466B">
        <w:t>“</w:t>
      </w:r>
      <w:r w:rsidRPr="00045BDC">
        <w:t>archivo</w:t>
      </w:r>
      <w:r w:rsidR="0016466B">
        <w:t>”</w:t>
      </w:r>
      <w:r w:rsidRPr="00045BDC">
        <w:t xml:space="preserve"> y  </w:t>
      </w:r>
      <w:r w:rsidR="0016466B">
        <w:t>“</w:t>
      </w:r>
      <w:r w:rsidRPr="00045BDC">
        <w:t>vínculo</w:t>
      </w:r>
      <w:r w:rsidR="0016466B">
        <w:t>”</w:t>
      </w:r>
      <w:r w:rsidRPr="00045BDC">
        <w:t xml:space="preserve"> solo se requiere que uno de los 2 </w:t>
      </w:r>
      <w:r w:rsidR="0016466B">
        <w:t xml:space="preserve">sea capturado </w:t>
      </w:r>
      <w:r w:rsidRPr="00045BDC">
        <w:t>para poder guardar el registro</w:t>
      </w:r>
      <w:r w:rsidR="000B60FB">
        <w:t>,</w:t>
      </w:r>
      <w:r w:rsidRPr="00045BDC">
        <w:t xml:space="preserve"> de no ser así</w:t>
      </w:r>
      <w:r w:rsidR="0016466B">
        <w:t>,</w:t>
      </w:r>
      <w:r w:rsidRPr="00045BDC">
        <w:t xml:space="preserve"> no permitirá guardar el registro</w:t>
      </w:r>
      <w:r w:rsidR="00483AF4" w:rsidRPr="00045BDC">
        <w:t xml:space="preserve">, sin embargo, pueden </w:t>
      </w:r>
      <w:r w:rsidR="0016466B">
        <w:t xml:space="preserve">capturar </w:t>
      </w:r>
      <w:r w:rsidR="00483AF4" w:rsidRPr="00045BDC">
        <w:t xml:space="preserve">los 2 registros sin problema, pero al momento de hacer una referencia </w:t>
      </w:r>
      <w:r w:rsidR="000B60FB">
        <w:t>se tomará</w:t>
      </w:r>
      <w:r w:rsidR="00483AF4" w:rsidRPr="00045BDC">
        <w:t xml:space="preserve"> como opción principal el archivo</w:t>
      </w:r>
      <w:r w:rsidR="00704920" w:rsidRPr="00045BDC">
        <w:t>.</w:t>
      </w:r>
    </w:p>
    <w:p w14:paraId="11E88B8B" w14:textId="77777777" w:rsidR="00887016" w:rsidRDefault="00887016">
      <w:pPr>
        <w:spacing w:after="0" w:line="240" w:lineRule="auto"/>
        <w:rPr>
          <w:rFonts w:ascii="Soberana Sans" w:hAnsi="Soberana Sans"/>
          <w:sz w:val="18"/>
        </w:rPr>
      </w:pPr>
      <w:r>
        <w:br w:type="page"/>
      </w:r>
    </w:p>
    <w:p w14:paraId="1BE7E386" w14:textId="213E1B0E" w:rsidR="00704920" w:rsidRPr="00045BDC" w:rsidRDefault="00704920" w:rsidP="002F02B0">
      <w:pPr>
        <w:pStyle w:val="Prrafodelista"/>
        <w:numPr>
          <w:ilvl w:val="1"/>
          <w:numId w:val="11"/>
        </w:numPr>
      </w:pPr>
      <w:r w:rsidRPr="00045BDC">
        <w:lastRenderedPageBreak/>
        <w:t xml:space="preserve">En </w:t>
      </w:r>
      <w:r w:rsidR="0016466B">
        <w:t>campo “</w:t>
      </w:r>
      <w:r w:rsidRPr="00045BDC">
        <w:t>tipo</w:t>
      </w:r>
      <w:r w:rsidR="0016466B">
        <w:t>”</w:t>
      </w:r>
      <w:r w:rsidRPr="00045BDC">
        <w:t xml:space="preserve"> existen 2 opciones Nacional y Estatal, estas opciones solo estarán disponibles para un usuario de tipo Nacional</w:t>
      </w:r>
      <w:r w:rsidR="0016466B">
        <w:t>.</w:t>
      </w:r>
      <w:r w:rsidRPr="00045BDC">
        <w:t xml:space="preserve"> </w:t>
      </w:r>
      <w:r w:rsidR="0016466B">
        <w:t xml:space="preserve">Para usuarios de </w:t>
      </w:r>
      <w:r w:rsidRPr="00045BDC">
        <w:t xml:space="preserve">tipo Estatal </w:t>
      </w:r>
      <w:r w:rsidR="0016466B">
        <w:t xml:space="preserve">no podrán visualizar </w:t>
      </w:r>
      <w:r w:rsidRPr="00045BDC">
        <w:t>esta opción</w:t>
      </w:r>
      <w:r w:rsidR="0016466B">
        <w:t xml:space="preserve">, sino, que solamente </w:t>
      </w:r>
      <w:r w:rsidRPr="00045BDC">
        <w:t>podrá</w:t>
      </w:r>
      <w:r w:rsidR="0016466B">
        <w:t>n</w:t>
      </w:r>
      <w:r w:rsidRPr="00045BDC">
        <w:t xml:space="preserve"> capturar lo correspondiente a su estado.</w:t>
      </w:r>
      <w:r w:rsidR="00887016">
        <w:br/>
      </w:r>
    </w:p>
    <w:p w14:paraId="2A105C14" w14:textId="2E5F0D8F" w:rsidR="00E742C0" w:rsidRPr="00045BDC" w:rsidRDefault="00887016" w:rsidP="002F02B0">
      <w:pPr>
        <w:pStyle w:val="Prrafodelista"/>
        <w:numPr>
          <w:ilvl w:val="2"/>
          <w:numId w:val="11"/>
        </w:numPr>
      </w:pPr>
      <w:r w:rsidRPr="00045BDC">
        <w:rPr>
          <w:noProof/>
          <w:lang w:eastAsia="es-MX"/>
        </w:rPr>
        <w:drawing>
          <wp:anchor distT="0" distB="0" distL="114300" distR="114300" simplePos="0" relativeHeight="251725824" behindDoc="0" locked="0" layoutInCell="1" allowOverlap="1" wp14:anchorId="23B41AD5" wp14:editId="1BD349D1">
            <wp:simplePos x="0" y="0"/>
            <wp:positionH relativeFrom="margin">
              <wp:posOffset>2647315</wp:posOffset>
            </wp:positionH>
            <wp:positionV relativeFrom="paragraph">
              <wp:posOffset>1404620</wp:posOffset>
            </wp:positionV>
            <wp:extent cx="1637665" cy="2173605"/>
            <wp:effectExtent l="0" t="0" r="0" b="10795"/>
            <wp:wrapThrough wrapText="bothSides">
              <wp:wrapPolygon edited="0">
                <wp:start x="0" y="0"/>
                <wp:lineTo x="0" y="21455"/>
                <wp:lineTo x="21106" y="21455"/>
                <wp:lineTo x="21106"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7665" cy="2173605"/>
                    </a:xfrm>
                    <a:prstGeom prst="rect">
                      <a:avLst/>
                    </a:prstGeom>
                  </pic:spPr>
                </pic:pic>
              </a:graphicData>
            </a:graphic>
            <wp14:sizeRelH relativeFrom="page">
              <wp14:pctWidth>0</wp14:pctWidth>
            </wp14:sizeRelH>
            <wp14:sizeRelV relativeFrom="page">
              <wp14:pctHeight>0</wp14:pctHeight>
            </wp14:sizeRelV>
          </wp:anchor>
        </w:drawing>
      </w:r>
      <w:r w:rsidR="0016466B">
        <w:t>Al seleccionar l</w:t>
      </w:r>
      <w:r w:rsidR="00704920" w:rsidRPr="00045BDC">
        <w:t xml:space="preserve">a opción de </w:t>
      </w:r>
      <w:r w:rsidR="00BE0444">
        <w:t>tipo</w:t>
      </w:r>
      <w:r w:rsidR="00704920" w:rsidRPr="00045BDC">
        <w:t xml:space="preserve"> Estatal se </w:t>
      </w:r>
      <w:r w:rsidR="0020248B" w:rsidRPr="00045BDC">
        <w:t>desplegará</w:t>
      </w:r>
      <w:r w:rsidR="00704920" w:rsidRPr="00045BDC">
        <w:t xml:space="preserve"> un menú con el listado de los estados ingresados en el sistema, a continuación, se </w:t>
      </w:r>
      <w:r w:rsidR="0020248B" w:rsidRPr="00045BDC">
        <w:t>mostrará</w:t>
      </w:r>
      <w:r w:rsidR="00704920" w:rsidRPr="00045BDC">
        <w:t xml:space="preserve"> un ejemplo con el menú desplegado</w:t>
      </w:r>
      <w:r w:rsidR="0016466B">
        <w:t xml:space="preserve"> y se </w:t>
      </w:r>
      <w:r w:rsidR="00D10230" w:rsidRPr="00045BDC">
        <w:t>vuelve obligatorio que seleccione un estado</w:t>
      </w:r>
      <w:r w:rsidR="0016466B">
        <w:t>.</w:t>
      </w:r>
      <w:r w:rsidR="00704920" w:rsidRPr="00045BDC">
        <w:t xml:space="preserve"> </w:t>
      </w:r>
      <w:r w:rsidR="00E742C0" w:rsidRPr="00045BDC">
        <w:br/>
      </w:r>
      <w:commentRangeEnd w:id="38"/>
      <w:r w:rsidR="00BF4187">
        <w:rPr>
          <w:rStyle w:val="Refdecomentario"/>
          <w:rFonts w:ascii="Arial" w:eastAsia="Times New Roman" w:hAnsi="Arial"/>
          <w:lang w:val="x-none" w:eastAsia="es-ES"/>
        </w:rPr>
        <w:commentReference w:id="38"/>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Pr="00045BDC">
        <w:rPr>
          <w:noProof/>
          <w:lang w:eastAsia="es-MX"/>
        </w:rPr>
        <w:drawing>
          <wp:anchor distT="0" distB="0" distL="114300" distR="114300" simplePos="0" relativeHeight="251726848" behindDoc="0" locked="0" layoutInCell="1" allowOverlap="1" wp14:anchorId="00F2A1E8" wp14:editId="053A5B63">
            <wp:simplePos x="0" y="0"/>
            <wp:positionH relativeFrom="margin">
              <wp:posOffset>2058035</wp:posOffset>
            </wp:positionH>
            <wp:positionV relativeFrom="paragraph">
              <wp:posOffset>657860</wp:posOffset>
            </wp:positionV>
            <wp:extent cx="2313940" cy="689610"/>
            <wp:effectExtent l="0" t="0" r="0" b="0"/>
            <wp:wrapThrough wrapText="bothSides">
              <wp:wrapPolygon edited="0">
                <wp:start x="0" y="0"/>
                <wp:lineTo x="0" y="20685"/>
                <wp:lineTo x="21339" y="20685"/>
                <wp:lineTo x="21339"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13940" cy="689610"/>
                    </a:xfrm>
                    <a:prstGeom prst="rect">
                      <a:avLst/>
                    </a:prstGeom>
                  </pic:spPr>
                </pic:pic>
              </a:graphicData>
            </a:graphic>
            <wp14:sizeRelH relativeFrom="page">
              <wp14:pctWidth>0</wp14:pctWidth>
            </wp14:sizeRelH>
            <wp14:sizeRelV relativeFrom="page">
              <wp14:pctHeight>0</wp14:pctHeight>
            </wp14:sizeRelV>
          </wp:anchor>
        </w:drawing>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r w:rsidR="00E742C0" w:rsidRPr="00045BDC">
        <w:br/>
      </w:r>
    </w:p>
    <w:p w14:paraId="072B0398" w14:textId="77777777" w:rsidR="00887016" w:rsidRDefault="00887016">
      <w:pPr>
        <w:spacing w:after="0" w:line="240" w:lineRule="auto"/>
        <w:rPr>
          <w:rFonts w:ascii="Soberana Sans" w:hAnsi="Soberana Sans"/>
          <w:sz w:val="18"/>
        </w:rPr>
      </w:pPr>
      <w:r>
        <w:br w:type="page"/>
      </w:r>
    </w:p>
    <w:p w14:paraId="50A94148" w14:textId="1BE3A483" w:rsidR="00704920" w:rsidRPr="00045BDC" w:rsidRDefault="00D8032F" w:rsidP="002F02B0">
      <w:pPr>
        <w:pStyle w:val="Prrafodelista"/>
        <w:numPr>
          <w:ilvl w:val="1"/>
          <w:numId w:val="11"/>
        </w:numPr>
        <w:spacing w:after="0" w:line="240" w:lineRule="auto"/>
      </w:pPr>
      <w:r w:rsidRPr="00045BDC">
        <w:rPr>
          <w:noProof/>
          <w:lang w:eastAsia="es-MX"/>
        </w:rPr>
        <w:lastRenderedPageBreak/>
        <w:drawing>
          <wp:anchor distT="0" distB="0" distL="114300" distR="114300" simplePos="0" relativeHeight="251727872" behindDoc="0" locked="0" layoutInCell="1" allowOverlap="1" wp14:anchorId="0319A30E" wp14:editId="10EB3175">
            <wp:simplePos x="0" y="0"/>
            <wp:positionH relativeFrom="margin">
              <wp:posOffset>2783205</wp:posOffset>
            </wp:positionH>
            <wp:positionV relativeFrom="paragraph">
              <wp:posOffset>579755</wp:posOffset>
            </wp:positionV>
            <wp:extent cx="1108710" cy="1946275"/>
            <wp:effectExtent l="0" t="0" r="8890" b="9525"/>
            <wp:wrapThrough wrapText="bothSides">
              <wp:wrapPolygon edited="0">
                <wp:start x="0" y="0"/>
                <wp:lineTo x="0" y="21424"/>
                <wp:lineTo x="21278" y="21424"/>
                <wp:lineTo x="21278"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00E742C0" w:rsidRPr="00045BDC">
        <w:t>En la opc</w:t>
      </w:r>
      <w:r w:rsidR="000B60FB">
        <w:t xml:space="preserve">ión </w:t>
      </w:r>
      <w:r w:rsidR="000D5718">
        <w:t>“</w:t>
      </w:r>
      <w:r w:rsidR="000B60FB">
        <w:t>Elementos de salvaguarda</w:t>
      </w:r>
      <w:r w:rsidR="000D5718">
        <w:t>”</w:t>
      </w:r>
      <w:r w:rsidR="000B60FB">
        <w:t xml:space="preserve"> se</w:t>
      </w:r>
      <w:r w:rsidR="00E742C0" w:rsidRPr="00045BDC">
        <w:t xml:space="preserve"> pueden seleccionar múltiples elementos, tatos como se requieran</w:t>
      </w:r>
      <w:r w:rsidRPr="00045BDC">
        <w:t xml:space="preserve"> solo haciendo </w:t>
      </w:r>
      <w:r w:rsidR="0016466B">
        <w:t>“</w:t>
      </w:r>
      <w:r w:rsidR="004E249F">
        <w:t>clic</w:t>
      </w:r>
      <w:r w:rsidR="0016466B">
        <w:t>”</w:t>
      </w:r>
      <w:r w:rsidR="00E742C0" w:rsidRPr="00045BDC">
        <w:t xml:space="preserve"> sobre los elementos, estos se irán seleccionando y aparecerá una palomita que </w:t>
      </w:r>
      <w:r w:rsidR="000B60FB">
        <w:t xml:space="preserve">indicara que </w:t>
      </w:r>
      <w:r w:rsidR="000D5718">
        <w:t xml:space="preserve">fue </w:t>
      </w:r>
      <w:r w:rsidR="000B60FB">
        <w:t xml:space="preserve">seleccionado, </w:t>
      </w:r>
      <w:r w:rsidR="00D96988">
        <w:t>a</w:t>
      </w:r>
      <w:r w:rsidR="00E742C0" w:rsidRPr="00045BDC">
        <w:t xml:space="preserve"> continuación se m</w:t>
      </w:r>
      <w:r w:rsidR="000D5718">
        <w:t xml:space="preserve">uestra </w:t>
      </w:r>
      <w:r w:rsidR="00E742C0" w:rsidRPr="00045BDC">
        <w:t>un ejemplo</w:t>
      </w:r>
      <w:r w:rsidR="000D5718">
        <w:t>:</w:t>
      </w:r>
      <w:r w:rsidR="00D10230" w:rsidRPr="00045BDC">
        <w:br/>
      </w:r>
      <w:r w:rsidR="00D10230" w:rsidRPr="00045BDC">
        <w:br/>
      </w:r>
    </w:p>
    <w:p w14:paraId="083A5514" w14:textId="77777777" w:rsidR="00D8032F" w:rsidRPr="00045BDC" w:rsidRDefault="00D8032F" w:rsidP="00D8032F">
      <w:pPr>
        <w:spacing w:after="0" w:line="240" w:lineRule="auto"/>
      </w:pPr>
    </w:p>
    <w:p w14:paraId="40DEA5A6" w14:textId="77777777" w:rsidR="00D8032F" w:rsidRPr="00045BDC" w:rsidRDefault="00D8032F" w:rsidP="00D8032F">
      <w:pPr>
        <w:spacing w:after="0" w:line="240" w:lineRule="auto"/>
      </w:pPr>
    </w:p>
    <w:p w14:paraId="3885B2CA" w14:textId="77777777" w:rsidR="00D8032F" w:rsidRPr="00045BDC" w:rsidRDefault="00D8032F" w:rsidP="00D8032F">
      <w:pPr>
        <w:spacing w:after="0" w:line="240" w:lineRule="auto"/>
      </w:pPr>
    </w:p>
    <w:p w14:paraId="7C28AEEB" w14:textId="77777777" w:rsidR="00D8032F" w:rsidRPr="00045BDC" w:rsidRDefault="00D8032F" w:rsidP="00D8032F">
      <w:pPr>
        <w:spacing w:after="0" w:line="240" w:lineRule="auto"/>
      </w:pPr>
    </w:p>
    <w:p w14:paraId="3FCB6EC6" w14:textId="77777777" w:rsidR="00D8032F" w:rsidRPr="00045BDC" w:rsidRDefault="00D8032F" w:rsidP="00D8032F">
      <w:pPr>
        <w:spacing w:after="0" w:line="240" w:lineRule="auto"/>
      </w:pPr>
    </w:p>
    <w:p w14:paraId="7A657014" w14:textId="77777777" w:rsidR="00D8032F" w:rsidRPr="00045BDC" w:rsidRDefault="00D8032F" w:rsidP="00D8032F">
      <w:pPr>
        <w:spacing w:after="0" w:line="240" w:lineRule="auto"/>
      </w:pPr>
    </w:p>
    <w:p w14:paraId="20899A6A" w14:textId="77777777" w:rsidR="00D8032F" w:rsidRPr="00045BDC" w:rsidRDefault="00D8032F" w:rsidP="00D8032F">
      <w:pPr>
        <w:spacing w:after="0" w:line="240" w:lineRule="auto"/>
      </w:pPr>
    </w:p>
    <w:p w14:paraId="59F5A4C1" w14:textId="77777777" w:rsidR="00D8032F" w:rsidRPr="00045BDC" w:rsidRDefault="00D8032F" w:rsidP="00D8032F">
      <w:pPr>
        <w:spacing w:after="0" w:line="240" w:lineRule="auto"/>
      </w:pPr>
    </w:p>
    <w:p w14:paraId="3FBE6E8F" w14:textId="77777777" w:rsidR="00D8032F" w:rsidRPr="00045BDC" w:rsidRDefault="00D8032F" w:rsidP="00D8032F">
      <w:pPr>
        <w:spacing w:after="0" w:line="240" w:lineRule="auto"/>
      </w:pPr>
    </w:p>
    <w:p w14:paraId="07A433C0" w14:textId="77777777" w:rsidR="00D8032F" w:rsidRPr="00045BDC" w:rsidRDefault="00D8032F" w:rsidP="00D8032F">
      <w:pPr>
        <w:spacing w:after="0" w:line="240" w:lineRule="auto"/>
      </w:pPr>
    </w:p>
    <w:p w14:paraId="41621162" w14:textId="77777777" w:rsidR="00D8032F" w:rsidRPr="00045BDC" w:rsidRDefault="00D8032F" w:rsidP="00D8032F">
      <w:pPr>
        <w:spacing w:after="0" w:line="240" w:lineRule="auto"/>
      </w:pPr>
    </w:p>
    <w:p w14:paraId="6A41C520" w14:textId="77777777" w:rsidR="00D8032F" w:rsidRPr="00045BDC" w:rsidRDefault="00D8032F" w:rsidP="00D8032F">
      <w:pPr>
        <w:spacing w:after="0" w:line="240" w:lineRule="auto"/>
      </w:pPr>
    </w:p>
    <w:p w14:paraId="7834455F" w14:textId="77777777" w:rsidR="00E742C0" w:rsidRPr="00045BDC" w:rsidRDefault="00E742C0" w:rsidP="00E742C0">
      <w:pPr>
        <w:pStyle w:val="Prrafodelista"/>
        <w:spacing w:after="0" w:line="240" w:lineRule="auto"/>
        <w:ind w:left="2880"/>
      </w:pPr>
    </w:p>
    <w:p w14:paraId="19B3D3DE" w14:textId="77777777" w:rsidR="00355AA3" w:rsidRDefault="00355AA3">
      <w:pPr>
        <w:spacing w:after="0" w:line="240" w:lineRule="auto"/>
        <w:rPr>
          <w:rFonts w:ascii="Soberana Sans" w:hAnsi="Soberana Sans"/>
          <w:sz w:val="18"/>
        </w:rPr>
      </w:pPr>
      <w:r>
        <w:br w:type="page"/>
      </w:r>
    </w:p>
    <w:p w14:paraId="08564B2C" w14:textId="0171B58A" w:rsidR="007C5C29" w:rsidRDefault="00355AA3" w:rsidP="00355AA3">
      <w:pPr>
        <w:pStyle w:val="Prrafodelista"/>
        <w:rPr>
          <w:noProof/>
          <w:lang w:eastAsia="es-MX"/>
        </w:rPr>
      </w:pPr>
      <w:r w:rsidRPr="00355AA3">
        <w:lastRenderedPageBreak/>
        <w:t>5.</w:t>
      </w:r>
      <w:r>
        <w:t xml:space="preserve"> </w:t>
      </w:r>
      <w:r w:rsidR="00F02964" w:rsidRPr="00045BDC">
        <w:t xml:space="preserve">Una vez ingresada la información se procederá a dar </w:t>
      </w:r>
      <w:r w:rsidR="0016466B">
        <w:t>“</w:t>
      </w:r>
      <w:r w:rsidR="004E249F">
        <w:t>clic</w:t>
      </w:r>
      <w:r w:rsidR="0016466B">
        <w:t>”</w:t>
      </w:r>
      <w:r w:rsidR="00F02964" w:rsidRPr="00045BDC">
        <w:t xml:space="preserve"> sobre el botón </w:t>
      </w:r>
      <w:r w:rsidR="00D96988">
        <w:t xml:space="preserve">de </w:t>
      </w:r>
      <w:r w:rsidR="000D5718">
        <w:t>“</w:t>
      </w:r>
      <w:r w:rsidR="00D96988">
        <w:t>guardar</w:t>
      </w:r>
      <w:r w:rsidR="000D5718">
        <w:t>”</w:t>
      </w:r>
      <w:r w:rsidR="00D96988">
        <w:t xml:space="preserve">, si fue exitoso el </w:t>
      </w:r>
      <w:r w:rsidR="00F02964" w:rsidRPr="00045BDC">
        <w:t>guardado de l</w:t>
      </w:r>
      <w:r w:rsidR="000B60FB">
        <w:t>a información se re-direccionará</w:t>
      </w:r>
      <w:r w:rsidR="00F02964" w:rsidRPr="00045BDC">
        <w:t xml:space="preserve"> a la pantalla del listado de las</w:t>
      </w:r>
      <w:r w:rsidR="00483AF4" w:rsidRPr="00045BDC">
        <w:t xml:space="preserve"> leyes</w:t>
      </w:r>
      <w:r w:rsidR="00F02964" w:rsidRPr="00045BDC">
        <w:t>, donde aparecerá un mensaje e</w:t>
      </w:r>
      <w:r w:rsidR="000B60FB">
        <w:t>n la parte superior que indicará</w:t>
      </w:r>
      <w:r w:rsidR="00F02964" w:rsidRPr="00045BDC">
        <w:t xml:space="preserve"> el éxito de la captura.</w:t>
      </w:r>
      <w:r w:rsidR="00E742C0" w:rsidRPr="00045BDC">
        <w:rPr>
          <w:noProof/>
          <w:lang w:eastAsia="es-MX"/>
        </w:rPr>
        <w:t xml:space="preserve"> </w:t>
      </w:r>
    </w:p>
    <w:p w14:paraId="22D3A68B" w14:textId="77777777" w:rsidR="00355AA3" w:rsidRPr="00045BDC" w:rsidRDefault="00355AA3" w:rsidP="00355AA3"/>
    <w:p w14:paraId="718E7B9F" w14:textId="77777777" w:rsidR="00483AF4" w:rsidRPr="00045BDC" w:rsidRDefault="00E203F9" w:rsidP="00483AF4">
      <w:r w:rsidRPr="00045BDC">
        <w:rPr>
          <w:noProof/>
          <w:lang w:eastAsia="es-MX"/>
        </w:rPr>
        <mc:AlternateContent>
          <mc:Choice Requires="wps">
            <w:drawing>
              <wp:anchor distT="0" distB="0" distL="114300" distR="114300" simplePos="0" relativeHeight="251735040" behindDoc="0" locked="0" layoutInCell="1" allowOverlap="1" wp14:anchorId="1926154D" wp14:editId="242BF3F2">
                <wp:simplePos x="0" y="0"/>
                <wp:positionH relativeFrom="column">
                  <wp:posOffset>517525</wp:posOffset>
                </wp:positionH>
                <wp:positionV relativeFrom="paragraph">
                  <wp:posOffset>45720</wp:posOffset>
                </wp:positionV>
                <wp:extent cx="5526193" cy="343444"/>
                <wp:effectExtent l="0" t="0" r="36830" b="38100"/>
                <wp:wrapNone/>
                <wp:docPr id="676" name="Elipse 676"/>
                <wp:cNvGraphicFramePr/>
                <a:graphic xmlns:a="http://schemas.openxmlformats.org/drawingml/2006/main">
                  <a:graphicData uri="http://schemas.microsoft.com/office/word/2010/wordprocessingShape">
                    <wps:wsp>
                      <wps:cNvSpPr/>
                      <wps:spPr>
                        <a:xfrm>
                          <a:off x="0" y="0"/>
                          <a:ext cx="5526193" cy="343444"/>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oval id="Elipse 676" o:spid="_x0000_s1026" style="position:absolute;margin-left:40.75pt;margin-top:3.6pt;width:435.15pt;height:27.0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17E2039E" wp14:editId="7D13DD15">
            <wp:extent cx="5906347" cy="3467786"/>
            <wp:effectExtent l="0" t="0" r="12065" b="12065"/>
            <wp:docPr id="27" name="Imagen 27" descr="C:\Users\Cesar Arredondo\Downloads\localhost-wpconaforp-wp-admin-admin.php-page=leyesDlg&amp;res=7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06930" cy="3468128"/>
                    </a:xfrm>
                    <a:prstGeom prst="rect">
                      <a:avLst/>
                    </a:prstGeom>
                    <a:noFill/>
                    <a:ln>
                      <a:noFill/>
                    </a:ln>
                  </pic:spPr>
                </pic:pic>
              </a:graphicData>
            </a:graphic>
          </wp:inline>
        </w:drawing>
      </w:r>
    </w:p>
    <w:p w14:paraId="02297C26" w14:textId="77777777" w:rsidR="00E742C0" w:rsidRPr="00045BDC" w:rsidRDefault="00E742C0" w:rsidP="00483AF4"/>
    <w:p w14:paraId="0C8C7B2D" w14:textId="77777777" w:rsidR="00E742C0" w:rsidRPr="00045BDC" w:rsidRDefault="00E742C0" w:rsidP="00483AF4"/>
    <w:p w14:paraId="045E17C3" w14:textId="77777777" w:rsidR="00E742C0" w:rsidRPr="00045BDC" w:rsidRDefault="00E742C0" w:rsidP="00483AF4"/>
    <w:p w14:paraId="28C256F8" w14:textId="69F0FA93" w:rsidR="007C5C29" w:rsidRPr="00045BDC" w:rsidRDefault="007C5C29" w:rsidP="007C5C29">
      <w:pPr>
        <w:pStyle w:val="Ttulo2"/>
      </w:pPr>
      <w:bookmarkStart w:id="39" w:name="_Toc491940648"/>
      <w:r w:rsidRPr="00045BDC">
        <w:lastRenderedPageBreak/>
        <w:t>5.2 Editar una ley</w:t>
      </w:r>
      <w:bookmarkEnd w:id="39"/>
      <w:r w:rsidRPr="00045BDC">
        <w:t xml:space="preserve"> </w:t>
      </w:r>
    </w:p>
    <w:p w14:paraId="428F2916" w14:textId="434E519F" w:rsidR="00E203F9" w:rsidRPr="00045BDC" w:rsidRDefault="002541CA" w:rsidP="002F02B0">
      <w:pPr>
        <w:pStyle w:val="Prrafodelista"/>
        <w:numPr>
          <w:ilvl w:val="0"/>
          <w:numId w:val="12"/>
        </w:numPr>
        <w:ind w:left="284" w:hanging="284"/>
      </w:pPr>
      <w:r w:rsidRPr="00045BDC">
        <w:rPr>
          <w:noProof/>
          <w:lang w:eastAsia="es-MX"/>
        </w:rPr>
        <mc:AlternateContent>
          <mc:Choice Requires="wps">
            <w:drawing>
              <wp:anchor distT="0" distB="0" distL="114300" distR="114300" simplePos="0" relativeHeight="251730944" behindDoc="0" locked="0" layoutInCell="1" allowOverlap="1" wp14:anchorId="642F5168" wp14:editId="042443F7">
                <wp:simplePos x="0" y="0"/>
                <wp:positionH relativeFrom="column">
                  <wp:posOffset>602615</wp:posOffset>
                </wp:positionH>
                <wp:positionV relativeFrom="paragraph">
                  <wp:posOffset>1057910</wp:posOffset>
                </wp:positionV>
                <wp:extent cx="339725" cy="163195"/>
                <wp:effectExtent l="0" t="0" r="15875" b="14605"/>
                <wp:wrapNone/>
                <wp:docPr id="28" name="Elipse 28"/>
                <wp:cNvGraphicFramePr/>
                <a:graphic xmlns:a="http://schemas.openxmlformats.org/drawingml/2006/main">
                  <a:graphicData uri="http://schemas.microsoft.com/office/word/2010/wordprocessingShape">
                    <wps:wsp>
                      <wps:cNvSpPr/>
                      <wps:spPr>
                        <a:xfrm>
                          <a:off x="0" y="0"/>
                          <a:ext cx="339725" cy="16319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28" o:spid="_x0000_s1026" style="position:absolute;margin-left:47.45pt;margin-top:83.3pt;width:26.75pt;height:12.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" filled="f" strokecolor="#c00000" strokeweight="1pt">
                <v:stroke joinstyle="miter"/>
              </v:oval>
            </w:pict>
          </mc:Fallback>
        </mc:AlternateContent>
      </w:r>
      <w:r w:rsidRPr="00045BDC">
        <w:rPr>
          <w:noProof/>
          <w:lang w:eastAsia="es-MX"/>
        </w:rPr>
        <w:drawing>
          <wp:anchor distT="0" distB="0" distL="114300" distR="114300" simplePos="0" relativeHeight="251729920" behindDoc="0" locked="0" layoutInCell="1" allowOverlap="1" wp14:anchorId="39E2E06F" wp14:editId="2E9E25FE">
            <wp:simplePos x="0" y="0"/>
            <wp:positionH relativeFrom="margin">
              <wp:posOffset>161290</wp:posOffset>
            </wp:positionH>
            <wp:positionV relativeFrom="paragraph">
              <wp:posOffset>565785</wp:posOffset>
            </wp:positionV>
            <wp:extent cx="5821045" cy="2609215"/>
            <wp:effectExtent l="0" t="0" r="0" b="6985"/>
            <wp:wrapThrough wrapText="bothSides">
              <wp:wrapPolygon edited="0">
                <wp:start x="0" y="0"/>
                <wp:lineTo x="0" y="21448"/>
                <wp:lineTo x="21489" y="21448"/>
                <wp:lineTo x="21489" y="0"/>
                <wp:lineTo x="0" y="0"/>
              </wp:wrapPolygon>
            </wp:wrapThrough>
            <wp:docPr id="31" name="Imagen 31"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1045" cy="260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0D5718">
        <w:t>S</w:t>
      </w:r>
      <w:r w:rsidR="00E203F9" w:rsidRPr="00045BDC">
        <w:t xml:space="preserve">eleccionar del menú de catálogos la opción de </w:t>
      </w:r>
      <w:r w:rsidR="000D5718">
        <w:t>“</w:t>
      </w:r>
      <w:r w:rsidR="00E203F9" w:rsidRPr="00045BDC">
        <w:t>Leyes</w:t>
      </w:r>
      <w:r w:rsidR="000D5718">
        <w:t>”</w:t>
      </w:r>
      <w:r w:rsidR="00E203F9" w:rsidRPr="00045BDC">
        <w:t xml:space="preserve"> la cual nos mandará al listado de las </w:t>
      </w:r>
      <w:r w:rsidR="00233519" w:rsidRPr="00045BDC">
        <w:t>leyes</w:t>
      </w:r>
      <w:r w:rsidR="00E203F9" w:rsidRPr="00045BDC">
        <w:t xml:space="preserve"> previamente precargadas en el sistema.</w:t>
      </w:r>
      <w:r w:rsidR="00E203F9" w:rsidRPr="00045BDC">
        <w:rPr>
          <w:noProof/>
          <w:lang w:eastAsia="es-MX"/>
        </w:rPr>
        <w:t xml:space="preserve"> </w:t>
      </w:r>
    </w:p>
    <w:p w14:paraId="0927FE66" w14:textId="264DD26C" w:rsidR="00E203F9" w:rsidRPr="00045BDC" w:rsidRDefault="00E203F9" w:rsidP="00E203F9"/>
    <w:p w14:paraId="5E573484" w14:textId="60C6C8BA" w:rsidR="00E203F9" w:rsidRPr="00045BDC" w:rsidRDefault="00E203F9" w:rsidP="00E203F9"/>
    <w:p w14:paraId="5286A543" w14:textId="77777777" w:rsidR="00E203F9" w:rsidRPr="00045BDC" w:rsidRDefault="00E203F9" w:rsidP="00E203F9"/>
    <w:p w14:paraId="127ED81B" w14:textId="77777777" w:rsidR="00E203F9" w:rsidRPr="00045BDC" w:rsidRDefault="00E203F9" w:rsidP="00E203F9"/>
    <w:p w14:paraId="27353257" w14:textId="77777777" w:rsidR="00E203F9" w:rsidRPr="00045BDC" w:rsidRDefault="00E203F9" w:rsidP="00E203F9"/>
    <w:p w14:paraId="50E6AAA5" w14:textId="77777777" w:rsidR="00E203F9" w:rsidRPr="00045BDC" w:rsidRDefault="00E203F9" w:rsidP="00E203F9"/>
    <w:p w14:paraId="5E49AF6D" w14:textId="77777777" w:rsidR="002541CA" w:rsidRDefault="002541CA">
      <w:pPr>
        <w:spacing w:after="0" w:line="240" w:lineRule="auto"/>
        <w:rPr>
          <w:rFonts w:ascii="Soberana Sans" w:hAnsi="Soberana Sans"/>
          <w:sz w:val="18"/>
        </w:rPr>
      </w:pPr>
      <w:r>
        <w:br w:type="page"/>
      </w:r>
    </w:p>
    <w:p w14:paraId="3C2D49F1" w14:textId="7E50012A" w:rsidR="00E203F9" w:rsidRPr="00045BDC" w:rsidRDefault="00E203F9" w:rsidP="002F02B0">
      <w:pPr>
        <w:pStyle w:val="Prrafodelista"/>
        <w:numPr>
          <w:ilvl w:val="0"/>
          <w:numId w:val="12"/>
        </w:numPr>
        <w:ind w:left="284" w:hanging="284"/>
      </w:pPr>
      <w:r w:rsidRPr="00045BDC">
        <w:lastRenderedPageBreak/>
        <w:t xml:space="preserve"> </w:t>
      </w:r>
      <w:r w:rsidR="000D5718">
        <w:t>S</w:t>
      </w:r>
      <w:r w:rsidRPr="00045BDC">
        <w:t xml:space="preserve">eleccionar el registro que se </w:t>
      </w:r>
      <w:r w:rsidR="00D96988">
        <w:t>desea editar</w:t>
      </w:r>
      <w:r w:rsidR="000B60FB">
        <w:t xml:space="preserve"> </w:t>
      </w:r>
      <w:r w:rsidRPr="00045BDC">
        <w:t xml:space="preserve">haciendo </w:t>
      </w:r>
      <w:r w:rsidR="0016466B">
        <w:t>“</w:t>
      </w:r>
      <w:r w:rsidR="004E249F">
        <w:t>clic</w:t>
      </w:r>
      <w:r w:rsidR="0016466B">
        <w:t>”</w:t>
      </w:r>
      <w:r w:rsidRPr="00045BDC">
        <w:t xml:space="preserve"> sobre este y aparecerá de color verde.</w:t>
      </w:r>
    </w:p>
    <w:p w14:paraId="307A7FC3" w14:textId="4D39C06C" w:rsidR="00E203F9" w:rsidRPr="00045BDC" w:rsidRDefault="000D0B9E" w:rsidP="00E203F9">
      <w:r w:rsidRPr="00045BDC">
        <w:rPr>
          <w:noProof/>
          <w:lang w:eastAsia="es-MX"/>
        </w:rPr>
        <w:drawing>
          <wp:anchor distT="0" distB="0" distL="114300" distR="114300" simplePos="0" relativeHeight="251731968" behindDoc="0" locked="0" layoutInCell="1" allowOverlap="1" wp14:anchorId="376A48F5" wp14:editId="0B896F1D">
            <wp:simplePos x="0" y="0"/>
            <wp:positionH relativeFrom="margin">
              <wp:posOffset>62230</wp:posOffset>
            </wp:positionH>
            <wp:positionV relativeFrom="paragraph">
              <wp:posOffset>36830</wp:posOffset>
            </wp:positionV>
            <wp:extent cx="5261610" cy="3088005"/>
            <wp:effectExtent l="0" t="0" r="0" b="10795"/>
            <wp:wrapThrough wrapText="bothSides">
              <wp:wrapPolygon edited="0">
                <wp:start x="0" y="0"/>
                <wp:lineTo x="0" y="21498"/>
                <wp:lineTo x="21480" y="21498"/>
                <wp:lineTo x="21480" y="0"/>
                <wp:lineTo x="0" y="0"/>
              </wp:wrapPolygon>
            </wp:wrapThrough>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261610" cy="308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4342E" w14:textId="77777777" w:rsidR="00E203F9" w:rsidRPr="00045BDC" w:rsidRDefault="00E203F9" w:rsidP="00E203F9"/>
    <w:p w14:paraId="78D2A877" w14:textId="77777777" w:rsidR="00E203F9" w:rsidRPr="00045BDC" w:rsidRDefault="00E203F9" w:rsidP="00E203F9"/>
    <w:p w14:paraId="4495E2AE" w14:textId="77777777" w:rsidR="00E203F9" w:rsidRPr="00045BDC" w:rsidRDefault="00E203F9" w:rsidP="00E203F9"/>
    <w:p w14:paraId="4525F405" w14:textId="77777777" w:rsidR="00E203F9" w:rsidRPr="00045BDC" w:rsidRDefault="00E203F9" w:rsidP="00E203F9"/>
    <w:p w14:paraId="5C0F303E" w14:textId="77777777" w:rsidR="00E203F9" w:rsidRPr="00045BDC" w:rsidRDefault="00E203F9" w:rsidP="00E203F9"/>
    <w:p w14:paraId="4DBA9EDA" w14:textId="77777777" w:rsidR="00E203F9" w:rsidRPr="00045BDC" w:rsidRDefault="00E203F9" w:rsidP="00E203F9"/>
    <w:p w14:paraId="0B6CF35B" w14:textId="77777777" w:rsidR="00E203F9" w:rsidRPr="00045BDC" w:rsidRDefault="00E203F9" w:rsidP="00E203F9"/>
    <w:p w14:paraId="6DC09B95" w14:textId="77777777" w:rsidR="00E203F9" w:rsidRPr="00045BDC" w:rsidRDefault="00E203F9" w:rsidP="00E203F9"/>
    <w:p w14:paraId="111DA5CF" w14:textId="77777777" w:rsidR="00E203F9" w:rsidRPr="00045BDC" w:rsidRDefault="00E203F9" w:rsidP="00E203F9"/>
    <w:p w14:paraId="4DE7B303" w14:textId="77777777" w:rsidR="000D0B9E" w:rsidRDefault="000D0B9E">
      <w:pPr>
        <w:spacing w:after="0" w:line="240" w:lineRule="auto"/>
        <w:rPr>
          <w:rFonts w:ascii="Soberana Sans" w:hAnsi="Soberana Sans"/>
          <w:sz w:val="18"/>
        </w:rPr>
      </w:pPr>
      <w:r>
        <w:br w:type="page"/>
      </w:r>
    </w:p>
    <w:p w14:paraId="642E3201" w14:textId="0E86DC89" w:rsidR="00E203F9" w:rsidRPr="00045BDC" w:rsidRDefault="000D5718" w:rsidP="002F02B0">
      <w:pPr>
        <w:pStyle w:val="Prrafodelista"/>
        <w:numPr>
          <w:ilvl w:val="0"/>
          <w:numId w:val="12"/>
        </w:numPr>
        <w:ind w:left="284" w:hanging="284"/>
      </w:pPr>
      <w:r>
        <w:lastRenderedPageBreak/>
        <w:t xml:space="preserve">Posteriormente </w:t>
      </w:r>
      <w:r w:rsidR="00E203F9" w:rsidRPr="00045BDC">
        <w:t xml:space="preserve">hacer </w:t>
      </w:r>
      <w:r w:rsidR="0016466B">
        <w:t>“</w:t>
      </w:r>
      <w:r w:rsidR="004E249F">
        <w:t>clic</w:t>
      </w:r>
      <w:r w:rsidR="0016466B">
        <w:t>”</w:t>
      </w:r>
      <w:r w:rsidR="00E203F9" w:rsidRPr="00045BDC">
        <w:t xml:space="preserve"> sobre el botón de </w:t>
      </w:r>
      <w:r>
        <w:t>“</w:t>
      </w:r>
      <w:r w:rsidRPr="00045BDC">
        <w:t>edita</w:t>
      </w:r>
      <w:r>
        <w:t>”</w:t>
      </w:r>
      <w:r w:rsidRPr="00045BDC">
        <w:t xml:space="preserve"> </w:t>
      </w:r>
      <w:r w:rsidR="00E203F9" w:rsidRPr="00045BDC">
        <w:t>que está ilustrado por un recuadro con un</w:t>
      </w:r>
      <w:r>
        <w:t xml:space="preserve">a imagen de </w:t>
      </w:r>
      <w:r w:rsidR="000D0B9E">
        <w:t>lápiz</w:t>
      </w:r>
    </w:p>
    <w:p w14:paraId="5B412AF3" w14:textId="77777777" w:rsidR="00E203F9" w:rsidRPr="00045BDC" w:rsidRDefault="00E203F9" w:rsidP="00E203F9"/>
    <w:p w14:paraId="6E199D44" w14:textId="77777777" w:rsidR="00E203F9" w:rsidRPr="00045BDC" w:rsidRDefault="00E203F9" w:rsidP="00E203F9">
      <w:r w:rsidRPr="00045BDC">
        <w:rPr>
          <w:noProof/>
          <w:lang w:eastAsia="es-MX"/>
        </w:rPr>
        <mc:AlternateContent>
          <mc:Choice Requires="wps">
            <w:drawing>
              <wp:anchor distT="0" distB="0" distL="114300" distR="114300" simplePos="0" relativeHeight="251737088" behindDoc="0" locked="0" layoutInCell="1" allowOverlap="1" wp14:anchorId="0582D22D" wp14:editId="029DE08D">
                <wp:simplePos x="0" y="0"/>
                <wp:positionH relativeFrom="column">
                  <wp:posOffset>1640840</wp:posOffset>
                </wp:positionH>
                <wp:positionV relativeFrom="paragraph">
                  <wp:posOffset>1914525</wp:posOffset>
                </wp:positionV>
                <wp:extent cx="165275" cy="137341"/>
                <wp:effectExtent l="0" t="0" r="38100" b="15240"/>
                <wp:wrapNone/>
                <wp:docPr id="687" name="Elipse 687"/>
                <wp:cNvGraphicFramePr/>
                <a:graphic xmlns:a="http://schemas.openxmlformats.org/drawingml/2006/main">
                  <a:graphicData uri="http://schemas.microsoft.com/office/word/2010/wordprocessingShape">
                    <wps:wsp>
                      <wps:cNvSpPr/>
                      <wps:spPr>
                        <a:xfrm>
                          <a:off x="0" y="0"/>
                          <a:ext cx="165275" cy="13734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687" o:spid="_x0000_s1026" style="position:absolute;margin-left:129.2pt;margin-top:150.75pt;width:13pt;height:10.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6A30C5EB" wp14:editId="4D34D8C3">
            <wp:extent cx="5940213" cy="3486923"/>
            <wp:effectExtent l="0" t="0" r="3810" b="0"/>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941055" cy="3487417"/>
                    </a:xfrm>
                    <a:prstGeom prst="rect">
                      <a:avLst/>
                    </a:prstGeom>
                    <a:noFill/>
                    <a:ln>
                      <a:noFill/>
                    </a:ln>
                  </pic:spPr>
                </pic:pic>
              </a:graphicData>
            </a:graphic>
          </wp:inline>
        </w:drawing>
      </w:r>
    </w:p>
    <w:p w14:paraId="44142220" w14:textId="77777777" w:rsidR="000D0B9E" w:rsidRDefault="000D0B9E">
      <w:pPr>
        <w:spacing w:after="0" w:line="240" w:lineRule="auto"/>
        <w:rPr>
          <w:rFonts w:ascii="Soberana Sans" w:hAnsi="Soberana Sans"/>
          <w:sz w:val="18"/>
        </w:rPr>
      </w:pPr>
      <w:r>
        <w:br w:type="page"/>
      </w:r>
    </w:p>
    <w:p w14:paraId="67B3369B" w14:textId="2E5D15A5" w:rsidR="00E203F9" w:rsidRPr="00045BDC" w:rsidRDefault="00BE0444" w:rsidP="002F02B0">
      <w:pPr>
        <w:pStyle w:val="Prrafodelista"/>
        <w:numPr>
          <w:ilvl w:val="0"/>
          <w:numId w:val="12"/>
        </w:numPr>
        <w:ind w:left="284" w:hanging="284"/>
      </w:pPr>
      <w:r>
        <w:lastRenderedPageBreak/>
        <w:t>H</w:t>
      </w:r>
      <w:r w:rsidR="00E203F9" w:rsidRPr="00045BDC">
        <w:t xml:space="preserve">acer </w:t>
      </w:r>
      <w:r w:rsidR="0016466B">
        <w:t>“</w:t>
      </w:r>
      <w:r w:rsidR="004E249F">
        <w:t>clic</w:t>
      </w:r>
      <w:r w:rsidR="0016466B">
        <w:t>”</w:t>
      </w:r>
      <w:r w:rsidR="00E203F9" w:rsidRPr="00045BDC">
        <w:t xml:space="preserve"> sobre el icono te llevará a la pantalla donde se podrá editar la información c</w:t>
      </w:r>
      <w:r w:rsidR="00E91F15" w:rsidRPr="00045BDC">
        <w:t>orrespondiente a esa Ley</w:t>
      </w:r>
      <w:r w:rsidR="00E203F9" w:rsidRPr="00045BDC">
        <w:t>.</w:t>
      </w:r>
    </w:p>
    <w:p w14:paraId="6142D0B7" w14:textId="77777777" w:rsidR="00E203F9" w:rsidRPr="00045BDC" w:rsidRDefault="00E203F9" w:rsidP="00E203F9">
      <w:r w:rsidRPr="00045BDC">
        <w:rPr>
          <w:noProof/>
          <w:lang w:eastAsia="es-MX"/>
        </w:rPr>
        <w:drawing>
          <wp:inline distT="0" distB="0" distL="0" distR="0" wp14:anchorId="7D7BC460" wp14:editId="038D42CE">
            <wp:extent cx="5919893" cy="1973297"/>
            <wp:effectExtent l="0" t="0" r="0" b="8255"/>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922672" cy="1974223"/>
                    </a:xfrm>
                    <a:prstGeom prst="rect">
                      <a:avLst/>
                    </a:prstGeom>
                    <a:noFill/>
                    <a:ln>
                      <a:noFill/>
                    </a:ln>
                  </pic:spPr>
                </pic:pic>
              </a:graphicData>
            </a:graphic>
          </wp:inline>
        </w:drawing>
      </w:r>
    </w:p>
    <w:p w14:paraId="774C9E74" w14:textId="77777777" w:rsidR="000D0B9E" w:rsidRDefault="000D0B9E">
      <w:pPr>
        <w:spacing w:after="0" w:line="240" w:lineRule="auto"/>
        <w:rPr>
          <w:rFonts w:ascii="Soberana Sans" w:hAnsi="Soberana Sans"/>
          <w:sz w:val="18"/>
        </w:rPr>
      </w:pPr>
      <w:r>
        <w:br w:type="page"/>
      </w:r>
    </w:p>
    <w:p w14:paraId="5B4DF8B6" w14:textId="209E631A" w:rsidR="00E203F9" w:rsidRPr="00045BDC" w:rsidRDefault="00E203F9" w:rsidP="002F02B0">
      <w:pPr>
        <w:pStyle w:val="Prrafodelista"/>
        <w:numPr>
          <w:ilvl w:val="0"/>
          <w:numId w:val="12"/>
        </w:numPr>
        <w:ind w:left="284" w:hanging="284"/>
      </w:pPr>
      <w:r w:rsidRPr="00045BDC">
        <w:lastRenderedPageBreak/>
        <w:t xml:space="preserve">Una vez ya realizado los cambios dar </w:t>
      </w:r>
      <w:r w:rsidR="0016466B">
        <w:t>“</w:t>
      </w:r>
      <w:r w:rsidR="004E249F">
        <w:t>clic</w:t>
      </w:r>
      <w:r w:rsidR="0016466B">
        <w:t>”</w:t>
      </w:r>
      <w:r w:rsidRPr="00045BDC">
        <w:t xml:space="preserve"> en el botón de </w:t>
      </w:r>
      <w:r w:rsidR="00BE0444">
        <w:t>“</w:t>
      </w:r>
      <w:r w:rsidRPr="00045BDC">
        <w:t>guardar</w:t>
      </w:r>
      <w:r w:rsidR="00BE0444">
        <w:t>”</w:t>
      </w:r>
      <w:r w:rsidRPr="00045BDC">
        <w:t xml:space="preserve"> y se re-direccionar</w:t>
      </w:r>
      <w:r w:rsidR="000B60FB">
        <w:t>á a la pantalla donde notificará</w:t>
      </w:r>
      <w:r w:rsidRPr="00045BDC">
        <w:t xml:space="preserve"> si fue exitoso el cambio, de no ser así en esta misma </w:t>
      </w:r>
      <w:r w:rsidR="00D96988">
        <w:t>pantalla</w:t>
      </w:r>
      <w:r w:rsidRPr="00045BDC">
        <w:t xml:space="preserve"> </w:t>
      </w:r>
      <w:r w:rsidR="00E91F15" w:rsidRPr="00045BDC">
        <w:t>notificará</w:t>
      </w:r>
      <w:r w:rsidRPr="00045BDC">
        <w:t xml:space="preserve"> el error.</w:t>
      </w:r>
    </w:p>
    <w:p w14:paraId="594B3E19" w14:textId="2D3D878A" w:rsidR="00E203F9" w:rsidRPr="00045BDC" w:rsidRDefault="00E203F9" w:rsidP="00E203F9">
      <w:pPr>
        <w:pStyle w:val="Prrafodelista"/>
      </w:pPr>
    </w:p>
    <w:p w14:paraId="369A3912" w14:textId="135CCD85" w:rsidR="00E203F9" w:rsidRPr="00045BDC" w:rsidRDefault="002541CA" w:rsidP="00E203F9">
      <w:pPr>
        <w:pStyle w:val="Prrafodelista"/>
      </w:pPr>
      <w:r w:rsidRPr="00045BDC">
        <w:rPr>
          <w:noProof/>
          <w:lang w:eastAsia="es-MX"/>
        </w:rPr>
        <mc:AlternateContent>
          <mc:Choice Requires="wps">
            <w:drawing>
              <wp:anchor distT="0" distB="0" distL="114300" distR="114300" simplePos="0" relativeHeight="251739136" behindDoc="0" locked="0" layoutInCell="1" allowOverlap="1" wp14:anchorId="79BEB0BB" wp14:editId="35FF2107">
                <wp:simplePos x="0" y="0"/>
                <wp:positionH relativeFrom="column">
                  <wp:posOffset>489586</wp:posOffset>
                </wp:positionH>
                <wp:positionV relativeFrom="paragraph">
                  <wp:posOffset>32385</wp:posOffset>
                </wp:positionV>
                <wp:extent cx="5466080" cy="284480"/>
                <wp:effectExtent l="0" t="0" r="20320" b="20320"/>
                <wp:wrapNone/>
                <wp:docPr id="695" name="Elipse 695"/>
                <wp:cNvGraphicFramePr/>
                <a:graphic xmlns:a="http://schemas.openxmlformats.org/drawingml/2006/main">
                  <a:graphicData uri="http://schemas.microsoft.com/office/word/2010/wordprocessingShape">
                    <wps:wsp>
                      <wps:cNvSpPr/>
                      <wps:spPr>
                        <a:xfrm>
                          <a:off x="0" y="0"/>
                          <a:ext cx="5466080" cy="2844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695" o:spid="_x0000_s1026" style="position:absolute;margin-left:38.55pt;margin-top:2.55pt;width:430.4pt;height:2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" filled="f" strokecolor="#c00000" strokeweight="1pt">
                <v:stroke joinstyle="miter"/>
              </v:oval>
            </w:pict>
          </mc:Fallback>
        </mc:AlternateContent>
      </w:r>
      <w:r w:rsidR="00233519" w:rsidRPr="00045BDC">
        <w:rPr>
          <w:noProof/>
          <w:lang w:eastAsia="es-MX"/>
        </w:rPr>
        <mc:AlternateContent>
          <mc:Choice Requires="wps">
            <w:drawing>
              <wp:anchor distT="0" distB="0" distL="114300" distR="114300" simplePos="0" relativeHeight="251738112" behindDoc="0" locked="0" layoutInCell="1" allowOverlap="1" wp14:anchorId="1F11F9BB" wp14:editId="6A4514A5">
                <wp:simplePos x="0" y="0"/>
                <wp:positionH relativeFrom="column">
                  <wp:posOffset>1427934</wp:posOffset>
                </wp:positionH>
                <wp:positionV relativeFrom="paragraph">
                  <wp:posOffset>1949360</wp:posOffset>
                </wp:positionV>
                <wp:extent cx="3700165" cy="211459"/>
                <wp:effectExtent l="0" t="0" r="33655" b="17145"/>
                <wp:wrapNone/>
                <wp:docPr id="696" name="Elipse 696"/>
                <wp:cNvGraphicFramePr/>
                <a:graphic xmlns:a="http://schemas.openxmlformats.org/drawingml/2006/main">
                  <a:graphicData uri="http://schemas.microsoft.com/office/word/2010/wordprocessingShape">
                    <wps:wsp>
                      <wps:cNvSpPr/>
                      <wps:spPr>
                        <a:xfrm>
                          <a:off x="0" y="0"/>
                          <a:ext cx="3700165" cy="211459"/>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696" o:spid="_x0000_s1026" style="position:absolute;margin-left:112.45pt;margin-top:153.5pt;width:291.35pt;height:16.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" filled="f" strokecolor="#c00000" strokeweight="1pt">
                <v:stroke joinstyle="miter"/>
              </v:oval>
            </w:pict>
          </mc:Fallback>
        </mc:AlternateContent>
      </w:r>
      <w:r w:rsidR="00E203F9" w:rsidRPr="00045BDC">
        <w:rPr>
          <w:noProof/>
          <w:lang w:eastAsia="es-MX"/>
        </w:rPr>
        <w:drawing>
          <wp:inline distT="0" distB="0" distL="0" distR="0" wp14:anchorId="3BF8EBBF" wp14:editId="1FDA1A46">
            <wp:extent cx="5872480" cy="3446958"/>
            <wp:effectExtent l="0" t="0" r="0" b="7620"/>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873303" cy="3447441"/>
                    </a:xfrm>
                    <a:prstGeom prst="rect">
                      <a:avLst/>
                    </a:prstGeom>
                    <a:noFill/>
                    <a:ln>
                      <a:noFill/>
                    </a:ln>
                  </pic:spPr>
                </pic:pic>
              </a:graphicData>
            </a:graphic>
          </wp:inline>
        </w:drawing>
      </w:r>
    </w:p>
    <w:p w14:paraId="558C4845" w14:textId="77777777" w:rsidR="00E203F9" w:rsidRPr="00045BDC" w:rsidRDefault="00E203F9" w:rsidP="00E203F9"/>
    <w:p w14:paraId="01BD6C04" w14:textId="77777777" w:rsidR="00E203F9" w:rsidRPr="00045BDC" w:rsidRDefault="00E203F9" w:rsidP="00E203F9"/>
    <w:p w14:paraId="6782DAD8" w14:textId="77777777" w:rsidR="000D0B9E" w:rsidRDefault="000D0B9E">
      <w:pPr>
        <w:spacing w:after="0" w:line="240" w:lineRule="auto"/>
        <w:rPr>
          <w:rFonts w:ascii="Soberana Texto" w:eastAsia="Times New Roman" w:hAnsi="Soberana Texto"/>
          <w:bCs/>
          <w:iCs/>
          <w:color w:val="C00000"/>
          <w:sz w:val="32"/>
          <w:szCs w:val="28"/>
        </w:rPr>
      </w:pPr>
      <w:bookmarkStart w:id="40" w:name="_Toc491940649"/>
      <w:r>
        <w:br w:type="page"/>
      </w:r>
    </w:p>
    <w:p w14:paraId="5AE58CF9" w14:textId="6719F5A0" w:rsidR="007C5C29" w:rsidRPr="00045BDC" w:rsidRDefault="007C5C29" w:rsidP="007C5C29">
      <w:pPr>
        <w:pStyle w:val="Ttulo2"/>
      </w:pPr>
      <w:r w:rsidRPr="00045BDC">
        <w:lastRenderedPageBreak/>
        <w:t>5.3 Eliminar una ley</w:t>
      </w:r>
      <w:bookmarkEnd w:id="40"/>
      <w:r w:rsidRPr="00045BDC">
        <w:t xml:space="preserve"> </w:t>
      </w:r>
    </w:p>
    <w:p w14:paraId="335E1D27" w14:textId="1F4BA7FD" w:rsidR="00233519" w:rsidRPr="00045BDC" w:rsidRDefault="00085EB3" w:rsidP="002F02B0">
      <w:pPr>
        <w:pStyle w:val="Prrafodelista"/>
        <w:numPr>
          <w:ilvl w:val="0"/>
          <w:numId w:val="13"/>
        </w:numPr>
        <w:tabs>
          <w:tab w:val="left" w:pos="284"/>
        </w:tabs>
        <w:ind w:left="284" w:hanging="284"/>
      </w:pPr>
      <w:r w:rsidRPr="00045BDC">
        <w:rPr>
          <w:noProof/>
          <w:lang w:eastAsia="es-MX"/>
        </w:rPr>
        <mc:AlternateContent>
          <mc:Choice Requires="wps">
            <w:drawing>
              <wp:anchor distT="0" distB="0" distL="114300" distR="114300" simplePos="0" relativeHeight="251742208" behindDoc="0" locked="0" layoutInCell="1" allowOverlap="1" wp14:anchorId="4E714441" wp14:editId="1492D73E">
                <wp:simplePos x="0" y="0"/>
                <wp:positionH relativeFrom="column">
                  <wp:posOffset>410845</wp:posOffset>
                </wp:positionH>
                <wp:positionV relativeFrom="paragraph">
                  <wp:posOffset>1193589</wp:posOffset>
                </wp:positionV>
                <wp:extent cx="437820" cy="151553"/>
                <wp:effectExtent l="0" t="0" r="19685" b="26670"/>
                <wp:wrapNone/>
                <wp:docPr id="702" name="Elipse 702"/>
                <wp:cNvGraphicFramePr/>
                <a:graphic xmlns:a="http://schemas.openxmlformats.org/drawingml/2006/main">
                  <a:graphicData uri="http://schemas.microsoft.com/office/word/2010/wordprocessingShape">
                    <wps:wsp>
                      <wps:cNvSpPr/>
                      <wps:spPr>
                        <a:xfrm>
                          <a:off x="0" y="0"/>
                          <a:ext cx="437820" cy="15155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02" o:spid="_x0000_s1026" style="position:absolute;margin-left:32.35pt;margin-top:94pt;width:34.45pt;height:11.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" filled="f" strokecolor="#c00000" strokeweight="1pt">
                <v:stroke joinstyle="miter"/>
              </v:oval>
            </w:pict>
          </mc:Fallback>
        </mc:AlternateContent>
      </w:r>
      <w:r w:rsidRPr="00045BDC">
        <w:rPr>
          <w:noProof/>
          <w:lang w:eastAsia="es-MX"/>
        </w:rPr>
        <w:drawing>
          <wp:anchor distT="0" distB="0" distL="114300" distR="114300" simplePos="0" relativeHeight="251741184" behindDoc="0" locked="0" layoutInCell="1" allowOverlap="1" wp14:anchorId="419433A5" wp14:editId="347857BF">
            <wp:simplePos x="0" y="0"/>
            <wp:positionH relativeFrom="margin">
              <wp:posOffset>10795</wp:posOffset>
            </wp:positionH>
            <wp:positionV relativeFrom="paragraph">
              <wp:posOffset>523875</wp:posOffset>
            </wp:positionV>
            <wp:extent cx="5895975" cy="3395345"/>
            <wp:effectExtent l="0" t="0" r="0" b="8255"/>
            <wp:wrapThrough wrapText="bothSides">
              <wp:wrapPolygon edited="0">
                <wp:start x="0" y="0"/>
                <wp:lineTo x="0" y="21491"/>
                <wp:lineTo x="21495" y="21491"/>
                <wp:lineTo x="21495" y="0"/>
                <wp:lineTo x="0" y="0"/>
              </wp:wrapPolygon>
            </wp:wrapThrough>
            <wp:docPr id="496" name="Imagen 496"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5975" cy="339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444">
        <w:t>S</w:t>
      </w:r>
      <w:r w:rsidR="00233519" w:rsidRPr="00045BDC">
        <w:t xml:space="preserve">eleccionar del menú de catálogos la opción de </w:t>
      </w:r>
      <w:r w:rsidR="00BE0444">
        <w:t>“</w:t>
      </w:r>
      <w:r w:rsidR="00233519" w:rsidRPr="00045BDC">
        <w:t>leyes</w:t>
      </w:r>
      <w:r w:rsidR="00BE0444">
        <w:t>”</w:t>
      </w:r>
      <w:r w:rsidR="00233519" w:rsidRPr="00045BDC">
        <w:t xml:space="preserve"> la cual nos mandará al listado de las leyes previamente precargadas en el sistema.</w:t>
      </w:r>
      <w:r w:rsidR="00233519" w:rsidRPr="00045BDC">
        <w:rPr>
          <w:noProof/>
          <w:lang w:eastAsia="es-MX"/>
        </w:rPr>
        <w:t xml:space="preserve"> </w:t>
      </w:r>
    </w:p>
    <w:p w14:paraId="3F39442B" w14:textId="5E108C89" w:rsidR="000D0B9E" w:rsidRDefault="000D0B9E">
      <w:pPr>
        <w:spacing w:after="0" w:line="240" w:lineRule="auto"/>
        <w:rPr>
          <w:rFonts w:ascii="Soberana Sans" w:hAnsi="Soberana Sans"/>
          <w:sz w:val="18"/>
        </w:rPr>
      </w:pPr>
      <w:r>
        <w:br w:type="page"/>
      </w:r>
    </w:p>
    <w:p w14:paraId="3C9132D7" w14:textId="19BC3B0A" w:rsidR="00233519" w:rsidRPr="00045BDC" w:rsidRDefault="00BE0444" w:rsidP="002F02B0">
      <w:pPr>
        <w:pStyle w:val="Prrafodelista"/>
        <w:numPr>
          <w:ilvl w:val="0"/>
          <w:numId w:val="13"/>
        </w:numPr>
      </w:pPr>
      <w:r>
        <w:lastRenderedPageBreak/>
        <w:t>S</w:t>
      </w:r>
      <w:r w:rsidR="00233519" w:rsidRPr="00045BDC">
        <w:t xml:space="preserve">eleccionar el registro que se </w:t>
      </w:r>
      <w:r w:rsidR="00D96988">
        <w:t xml:space="preserve">desea editar </w:t>
      </w:r>
      <w:r w:rsidR="00233519" w:rsidRPr="00045BDC">
        <w:t xml:space="preserve">haciendo </w:t>
      </w:r>
      <w:r w:rsidR="0016466B">
        <w:t>“</w:t>
      </w:r>
      <w:r w:rsidR="004E249F">
        <w:t>clic</w:t>
      </w:r>
      <w:r w:rsidR="0016466B">
        <w:t>”</w:t>
      </w:r>
      <w:r w:rsidR="00233519" w:rsidRPr="00045BDC">
        <w:t xml:space="preserve"> sobre este y aparecerá de color verde.  </w:t>
      </w:r>
    </w:p>
    <w:p w14:paraId="29583B7F" w14:textId="0A6B8CE4" w:rsidR="00233519" w:rsidRPr="00045BDC" w:rsidRDefault="000D0B9E" w:rsidP="00233519">
      <w:r w:rsidRPr="00045BDC">
        <w:rPr>
          <w:noProof/>
          <w:lang w:eastAsia="es-MX"/>
        </w:rPr>
        <w:drawing>
          <wp:anchor distT="0" distB="0" distL="114300" distR="114300" simplePos="0" relativeHeight="251743232" behindDoc="0" locked="0" layoutInCell="1" allowOverlap="1" wp14:anchorId="0038D5BD" wp14:editId="27EDC128">
            <wp:simplePos x="0" y="0"/>
            <wp:positionH relativeFrom="margin">
              <wp:posOffset>232410</wp:posOffset>
            </wp:positionH>
            <wp:positionV relativeFrom="paragraph">
              <wp:posOffset>97790</wp:posOffset>
            </wp:positionV>
            <wp:extent cx="5716270" cy="3354705"/>
            <wp:effectExtent l="0" t="0" r="0" b="0"/>
            <wp:wrapThrough wrapText="bothSides">
              <wp:wrapPolygon edited="0">
                <wp:start x="0" y="0"/>
                <wp:lineTo x="0" y="21424"/>
                <wp:lineTo x="21499" y="21424"/>
                <wp:lineTo x="21499" y="0"/>
                <wp:lineTo x="0" y="0"/>
              </wp:wrapPolygon>
            </wp:wrapThrough>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716270" cy="335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F455D" w14:textId="430459F4" w:rsidR="00233519" w:rsidRPr="00045BDC" w:rsidRDefault="00233519" w:rsidP="00233519"/>
    <w:p w14:paraId="4E44CC8A" w14:textId="77777777" w:rsidR="00233519" w:rsidRPr="00045BDC" w:rsidRDefault="00233519" w:rsidP="00233519"/>
    <w:p w14:paraId="4067961C" w14:textId="214EA80F" w:rsidR="00233519" w:rsidRPr="00045BDC" w:rsidRDefault="00233519" w:rsidP="00233519"/>
    <w:p w14:paraId="60F6910D" w14:textId="77777777" w:rsidR="00233519" w:rsidRPr="00045BDC" w:rsidRDefault="00233519" w:rsidP="00233519"/>
    <w:p w14:paraId="6E279A9A" w14:textId="2ACBF93E" w:rsidR="00233519" w:rsidRPr="00045BDC" w:rsidRDefault="00233519" w:rsidP="00233519"/>
    <w:p w14:paraId="006301F5" w14:textId="77777777" w:rsidR="00233519" w:rsidRPr="00045BDC" w:rsidRDefault="00233519" w:rsidP="00233519"/>
    <w:p w14:paraId="714EB8CB" w14:textId="77777777" w:rsidR="00233519" w:rsidRPr="00045BDC" w:rsidRDefault="00233519" w:rsidP="00233519"/>
    <w:p w14:paraId="741424B4" w14:textId="77777777" w:rsidR="00233519" w:rsidRPr="00045BDC" w:rsidRDefault="00233519" w:rsidP="00233519"/>
    <w:p w14:paraId="43D0F744" w14:textId="71C76B48" w:rsidR="00233519" w:rsidRPr="00045BDC" w:rsidRDefault="00233519" w:rsidP="00233519"/>
    <w:p w14:paraId="7F6D508C" w14:textId="77777777" w:rsidR="000D0B9E" w:rsidRDefault="000D0B9E">
      <w:pPr>
        <w:spacing w:after="0" w:line="240" w:lineRule="auto"/>
        <w:rPr>
          <w:rFonts w:ascii="Soberana Sans" w:hAnsi="Soberana Sans"/>
          <w:sz w:val="18"/>
        </w:rPr>
      </w:pPr>
      <w:r>
        <w:br w:type="page"/>
      </w:r>
    </w:p>
    <w:p w14:paraId="42AAB881" w14:textId="6B24D787" w:rsidR="00233519" w:rsidRPr="00045BDC" w:rsidRDefault="00BE0444" w:rsidP="002F02B0">
      <w:pPr>
        <w:pStyle w:val="Prrafodelista"/>
        <w:numPr>
          <w:ilvl w:val="0"/>
          <w:numId w:val="13"/>
        </w:numPr>
        <w:ind w:left="284" w:hanging="284"/>
      </w:pPr>
      <w:r>
        <w:lastRenderedPageBreak/>
        <w:t xml:space="preserve">Posteriormente </w:t>
      </w:r>
      <w:r w:rsidR="00233519" w:rsidRPr="00045BDC">
        <w:t xml:space="preserve">hacer </w:t>
      </w:r>
      <w:r w:rsidR="0016466B">
        <w:t>“</w:t>
      </w:r>
      <w:r w:rsidR="004E249F">
        <w:t>clic</w:t>
      </w:r>
      <w:r w:rsidR="0016466B">
        <w:t>”</w:t>
      </w:r>
      <w:r w:rsidR="00233519" w:rsidRPr="00045BDC">
        <w:t xml:space="preserve"> sobre el </w:t>
      </w:r>
      <w:r w:rsidR="00D96988">
        <w:t>botón de eliminar que está ilustrado por un</w:t>
      </w:r>
      <w:r>
        <w:t>a imagen de</w:t>
      </w:r>
      <w:r w:rsidR="00D96988">
        <w:t xml:space="preserve"> bote de</w:t>
      </w:r>
      <w:r w:rsidR="00233519" w:rsidRPr="00045BDC">
        <w:t xml:space="preserve"> basura.</w:t>
      </w:r>
    </w:p>
    <w:p w14:paraId="2A750DAC" w14:textId="77777777" w:rsidR="00233519" w:rsidRPr="00045BDC" w:rsidRDefault="00233519" w:rsidP="00233519">
      <w:pPr>
        <w:pStyle w:val="Prrafodelista"/>
      </w:pPr>
    </w:p>
    <w:p w14:paraId="679A4D08" w14:textId="77777777" w:rsidR="00233519" w:rsidRPr="00045BDC" w:rsidRDefault="00233519" w:rsidP="00233519">
      <w:pPr>
        <w:pStyle w:val="Prrafodelista"/>
      </w:pPr>
      <w:r w:rsidRPr="00045BDC">
        <w:rPr>
          <w:noProof/>
          <w:lang w:eastAsia="es-MX"/>
        </w:rPr>
        <mc:AlternateContent>
          <mc:Choice Requires="wps">
            <w:drawing>
              <wp:anchor distT="0" distB="0" distL="114300" distR="114300" simplePos="0" relativeHeight="251744256" behindDoc="0" locked="0" layoutInCell="1" allowOverlap="1" wp14:anchorId="19EEDBB9" wp14:editId="7A8751F2">
                <wp:simplePos x="0" y="0"/>
                <wp:positionH relativeFrom="column">
                  <wp:posOffset>1722000</wp:posOffset>
                </wp:positionH>
                <wp:positionV relativeFrom="paragraph">
                  <wp:posOffset>1898015</wp:posOffset>
                </wp:positionV>
                <wp:extent cx="162800" cy="146474"/>
                <wp:effectExtent l="0" t="0" r="15240" b="31750"/>
                <wp:wrapNone/>
                <wp:docPr id="703" name="Elipse 703"/>
                <wp:cNvGraphicFramePr/>
                <a:graphic xmlns:a="http://schemas.openxmlformats.org/drawingml/2006/main">
                  <a:graphicData uri="http://schemas.microsoft.com/office/word/2010/wordprocessingShape">
                    <wps:wsp>
                      <wps:cNvSpPr/>
                      <wps:spPr>
                        <a:xfrm flipV="1">
                          <a:off x="0" y="0"/>
                          <a:ext cx="162800" cy="146474"/>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03" o:spid="_x0000_s1026" style="position:absolute;margin-left:135.6pt;margin-top:149.45pt;width:12.8pt;height:11.5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" filled="f" strokecolor="#c00000" strokeweight="1pt">
                <v:stroke joinstyle="miter"/>
              </v:oval>
            </w:pict>
          </mc:Fallback>
        </mc:AlternateContent>
      </w:r>
      <w:r w:rsidRPr="00045BDC">
        <w:rPr>
          <w:noProof/>
          <w:lang w:eastAsia="es-MX"/>
        </w:rPr>
        <w:drawing>
          <wp:inline distT="0" distB="0" distL="0" distR="0" wp14:anchorId="13592BC4" wp14:editId="21B2E443">
            <wp:extent cx="5926667" cy="3478763"/>
            <wp:effectExtent l="0" t="0" r="0" b="127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928169" cy="3479645"/>
                    </a:xfrm>
                    <a:prstGeom prst="rect">
                      <a:avLst/>
                    </a:prstGeom>
                    <a:noFill/>
                    <a:ln>
                      <a:noFill/>
                    </a:ln>
                  </pic:spPr>
                </pic:pic>
              </a:graphicData>
            </a:graphic>
          </wp:inline>
        </w:drawing>
      </w:r>
    </w:p>
    <w:p w14:paraId="258A2C09" w14:textId="77777777" w:rsidR="00233519" w:rsidRPr="00045BDC" w:rsidRDefault="00233519" w:rsidP="00233519">
      <w:pPr>
        <w:pStyle w:val="Prrafodelista"/>
      </w:pPr>
    </w:p>
    <w:p w14:paraId="4A541BC1" w14:textId="77777777" w:rsidR="000D0B9E" w:rsidRDefault="000D0B9E">
      <w:pPr>
        <w:spacing w:after="0" w:line="240" w:lineRule="auto"/>
        <w:rPr>
          <w:rFonts w:ascii="Soberana Sans" w:hAnsi="Soberana Sans"/>
          <w:sz w:val="18"/>
        </w:rPr>
      </w:pPr>
      <w:r>
        <w:br w:type="page"/>
      </w:r>
    </w:p>
    <w:p w14:paraId="40C81FF9" w14:textId="60B75FB0" w:rsidR="00233519" w:rsidRPr="00045BDC" w:rsidRDefault="00233519" w:rsidP="002F02B0">
      <w:pPr>
        <w:pStyle w:val="Prrafodelista"/>
        <w:numPr>
          <w:ilvl w:val="0"/>
          <w:numId w:val="13"/>
        </w:numPr>
        <w:ind w:left="284" w:hanging="284"/>
      </w:pPr>
      <w:r w:rsidRPr="00045BDC">
        <w:lastRenderedPageBreak/>
        <w:t>Si la eliminación se realizó correctamente aparecerá un mensaje indicando el éxito de la operación</w:t>
      </w:r>
      <w:r w:rsidR="000D0B9E">
        <w:br/>
      </w:r>
    </w:p>
    <w:p w14:paraId="587F70F7" w14:textId="74D16BE2" w:rsidR="00233519" w:rsidRPr="00045BDC" w:rsidRDefault="000D0B9E" w:rsidP="00233519">
      <w:pPr>
        <w:pStyle w:val="Prrafodelista"/>
      </w:pPr>
      <w:r w:rsidRPr="00045BDC">
        <w:rPr>
          <w:noProof/>
          <w:lang w:eastAsia="es-MX"/>
        </w:rPr>
        <mc:AlternateContent>
          <mc:Choice Requires="wps">
            <w:drawing>
              <wp:anchor distT="0" distB="0" distL="114300" distR="114300" simplePos="0" relativeHeight="251745280" behindDoc="0" locked="0" layoutInCell="1" allowOverlap="1" wp14:anchorId="52A3B478" wp14:editId="352B5454">
                <wp:simplePos x="0" y="0"/>
                <wp:positionH relativeFrom="column">
                  <wp:posOffset>349080</wp:posOffset>
                </wp:positionH>
                <wp:positionV relativeFrom="paragraph">
                  <wp:posOffset>50699</wp:posOffset>
                </wp:positionV>
                <wp:extent cx="5652135" cy="254635"/>
                <wp:effectExtent l="0" t="0" r="37465" b="24765"/>
                <wp:wrapNone/>
                <wp:docPr id="481" name="Elipse 481"/>
                <wp:cNvGraphicFramePr/>
                <a:graphic xmlns:a="http://schemas.openxmlformats.org/drawingml/2006/main">
                  <a:graphicData uri="http://schemas.microsoft.com/office/word/2010/wordprocessingShape">
                    <wps:wsp>
                      <wps:cNvSpPr/>
                      <wps:spPr>
                        <a:xfrm>
                          <a:off x="0" y="0"/>
                          <a:ext cx="5652135" cy="25463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81" o:spid="_x0000_s1026" style="position:absolute;margin-left:27.5pt;margin-top:4pt;width:445.05pt;height:20.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" filled="f" strokecolor="#c00000" strokeweight="1pt">
                <v:stroke joinstyle="miter"/>
              </v:oval>
            </w:pict>
          </mc:Fallback>
        </mc:AlternateContent>
      </w:r>
      <w:r w:rsidRPr="00045BDC">
        <w:rPr>
          <w:noProof/>
          <w:lang w:eastAsia="es-MX"/>
        </w:rPr>
        <w:drawing>
          <wp:inline distT="0" distB="0" distL="0" distR="0" wp14:anchorId="15227D88" wp14:editId="0BA8BCF4">
            <wp:extent cx="5953162" cy="3494314"/>
            <wp:effectExtent l="0" t="0" r="0" b="1143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5953228" cy="3494353"/>
                    </a:xfrm>
                    <a:prstGeom prst="rect">
                      <a:avLst/>
                    </a:prstGeom>
                    <a:noFill/>
                    <a:ln>
                      <a:noFill/>
                    </a:ln>
                  </pic:spPr>
                </pic:pic>
              </a:graphicData>
            </a:graphic>
          </wp:inline>
        </w:drawing>
      </w:r>
    </w:p>
    <w:p w14:paraId="2C1DA7F2" w14:textId="77777777" w:rsidR="00233519" w:rsidRPr="00045BDC" w:rsidRDefault="00233519">
      <w:pPr>
        <w:spacing w:after="0" w:line="240" w:lineRule="auto"/>
        <w:rPr>
          <w:rFonts w:ascii="Calibri" w:hAnsi="Calibri"/>
        </w:rPr>
      </w:pPr>
      <w:r w:rsidRPr="00045BDC">
        <w:br w:type="page"/>
      </w:r>
    </w:p>
    <w:bookmarkStart w:id="41" w:name="_Toc491940650"/>
    <w:p w14:paraId="08C0BE31" w14:textId="4D00C0B5" w:rsidR="00233519" w:rsidRPr="002F02B0" w:rsidRDefault="00FF7687" w:rsidP="0022055B">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05728" behindDoc="0" locked="0" layoutInCell="1" allowOverlap="1" wp14:anchorId="30EDC80E" wp14:editId="18A112B5">
                <wp:simplePos x="0" y="0"/>
                <wp:positionH relativeFrom="column">
                  <wp:posOffset>8078470</wp:posOffset>
                </wp:positionH>
                <wp:positionV relativeFrom="paragraph">
                  <wp:posOffset>-705485</wp:posOffset>
                </wp:positionV>
                <wp:extent cx="1470025" cy="557076"/>
                <wp:effectExtent l="0" t="0" r="3175" b="1905"/>
                <wp:wrapNone/>
                <wp:docPr id="989"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048C3392"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11A32868"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_x0000_s1036" type="#_x0000_t202" style="position:absolute;margin-left:636.1pt;margin-top:-55.5pt;width:115.75pt;height:43.8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" fillcolor="#ffc000 [3207]" stroked="f" strokeweight="1.5pt">
                <v:textbox>
                  <w:txbxContent>
                    <w:p w14:paraId="048C3392"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11A32868"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233519" w:rsidRPr="002F02B0">
        <w:rPr>
          <w:sz w:val="36"/>
          <w:szCs w:val="36"/>
        </w:rPr>
        <w:t xml:space="preserve">6. </w:t>
      </w:r>
      <w:r w:rsidR="0022055B" w:rsidRPr="002F02B0">
        <w:rPr>
          <w:sz w:val="36"/>
          <w:szCs w:val="36"/>
        </w:rPr>
        <w:t>CATÁLOGO DE ESTATUTOS O NORMAS</w:t>
      </w:r>
      <w:bookmarkEnd w:id="41"/>
    </w:p>
    <w:p w14:paraId="654D1805" w14:textId="08FA01BC" w:rsidR="00233519" w:rsidRPr="00045BDC" w:rsidRDefault="00233519" w:rsidP="00233519">
      <w:pPr>
        <w:pStyle w:val="Ttulo2"/>
      </w:pPr>
      <w:bookmarkStart w:id="42" w:name="_Toc491940651"/>
      <w:r w:rsidRPr="00045BDC">
        <w:t>6.1 Agregar un Estatuto o Norma</w:t>
      </w:r>
      <w:bookmarkEnd w:id="42"/>
    </w:p>
    <w:p w14:paraId="599F56D3" w14:textId="5CD37B46" w:rsidR="00233519" w:rsidRPr="00045BDC" w:rsidRDefault="00085EB3" w:rsidP="002F02B0">
      <w:pPr>
        <w:pStyle w:val="Prrafodelista"/>
        <w:numPr>
          <w:ilvl w:val="0"/>
          <w:numId w:val="14"/>
        </w:numPr>
        <w:ind w:left="284" w:hanging="284"/>
      </w:pPr>
      <w:r w:rsidRPr="00045BDC">
        <w:rPr>
          <w:noProof/>
          <w:lang w:eastAsia="es-MX"/>
        </w:rPr>
        <mc:AlternateContent>
          <mc:Choice Requires="wps">
            <w:drawing>
              <wp:anchor distT="0" distB="0" distL="114300" distR="114300" simplePos="0" relativeHeight="252003328" behindDoc="0" locked="0" layoutInCell="1" allowOverlap="1" wp14:anchorId="46A1C529" wp14:editId="3683A6A1">
                <wp:simplePos x="0" y="0"/>
                <wp:positionH relativeFrom="column">
                  <wp:posOffset>504825</wp:posOffset>
                </wp:positionH>
                <wp:positionV relativeFrom="paragraph">
                  <wp:posOffset>1114425</wp:posOffset>
                </wp:positionV>
                <wp:extent cx="521335" cy="147955"/>
                <wp:effectExtent l="0" t="0" r="37465" b="29845"/>
                <wp:wrapNone/>
                <wp:docPr id="500" name="Elipse 500"/>
                <wp:cNvGraphicFramePr/>
                <a:graphic xmlns:a="http://schemas.openxmlformats.org/drawingml/2006/main">
                  <a:graphicData uri="http://schemas.microsoft.com/office/word/2010/wordprocessingShape">
                    <wps:wsp>
                      <wps:cNvSpPr/>
                      <wps:spPr>
                        <a:xfrm>
                          <a:off x="0" y="0"/>
                          <a:ext cx="521335" cy="14795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0" o:spid="_x0000_s1026" style="position:absolute;margin-left:39.75pt;margin-top:87.75pt;width:41.05pt;height:11.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" filled="f" strokecolor="#c00000" strokeweight="1pt">
                <v:stroke joinstyle="miter"/>
              </v:oval>
            </w:pict>
          </mc:Fallback>
        </mc:AlternateContent>
      </w:r>
      <w:r w:rsidRPr="00045BDC">
        <w:rPr>
          <w:noProof/>
          <w:lang w:eastAsia="es-MX"/>
        </w:rPr>
        <w:drawing>
          <wp:anchor distT="0" distB="0" distL="114300" distR="114300" simplePos="0" relativeHeight="251747328" behindDoc="0" locked="0" layoutInCell="1" allowOverlap="1" wp14:anchorId="4EF300F6" wp14:editId="382D2225">
            <wp:simplePos x="0" y="0"/>
            <wp:positionH relativeFrom="margin">
              <wp:posOffset>34925</wp:posOffset>
            </wp:positionH>
            <wp:positionV relativeFrom="paragraph">
              <wp:posOffset>518795</wp:posOffset>
            </wp:positionV>
            <wp:extent cx="5904865" cy="2646045"/>
            <wp:effectExtent l="0" t="0" r="0" b="0"/>
            <wp:wrapThrough wrapText="bothSides">
              <wp:wrapPolygon edited="0">
                <wp:start x="0" y="0"/>
                <wp:lineTo x="0" y="21356"/>
                <wp:lineTo x="21463" y="21356"/>
                <wp:lineTo x="21463" y="0"/>
                <wp:lineTo x="0" y="0"/>
              </wp:wrapPolygon>
            </wp:wrapThrough>
            <wp:docPr id="714" name="Imagen 714"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4865" cy="2646045"/>
                    </a:xfrm>
                    <a:prstGeom prst="rect">
                      <a:avLst/>
                    </a:prstGeom>
                    <a:noFill/>
                    <a:ln>
                      <a:noFill/>
                    </a:ln>
                  </pic:spPr>
                </pic:pic>
              </a:graphicData>
            </a:graphic>
            <wp14:sizeRelH relativeFrom="page">
              <wp14:pctWidth>0</wp14:pctWidth>
            </wp14:sizeRelH>
            <wp14:sizeRelV relativeFrom="page">
              <wp14:pctHeight>0</wp14:pctHeight>
            </wp14:sizeRelV>
          </wp:anchor>
        </w:drawing>
      </w:r>
      <w:r w:rsidR="00BE0444">
        <w:t>S</w:t>
      </w:r>
      <w:r w:rsidR="00233519" w:rsidRPr="00045BDC">
        <w:t xml:space="preserve">eleccionar del menú de catálogos la opción de </w:t>
      </w:r>
      <w:r w:rsidR="00BE0444">
        <w:t>“</w:t>
      </w:r>
      <w:r w:rsidR="00233519" w:rsidRPr="00045BDC">
        <w:t>estatutos o normas</w:t>
      </w:r>
      <w:r w:rsidR="00BE0444">
        <w:t>”</w:t>
      </w:r>
      <w:r w:rsidR="00233519" w:rsidRPr="00045BDC">
        <w:t xml:space="preserve"> la cual nos mandará al listado </w:t>
      </w:r>
      <w:r w:rsidR="00D96988">
        <w:t xml:space="preserve">de los estatutos o normas </w:t>
      </w:r>
      <w:r w:rsidR="00233519" w:rsidRPr="00045BDC">
        <w:t>previamente precargadas en el sistema.</w:t>
      </w:r>
      <w:r w:rsidR="00233519" w:rsidRPr="00045BDC">
        <w:rPr>
          <w:noProof/>
          <w:lang w:eastAsia="es-MX"/>
        </w:rPr>
        <w:t xml:space="preserve"> </w:t>
      </w:r>
    </w:p>
    <w:p w14:paraId="50D2C2C7" w14:textId="0F286025" w:rsidR="00233519" w:rsidRPr="00045BDC" w:rsidRDefault="00233519" w:rsidP="00233519"/>
    <w:p w14:paraId="40873C3C" w14:textId="2DFB829B" w:rsidR="00233519" w:rsidRPr="00045BDC" w:rsidRDefault="00233519" w:rsidP="00233519"/>
    <w:p w14:paraId="1F1EB1E0" w14:textId="77777777" w:rsidR="00233519" w:rsidRPr="00045BDC" w:rsidRDefault="00233519" w:rsidP="00233519"/>
    <w:p w14:paraId="779A9D50" w14:textId="77777777" w:rsidR="00233519" w:rsidRPr="00045BDC" w:rsidRDefault="00233519" w:rsidP="00233519"/>
    <w:p w14:paraId="72DB447C" w14:textId="77777777" w:rsidR="00233519" w:rsidRPr="00045BDC" w:rsidRDefault="00233519" w:rsidP="00233519"/>
    <w:p w14:paraId="60DF2CED" w14:textId="42F10F0E" w:rsidR="00233519" w:rsidRPr="00045BDC" w:rsidRDefault="00445B3B" w:rsidP="002F02B0">
      <w:pPr>
        <w:pStyle w:val="Prrafodelista"/>
        <w:numPr>
          <w:ilvl w:val="0"/>
          <w:numId w:val="14"/>
        </w:numPr>
        <w:ind w:left="284" w:hanging="284"/>
      </w:pPr>
      <w:r w:rsidRPr="00045BDC">
        <w:rPr>
          <w:noProof/>
          <w:lang w:eastAsia="es-MX"/>
        </w:rPr>
        <w:lastRenderedPageBreak/>
        <w:drawing>
          <wp:anchor distT="0" distB="0" distL="114300" distR="114300" simplePos="0" relativeHeight="251749376" behindDoc="0" locked="0" layoutInCell="1" allowOverlap="1" wp14:anchorId="48F26D21" wp14:editId="5BCC22C0">
            <wp:simplePos x="0" y="0"/>
            <wp:positionH relativeFrom="margin">
              <wp:posOffset>81280</wp:posOffset>
            </wp:positionH>
            <wp:positionV relativeFrom="paragraph">
              <wp:posOffset>506730</wp:posOffset>
            </wp:positionV>
            <wp:extent cx="5862955" cy="3440430"/>
            <wp:effectExtent l="0" t="0" r="4445" b="0"/>
            <wp:wrapThrough wrapText="bothSides">
              <wp:wrapPolygon edited="0">
                <wp:start x="0" y="0"/>
                <wp:lineTo x="0" y="21369"/>
                <wp:lineTo x="21523" y="21369"/>
                <wp:lineTo x="21523" y="0"/>
                <wp:lineTo x="0" y="0"/>
              </wp:wrapPolygon>
            </wp:wrapThrough>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862955" cy="344043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444">
        <w:t xml:space="preserve">Seleccionar </w:t>
      </w:r>
      <w:r w:rsidR="00233519" w:rsidRPr="00045BDC">
        <w:t xml:space="preserve">en la parte inferior del listado la opción de </w:t>
      </w:r>
      <w:r w:rsidR="00BE0444">
        <w:t>“</w:t>
      </w:r>
      <w:r w:rsidR="00233519" w:rsidRPr="00045BDC">
        <w:t>agregar</w:t>
      </w:r>
      <w:r w:rsidR="00BE0444">
        <w:t>”</w:t>
      </w:r>
      <w:r w:rsidR="00233519" w:rsidRPr="00045BDC">
        <w:t xml:space="preserve"> que está ilustrado con un</w:t>
      </w:r>
      <w:r w:rsidR="000B60FB">
        <w:t xml:space="preserve"> signo de</w:t>
      </w:r>
      <w:r w:rsidR="00233519" w:rsidRPr="00045BDC">
        <w:t xml:space="preserve"> más</w:t>
      </w:r>
      <w:r w:rsidR="000B60FB">
        <w:t xml:space="preserve"> (+)</w:t>
      </w:r>
      <w:r w:rsidR="00233519" w:rsidRPr="00045BDC">
        <w:t>.</w:t>
      </w:r>
    </w:p>
    <w:p w14:paraId="6CCB5EE1" w14:textId="497FB289" w:rsidR="00233519" w:rsidRPr="00045BDC" w:rsidRDefault="0022055B" w:rsidP="00233519">
      <w:r w:rsidRPr="00045BDC">
        <w:rPr>
          <w:noProof/>
          <w:lang w:eastAsia="es-MX"/>
        </w:rPr>
        <mc:AlternateContent>
          <mc:Choice Requires="wps">
            <w:drawing>
              <wp:anchor distT="0" distB="0" distL="114300" distR="114300" simplePos="0" relativeHeight="252005376" behindDoc="0" locked="0" layoutInCell="1" allowOverlap="1" wp14:anchorId="74412AB0" wp14:editId="0B1DC048">
                <wp:simplePos x="0" y="0"/>
                <wp:positionH relativeFrom="column">
                  <wp:posOffset>1612102</wp:posOffset>
                </wp:positionH>
                <wp:positionV relativeFrom="paragraph">
                  <wp:posOffset>-1600036</wp:posOffset>
                </wp:positionV>
                <wp:extent cx="158750" cy="158750"/>
                <wp:effectExtent l="0" t="0" r="19050" b="19050"/>
                <wp:wrapNone/>
                <wp:docPr id="501" name="Elipse 501"/>
                <wp:cNvGraphicFramePr/>
                <a:graphic xmlns:a="http://schemas.openxmlformats.org/drawingml/2006/main">
                  <a:graphicData uri="http://schemas.microsoft.com/office/word/2010/wordprocessingShape">
                    <wps:wsp>
                      <wps:cNvSpPr/>
                      <wps:spPr>
                        <a:xfrm>
                          <a:off x="0" y="0"/>
                          <a:ext cx="158750" cy="1587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1" o:spid="_x0000_s1026" style="position:absolute;margin-left:126.95pt;margin-top:-125.95pt;width:12.5pt;height:1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" filled="f" strokecolor="#c00000" strokeweight="1pt">
                <v:stroke joinstyle="miter"/>
              </v:oval>
            </w:pict>
          </mc:Fallback>
        </mc:AlternateContent>
      </w:r>
    </w:p>
    <w:p w14:paraId="5103D553" w14:textId="5C7FB27B" w:rsidR="00233519" w:rsidRPr="00045BDC" w:rsidRDefault="00233519" w:rsidP="00233519"/>
    <w:p w14:paraId="1B1BA719" w14:textId="77777777" w:rsidR="00233519" w:rsidRPr="00045BDC" w:rsidRDefault="00233519" w:rsidP="00233519"/>
    <w:p w14:paraId="0EE62AAC" w14:textId="77777777" w:rsidR="00233519" w:rsidRPr="00045BDC" w:rsidRDefault="00233519" w:rsidP="00233519"/>
    <w:p w14:paraId="2EFFD1FE" w14:textId="77777777" w:rsidR="00233519" w:rsidRPr="00045BDC" w:rsidRDefault="00233519" w:rsidP="00233519"/>
    <w:p w14:paraId="2EAB2CAD" w14:textId="6DDB0FDE" w:rsidR="008314E5" w:rsidRDefault="000243FF" w:rsidP="002F02B0">
      <w:pPr>
        <w:pStyle w:val="Prrafodelista"/>
        <w:numPr>
          <w:ilvl w:val="0"/>
          <w:numId w:val="14"/>
        </w:numPr>
      </w:pPr>
      <w:r w:rsidRPr="00045BDC">
        <w:rPr>
          <w:noProof/>
          <w:lang w:eastAsia="es-MX"/>
        </w:rPr>
        <w:lastRenderedPageBreak/>
        <w:drawing>
          <wp:anchor distT="0" distB="0" distL="114300" distR="114300" simplePos="0" relativeHeight="252078080" behindDoc="0" locked="0" layoutInCell="1" allowOverlap="1" wp14:anchorId="04325CA8" wp14:editId="0EA5F8F3">
            <wp:simplePos x="0" y="0"/>
            <wp:positionH relativeFrom="column">
              <wp:posOffset>412709</wp:posOffset>
            </wp:positionH>
            <wp:positionV relativeFrom="paragraph">
              <wp:posOffset>466582</wp:posOffset>
            </wp:positionV>
            <wp:extent cx="5473661" cy="2242042"/>
            <wp:effectExtent l="0" t="0" r="0" b="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473661" cy="224204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33519" w:rsidRPr="00045BDC">
        <w:t xml:space="preserve">Una vez hecho </w:t>
      </w:r>
      <w:r w:rsidR="0016466B">
        <w:t>“</w:t>
      </w:r>
      <w:r w:rsidR="004E249F">
        <w:t>clic</w:t>
      </w:r>
      <w:r w:rsidR="0016466B">
        <w:t>”</w:t>
      </w:r>
      <w:r w:rsidR="00233519" w:rsidRPr="00045BDC">
        <w:t xml:space="preserve"> sobre esa opción aparecerá la información de captura como se muestra a continuación.</w:t>
      </w:r>
      <w:r>
        <w:br/>
      </w:r>
      <w:r>
        <w:br/>
      </w:r>
      <w:r>
        <w:br/>
      </w:r>
      <w:r>
        <w:br/>
      </w:r>
      <w:r>
        <w:br/>
      </w:r>
      <w:r>
        <w:br/>
      </w:r>
      <w:r>
        <w:br/>
      </w:r>
      <w:r>
        <w:br/>
      </w:r>
      <w:r>
        <w:br/>
      </w:r>
      <w:r>
        <w:br/>
      </w:r>
      <w:r>
        <w:br/>
      </w:r>
      <w:r>
        <w:br/>
      </w:r>
      <w:r w:rsidR="00B10B0F">
        <w:br/>
      </w:r>
      <w:r w:rsidR="00B10B0F">
        <w:br/>
      </w:r>
    </w:p>
    <w:p w14:paraId="1426F0AF" w14:textId="645A04C6" w:rsidR="00233519" w:rsidRPr="00045BDC" w:rsidRDefault="00233519" w:rsidP="00B10B0F">
      <w:pPr>
        <w:pStyle w:val="Prrafodelista"/>
        <w:ind w:firstLine="851"/>
      </w:pPr>
      <w:r w:rsidRPr="00045BDC">
        <w:rPr>
          <w:noProof/>
          <w:lang w:eastAsia="es-MX"/>
        </w:rPr>
        <w:t xml:space="preserve"> </w:t>
      </w:r>
      <w:r w:rsidR="00B10B0F">
        <w:rPr>
          <w:noProof/>
          <w:lang w:eastAsia="es-MX"/>
        </w:rPr>
        <w:br/>
      </w:r>
      <w:r w:rsidR="00B10B0F">
        <w:rPr>
          <w:noProof/>
          <w:lang w:eastAsia="es-MX"/>
        </w:rPr>
        <w:br/>
      </w:r>
    </w:p>
    <w:p w14:paraId="34EC19FB" w14:textId="4EEE2ED9" w:rsidR="00233519" w:rsidRPr="00045BDC" w:rsidRDefault="00233519" w:rsidP="002F02B0">
      <w:pPr>
        <w:pStyle w:val="Prrafodelista"/>
        <w:numPr>
          <w:ilvl w:val="0"/>
          <w:numId w:val="14"/>
        </w:numPr>
      </w:pPr>
      <w:r w:rsidRPr="00045BDC">
        <w:t>Los campos marcados con un ‘*’ de color rojo son de carácter obligatorio de no ingresar información en estos campos no se guardará la información y marcara un error de que los campos son requeridos.</w:t>
      </w:r>
      <w:r w:rsidR="00B10B0F">
        <w:br/>
      </w:r>
    </w:p>
    <w:p w14:paraId="60AD72B2" w14:textId="562A9BA5" w:rsidR="00233519" w:rsidRPr="00045BDC" w:rsidRDefault="00233519" w:rsidP="002F02B0">
      <w:pPr>
        <w:pStyle w:val="Prrafodelista"/>
        <w:numPr>
          <w:ilvl w:val="0"/>
          <w:numId w:val="45"/>
        </w:numPr>
      </w:pPr>
      <w:r w:rsidRPr="00045BDC">
        <w:t xml:space="preserve">En el caso de los campos archivo y el vínculo solo se requiere que uno de los 2 </w:t>
      </w:r>
      <w:r w:rsidR="00BE0444">
        <w:t>sea capturado</w:t>
      </w:r>
      <w:r w:rsidR="00BE0444" w:rsidRPr="00045BDC">
        <w:t xml:space="preserve"> </w:t>
      </w:r>
      <w:r w:rsidRPr="00045BDC">
        <w:t xml:space="preserve">para poder guardar el registro de no ser así no te permitirá guardar el registro, sin embargo, pueden </w:t>
      </w:r>
      <w:r w:rsidR="00BE0444">
        <w:t>capturar</w:t>
      </w:r>
      <w:r w:rsidR="00BE0444" w:rsidRPr="00045BDC">
        <w:t xml:space="preserve"> </w:t>
      </w:r>
      <w:r w:rsidRPr="00045BDC">
        <w:t>los 2 registros sin problema, pero al momento de hacer una referencia</w:t>
      </w:r>
      <w:r w:rsidR="000B60FB">
        <w:t xml:space="preserve"> se tomará</w:t>
      </w:r>
      <w:r w:rsidRPr="00045BDC">
        <w:t xml:space="preserve"> como opción principal el archivo.</w:t>
      </w:r>
    </w:p>
    <w:p w14:paraId="1F59D6E9" w14:textId="77777777" w:rsidR="00B10B0F" w:rsidRDefault="00B10B0F">
      <w:pPr>
        <w:spacing w:after="0" w:line="240" w:lineRule="auto"/>
        <w:rPr>
          <w:rFonts w:ascii="Soberana Sans" w:hAnsi="Soberana Sans"/>
          <w:sz w:val="18"/>
        </w:rPr>
      </w:pPr>
      <w:r>
        <w:br w:type="page"/>
      </w:r>
    </w:p>
    <w:p w14:paraId="529462B6" w14:textId="652A35AB" w:rsidR="00BE0444" w:rsidRPr="00045BDC" w:rsidRDefault="00233519" w:rsidP="002F02B0">
      <w:pPr>
        <w:pStyle w:val="Prrafodelista"/>
        <w:numPr>
          <w:ilvl w:val="0"/>
          <w:numId w:val="45"/>
        </w:numPr>
      </w:pPr>
      <w:r w:rsidRPr="00045BDC">
        <w:lastRenderedPageBreak/>
        <w:t xml:space="preserve">En </w:t>
      </w:r>
      <w:r w:rsidR="00BE0444">
        <w:t>campo “</w:t>
      </w:r>
      <w:r w:rsidRPr="00045BDC">
        <w:t>tipo</w:t>
      </w:r>
      <w:r w:rsidR="00BE0444">
        <w:t>”</w:t>
      </w:r>
      <w:r w:rsidRPr="00045BDC">
        <w:t xml:space="preserve"> existen 2 de opciones Nacional y Estatal, estas opciones solo estarán disponibles para un usuario de tipo Nacional</w:t>
      </w:r>
      <w:r w:rsidR="00BE0444">
        <w:t>. Para usuarios d</w:t>
      </w:r>
      <w:r w:rsidRPr="00045BDC">
        <w:t xml:space="preserve">e tipo Estatal </w:t>
      </w:r>
      <w:r w:rsidR="00BE0444">
        <w:t xml:space="preserve">no podrán visualizar </w:t>
      </w:r>
      <w:r w:rsidR="00BE0444" w:rsidRPr="00045BDC">
        <w:t>esta opción</w:t>
      </w:r>
      <w:r w:rsidR="00BE0444">
        <w:t xml:space="preserve">, sino, que solamente </w:t>
      </w:r>
      <w:r w:rsidR="00BE0444" w:rsidRPr="00045BDC">
        <w:t>podrá</w:t>
      </w:r>
      <w:r w:rsidR="00BE0444">
        <w:t>n</w:t>
      </w:r>
      <w:r w:rsidR="00BE0444" w:rsidRPr="00045BDC">
        <w:t xml:space="preserve"> capturar lo correspondiente a su estado.</w:t>
      </w:r>
    </w:p>
    <w:p w14:paraId="4B9314A8" w14:textId="5F1F0C1F" w:rsidR="00BE0444" w:rsidRDefault="00233519" w:rsidP="002F02B0">
      <w:pPr>
        <w:pStyle w:val="Prrafodelista"/>
        <w:numPr>
          <w:ilvl w:val="2"/>
          <w:numId w:val="11"/>
        </w:numPr>
      </w:pPr>
      <w:r w:rsidRPr="00045BDC">
        <w:t>En el caso de que se seleccione la opci</w:t>
      </w:r>
      <w:r w:rsidR="00D574B0">
        <w:t xml:space="preserve">ón de tipo </w:t>
      </w:r>
      <w:r w:rsidR="00BE0444">
        <w:t>Estata</w:t>
      </w:r>
      <w:r w:rsidR="004F2144">
        <w:t>l</w:t>
      </w:r>
      <w:r w:rsidR="00BE0444">
        <w:t xml:space="preserve"> </w:t>
      </w:r>
      <w:r w:rsidR="00D574B0">
        <w:t>se desplegará</w:t>
      </w:r>
      <w:r w:rsidRPr="00045BDC">
        <w:t xml:space="preserve"> un menú con el listado de los estados ingresados en el sistema, a continuación, se mostrara un ejemplo con el menú desplegado. En caso de seleccionar esta opción se vuelve obligatorio que seleccione un estado </w:t>
      </w:r>
    </w:p>
    <w:p w14:paraId="5BFA1C8A" w14:textId="7D016BC0" w:rsidR="00233519" w:rsidRDefault="00B10B0F" w:rsidP="004E249F">
      <w:r w:rsidRPr="00045BDC">
        <w:rPr>
          <w:noProof/>
          <w:lang w:eastAsia="es-MX"/>
        </w:rPr>
        <w:drawing>
          <wp:anchor distT="0" distB="0" distL="114300" distR="114300" simplePos="0" relativeHeight="251751424" behindDoc="0" locked="0" layoutInCell="1" allowOverlap="1" wp14:anchorId="71E0EBF2" wp14:editId="311D1464">
            <wp:simplePos x="0" y="0"/>
            <wp:positionH relativeFrom="margin">
              <wp:posOffset>1974850</wp:posOffset>
            </wp:positionH>
            <wp:positionV relativeFrom="paragraph">
              <wp:posOffset>908050</wp:posOffset>
            </wp:positionV>
            <wp:extent cx="1637665" cy="2173605"/>
            <wp:effectExtent l="0" t="0" r="0" b="10795"/>
            <wp:wrapThrough wrapText="bothSides">
              <wp:wrapPolygon edited="0">
                <wp:start x="0" y="0"/>
                <wp:lineTo x="0" y="21455"/>
                <wp:lineTo x="21106" y="21455"/>
                <wp:lineTo x="21106" y="0"/>
                <wp:lineTo x="0" y="0"/>
              </wp:wrapPolygon>
            </wp:wrapThrough>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7665" cy="2173605"/>
                    </a:xfrm>
                    <a:prstGeom prst="rect">
                      <a:avLst/>
                    </a:prstGeom>
                  </pic:spPr>
                </pic:pic>
              </a:graphicData>
            </a:graphic>
            <wp14:sizeRelH relativeFrom="page">
              <wp14:pctWidth>0</wp14:pctWidth>
            </wp14:sizeRelH>
            <wp14:sizeRelV relativeFrom="page">
              <wp14:pctHeight>0</wp14:pctHeight>
            </wp14:sizeRelV>
          </wp:anchor>
        </w:drawing>
      </w:r>
      <w:r w:rsidRPr="00045BDC">
        <w:rPr>
          <w:noProof/>
          <w:lang w:eastAsia="es-MX"/>
        </w:rPr>
        <w:drawing>
          <wp:anchor distT="0" distB="0" distL="114300" distR="114300" simplePos="0" relativeHeight="251752448" behindDoc="0" locked="0" layoutInCell="1" allowOverlap="1" wp14:anchorId="16AB2FA6" wp14:editId="3A8F9392">
            <wp:simplePos x="0" y="0"/>
            <wp:positionH relativeFrom="margin">
              <wp:posOffset>1390650</wp:posOffset>
            </wp:positionH>
            <wp:positionV relativeFrom="paragraph">
              <wp:posOffset>69850</wp:posOffset>
            </wp:positionV>
            <wp:extent cx="2313940" cy="689610"/>
            <wp:effectExtent l="0" t="0" r="0" b="0"/>
            <wp:wrapThrough wrapText="bothSides">
              <wp:wrapPolygon edited="0">
                <wp:start x="0" y="0"/>
                <wp:lineTo x="0" y="20685"/>
                <wp:lineTo x="21339" y="20685"/>
                <wp:lineTo x="21339" y="0"/>
                <wp:lineTo x="0" y="0"/>
              </wp:wrapPolygon>
            </wp:wrapThrough>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13940" cy="689610"/>
                    </a:xfrm>
                    <a:prstGeom prst="rect">
                      <a:avLst/>
                    </a:prstGeom>
                  </pic:spPr>
                </pic:pic>
              </a:graphicData>
            </a:graphic>
            <wp14:sizeRelH relativeFrom="page">
              <wp14:pctWidth>0</wp14:pctWidth>
            </wp14:sizeRelH>
            <wp14:sizeRelV relativeFrom="page">
              <wp14:pctHeight>0</wp14:pctHeight>
            </wp14:sizeRelV>
          </wp:anchor>
        </w:drawing>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r w:rsidR="00233519" w:rsidRPr="00045BDC">
        <w:br/>
      </w:r>
    </w:p>
    <w:p w14:paraId="1661321C" w14:textId="77777777" w:rsidR="00BE0444" w:rsidRDefault="00BE0444" w:rsidP="004E249F"/>
    <w:p w14:paraId="0A13CF38" w14:textId="77777777" w:rsidR="00B10B0F" w:rsidRDefault="00B10B0F">
      <w:pPr>
        <w:spacing w:after="0" w:line="240" w:lineRule="auto"/>
        <w:rPr>
          <w:rFonts w:ascii="Soberana Sans" w:hAnsi="Soberana Sans"/>
          <w:sz w:val="18"/>
        </w:rPr>
      </w:pPr>
      <w:r>
        <w:br w:type="page"/>
      </w:r>
    </w:p>
    <w:p w14:paraId="2525C342" w14:textId="43A41DB0" w:rsidR="00233519" w:rsidRPr="00045BDC" w:rsidRDefault="00B10B0F" w:rsidP="002F02B0">
      <w:pPr>
        <w:pStyle w:val="Prrafodelista"/>
        <w:numPr>
          <w:ilvl w:val="0"/>
          <w:numId w:val="45"/>
        </w:numPr>
        <w:spacing w:after="0" w:line="240" w:lineRule="auto"/>
      </w:pPr>
      <w:r w:rsidRPr="00045BDC">
        <w:rPr>
          <w:noProof/>
          <w:lang w:eastAsia="es-MX"/>
        </w:rPr>
        <w:lastRenderedPageBreak/>
        <w:drawing>
          <wp:anchor distT="0" distB="0" distL="114300" distR="114300" simplePos="0" relativeHeight="251753472" behindDoc="0" locked="0" layoutInCell="1" allowOverlap="1" wp14:anchorId="4A597CDB" wp14:editId="5BAF05CE">
            <wp:simplePos x="0" y="0"/>
            <wp:positionH relativeFrom="margin">
              <wp:posOffset>4749165</wp:posOffset>
            </wp:positionH>
            <wp:positionV relativeFrom="paragraph">
              <wp:posOffset>-167005</wp:posOffset>
            </wp:positionV>
            <wp:extent cx="1108710" cy="1946275"/>
            <wp:effectExtent l="0" t="0" r="8890" b="9525"/>
            <wp:wrapThrough wrapText="bothSides">
              <wp:wrapPolygon edited="0">
                <wp:start x="0" y="0"/>
                <wp:lineTo x="0" y="21424"/>
                <wp:lineTo x="21278" y="21424"/>
                <wp:lineTo x="21278" y="0"/>
                <wp:lineTo x="0" y="0"/>
              </wp:wrapPolygon>
            </wp:wrapThrough>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00233519" w:rsidRPr="00045BDC">
        <w:t>En la opc</w:t>
      </w:r>
      <w:r w:rsidR="00D574B0">
        <w:t>ión Elementos de salvaguarda se</w:t>
      </w:r>
      <w:r w:rsidR="00233519" w:rsidRPr="00045BDC">
        <w:t xml:space="preserve"> pueden seleccionar múltiples elementos, tatos como se requieran solo haciendo </w:t>
      </w:r>
      <w:r w:rsidR="0016466B">
        <w:t>“</w:t>
      </w:r>
      <w:r w:rsidR="004E249F">
        <w:t>clic</w:t>
      </w:r>
      <w:r w:rsidR="0016466B">
        <w:t>”</w:t>
      </w:r>
      <w:r w:rsidR="00233519" w:rsidRPr="00045BDC">
        <w:t xml:space="preserve"> sobre los elementos, estos se irán seleccionando y aparecerá una palomita que indicara que esta seleccionado</w:t>
      </w:r>
      <w:r w:rsidR="00D574B0">
        <w:t xml:space="preserve">, </w:t>
      </w:r>
      <w:r w:rsidR="00D96988">
        <w:t>a</w:t>
      </w:r>
      <w:r w:rsidR="00233519" w:rsidRPr="00045BDC">
        <w:t xml:space="preserve"> continuación se m</w:t>
      </w:r>
      <w:r w:rsidR="00BE0444">
        <w:t xml:space="preserve">uestra </w:t>
      </w:r>
      <w:r w:rsidR="00233519" w:rsidRPr="00045BDC">
        <w:t>un ejemplo</w:t>
      </w:r>
      <w:r w:rsidR="00BE0444">
        <w:t>:</w:t>
      </w:r>
      <w:r w:rsidR="00233519" w:rsidRPr="00045BDC">
        <w:br/>
      </w:r>
      <w:r w:rsidR="00233519" w:rsidRPr="00045BDC">
        <w:br/>
      </w:r>
    </w:p>
    <w:p w14:paraId="34C08EBF" w14:textId="77777777" w:rsidR="00233519" w:rsidRPr="00045BDC" w:rsidRDefault="00233519" w:rsidP="00233519">
      <w:pPr>
        <w:spacing w:after="0" w:line="240" w:lineRule="auto"/>
      </w:pPr>
    </w:p>
    <w:p w14:paraId="5A311212" w14:textId="77777777" w:rsidR="00233519" w:rsidRPr="00045BDC" w:rsidRDefault="00233519" w:rsidP="00233519">
      <w:pPr>
        <w:spacing w:after="0" w:line="240" w:lineRule="auto"/>
      </w:pPr>
    </w:p>
    <w:p w14:paraId="278F30D4" w14:textId="77777777" w:rsidR="00233519" w:rsidRPr="00045BDC" w:rsidRDefault="00233519" w:rsidP="00233519">
      <w:pPr>
        <w:spacing w:after="0" w:line="240" w:lineRule="auto"/>
      </w:pPr>
    </w:p>
    <w:p w14:paraId="3B510B42" w14:textId="77777777" w:rsidR="00233519" w:rsidRPr="00045BDC" w:rsidRDefault="00233519" w:rsidP="00233519">
      <w:pPr>
        <w:spacing w:after="0" w:line="240" w:lineRule="auto"/>
      </w:pPr>
    </w:p>
    <w:p w14:paraId="6EFCFE3D" w14:textId="3AF3CEFE" w:rsidR="00233519" w:rsidRPr="00045BDC" w:rsidRDefault="00233519" w:rsidP="00233519">
      <w:pPr>
        <w:spacing w:after="0" w:line="240" w:lineRule="auto"/>
      </w:pPr>
    </w:p>
    <w:p w14:paraId="3E48ADCE" w14:textId="77777777" w:rsidR="00233519" w:rsidRPr="00045BDC" w:rsidRDefault="00233519" w:rsidP="00233519">
      <w:pPr>
        <w:spacing w:after="0" w:line="240" w:lineRule="auto"/>
      </w:pPr>
    </w:p>
    <w:p w14:paraId="0540908E" w14:textId="77777777" w:rsidR="00233519" w:rsidRPr="00045BDC" w:rsidRDefault="00233519" w:rsidP="00233519">
      <w:pPr>
        <w:pStyle w:val="Prrafodelista"/>
        <w:spacing w:after="0" w:line="240" w:lineRule="auto"/>
        <w:ind w:left="2880"/>
      </w:pPr>
    </w:p>
    <w:p w14:paraId="18F64D76" w14:textId="7AED6A15" w:rsidR="00233519" w:rsidRPr="00045BDC" w:rsidRDefault="00B10B0F" w:rsidP="002F02B0">
      <w:pPr>
        <w:pStyle w:val="Prrafodelista"/>
        <w:numPr>
          <w:ilvl w:val="0"/>
          <w:numId w:val="14"/>
        </w:numPr>
      </w:pPr>
      <w:r w:rsidRPr="00045BDC">
        <w:rPr>
          <w:noProof/>
          <w:lang w:eastAsia="es-MX"/>
        </w:rPr>
        <mc:AlternateContent>
          <mc:Choice Requires="wps">
            <w:drawing>
              <wp:anchor distT="0" distB="0" distL="114300" distR="114300" simplePos="0" relativeHeight="251757568" behindDoc="0" locked="0" layoutInCell="1" allowOverlap="1" wp14:anchorId="3570C669" wp14:editId="1BBDA308">
                <wp:simplePos x="0" y="0"/>
                <wp:positionH relativeFrom="column">
                  <wp:posOffset>672465</wp:posOffset>
                </wp:positionH>
                <wp:positionV relativeFrom="paragraph">
                  <wp:posOffset>743585</wp:posOffset>
                </wp:positionV>
                <wp:extent cx="4711700" cy="318135"/>
                <wp:effectExtent l="0" t="0" r="38100" b="37465"/>
                <wp:wrapNone/>
                <wp:docPr id="508" name="Elipse 508"/>
                <wp:cNvGraphicFramePr/>
                <a:graphic xmlns:a="http://schemas.openxmlformats.org/drawingml/2006/main">
                  <a:graphicData uri="http://schemas.microsoft.com/office/word/2010/wordprocessingShape">
                    <wps:wsp>
                      <wps:cNvSpPr/>
                      <wps:spPr>
                        <a:xfrm>
                          <a:off x="0" y="0"/>
                          <a:ext cx="4711700" cy="31813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8" o:spid="_x0000_s1026" style="position:absolute;margin-left:52.95pt;margin-top:58.55pt;width:371pt;height:25.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" filled="f" strokecolor="#c00000" strokeweight="1pt">
                <v:stroke joinstyle="miter"/>
              </v:oval>
            </w:pict>
          </mc:Fallback>
        </mc:AlternateContent>
      </w:r>
      <w:r w:rsidR="00233519" w:rsidRPr="00045BDC">
        <w:t xml:space="preserve">Una vez ingresada la información se procederá a dar </w:t>
      </w:r>
      <w:r w:rsidR="0016466B">
        <w:t>“</w:t>
      </w:r>
      <w:r w:rsidR="004E249F">
        <w:t>clic</w:t>
      </w:r>
      <w:r w:rsidR="0016466B">
        <w:t>”</w:t>
      </w:r>
      <w:r w:rsidR="00233519" w:rsidRPr="00045BDC">
        <w:t xml:space="preserve"> sobre el botón </w:t>
      </w:r>
      <w:r w:rsidR="00D96988">
        <w:t xml:space="preserve">de </w:t>
      </w:r>
      <w:r w:rsidR="000B0AA5">
        <w:t>“</w:t>
      </w:r>
      <w:r w:rsidR="00D96988">
        <w:t>guardar</w:t>
      </w:r>
      <w:r w:rsidR="000B0AA5">
        <w:t>”</w:t>
      </w:r>
      <w:r w:rsidR="00D96988">
        <w:t xml:space="preserve">, si fue exitoso el </w:t>
      </w:r>
      <w:r w:rsidR="00233519" w:rsidRPr="00045BDC">
        <w:t>guardado de la inform</w:t>
      </w:r>
      <w:r w:rsidR="00D574B0">
        <w:t>ación se re-direccionará</w:t>
      </w:r>
      <w:r w:rsidR="00233519" w:rsidRPr="00045BDC">
        <w:t xml:space="preserve"> </w:t>
      </w:r>
      <w:r w:rsidR="00563244" w:rsidRPr="00045BDC">
        <w:t>a la pantalla del listado de los estatutos o normas</w:t>
      </w:r>
      <w:r w:rsidR="00233519" w:rsidRPr="00045BDC">
        <w:t>, donde aparecerá un mensaje e</w:t>
      </w:r>
      <w:r w:rsidR="00D574B0">
        <w:t>n la parte superior que indicará</w:t>
      </w:r>
      <w:r w:rsidR="00233519" w:rsidRPr="00045BDC">
        <w:t xml:space="preserve"> el éxito de la captura.</w:t>
      </w:r>
      <w:r w:rsidR="00233519" w:rsidRPr="00045BDC">
        <w:rPr>
          <w:noProof/>
          <w:lang w:eastAsia="es-MX"/>
        </w:rPr>
        <w:t xml:space="preserve"> </w:t>
      </w:r>
      <w:r>
        <w:rPr>
          <w:noProof/>
          <w:lang w:eastAsia="es-MX"/>
        </w:rPr>
        <w:br/>
      </w:r>
    </w:p>
    <w:p w14:paraId="3C067259" w14:textId="2047BB69" w:rsidR="00233519" w:rsidRPr="00045BDC" w:rsidRDefault="00233519" w:rsidP="00B10B0F">
      <w:pPr>
        <w:ind w:firstLine="709"/>
      </w:pPr>
      <w:r w:rsidRPr="00045BDC">
        <w:rPr>
          <w:noProof/>
          <w:lang w:eastAsia="es-MX"/>
        </w:rPr>
        <w:drawing>
          <wp:inline distT="0" distB="0" distL="0" distR="0" wp14:anchorId="23891670" wp14:editId="26174FE4">
            <wp:extent cx="4724400" cy="2773071"/>
            <wp:effectExtent l="0" t="0" r="0" b="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724416" cy="2773081"/>
                    </a:xfrm>
                    <a:prstGeom prst="rect">
                      <a:avLst/>
                    </a:prstGeom>
                    <a:noFill/>
                    <a:ln>
                      <a:noFill/>
                    </a:ln>
                  </pic:spPr>
                </pic:pic>
              </a:graphicData>
            </a:graphic>
          </wp:inline>
        </w:drawing>
      </w:r>
    </w:p>
    <w:p w14:paraId="7A278FD2" w14:textId="552424B9" w:rsidR="00233519" w:rsidRPr="00045BDC" w:rsidRDefault="00233519" w:rsidP="00233519">
      <w:pPr>
        <w:pStyle w:val="Ttulo2"/>
      </w:pPr>
      <w:bookmarkStart w:id="43" w:name="_Toc491940652"/>
      <w:r w:rsidRPr="00045BDC">
        <w:lastRenderedPageBreak/>
        <w:t>6.2 Editar un Estatuto o Norma</w:t>
      </w:r>
      <w:bookmarkEnd w:id="43"/>
      <w:r w:rsidRPr="00045BDC">
        <w:t xml:space="preserve"> </w:t>
      </w:r>
    </w:p>
    <w:p w14:paraId="5AC561C0" w14:textId="16C00724" w:rsidR="00233519" w:rsidRPr="00045BDC" w:rsidRDefault="000243FF" w:rsidP="002F02B0">
      <w:pPr>
        <w:pStyle w:val="Prrafodelista"/>
        <w:numPr>
          <w:ilvl w:val="0"/>
          <w:numId w:val="20"/>
        </w:numPr>
        <w:ind w:left="284" w:hanging="284"/>
      </w:pPr>
      <w:r w:rsidRPr="00045BDC">
        <w:rPr>
          <w:noProof/>
          <w:lang w:eastAsia="es-MX"/>
        </w:rPr>
        <mc:AlternateContent>
          <mc:Choice Requires="wps">
            <w:drawing>
              <wp:anchor distT="0" distB="0" distL="114300" distR="114300" simplePos="0" relativeHeight="251755520" behindDoc="0" locked="0" layoutInCell="1" allowOverlap="1" wp14:anchorId="41948FB1" wp14:editId="5B41C131">
                <wp:simplePos x="0" y="0"/>
                <wp:positionH relativeFrom="column">
                  <wp:posOffset>663883</wp:posOffset>
                </wp:positionH>
                <wp:positionV relativeFrom="paragraph">
                  <wp:posOffset>1155741</wp:posOffset>
                </wp:positionV>
                <wp:extent cx="473710" cy="138430"/>
                <wp:effectExtent l="0" t="0" r="34290" b="13970"/>
                <wp:wrapNone/>
                <wp:docPr id="509" name="Elipse 509"/>
                <wp:cNvGraphicFramePr/>
                <a:graphic xmlns:a="http://schemas.openxmlformats.org/drawingml/2006/main">
                  <a:graphicData uri="http://schemas.microsoft.com/office/word/2010/wordprocessingShape">
                    <wps:wsp>
                      <wps:cNvSpPr/>
                      <wps:spPr>
                        <a:xfrm>
                          <a:off x="0" y="0"/>
                          <a:ext cx="473710" cy="1384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09" o:spid="_x0000_s1026" style="position:absolute;margin-left:52.25pt;margin-top:91pt;width:37.3pt;height:10.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" filled="f" strokecolor="#c00000" strokeweight="1pt">
                <v:stroke joinstyle="miter"/>
              </v:oval>
            </w:pict>
          </mc:Fallback>
        </mc:AlternateContent>
      </w:r>
      <w:r w:rsidRPr="00045BDC">
        <w:rPr>
          <w:noProof/>
          <w:lang w:eastAsia="es-MX"/>
        </w:rPr>
        <w:drawing>
          <wp:anchor distT="0" distB="0" distL="114300" distR="114300" simplePos="0" relativeHeight="251754496" behindDoc="0" locked="0" layoutInCell="1" allowOverlap="1" wp14:anchorId="5DCBEF81" wp14:editId="5FDEAAD2">
            <wp:simplePos x="0" y="0"/>
            <wp:positionH relativeFrom="margin">
              <wp:posOffset>203200</wp:posOffset>
            </wp:positionH>
            <wp:positionV relativeFrom="paragraph">
              <wp:posOffset>565150</wp:posOffset>
            </wp:positionV>
            <wp:extent cx="5762625" cy="2583180"/>
            <wp:effectExtent l="0" t="0" r="3175" b="7620"/>
            <wp:wrapThrough wrapText="bothSides">
              <wp:wrapPolygon edited="0">
                <wp:start x="0" y="0"/>
                <wp:lineTo x="0" y="21451"/>
                <wp:lineTo x="21517" y="21451"/>
                <wp:lineTo x="21517" y="0"/>
                <wp:lineTo x="0" y="0"/>
              </wp:wrapPolygon>
            </wp:wrapThrough>
            <wp:docPr id="721" name="Imagen 721"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F8D">
        <w:t>S</w:t>
      </w:r>
      <w:r w:rsidR="00233519" w:rsidRPr="00045BDC">
        <w:t>eleccionar del menú</w:t>
      </w:r>
      <w:r w:rsidR="009D515C" w:rsidRPr="00045BDC">
        <w:t xml:space="preserve"> de catálogos la opción de </w:t>
      </w:r>
      <w:r w:rsidR="00C74F8D">
        <w:t>“</w:t>
      </w:r>
      <w:r w:rsidR="009D515C" w:rsidRPr="00045BDC">
        <w:t>Estatutos o Normas</w:t>
      </w:r>
      <w:r w:rsidR="00C74F8D">
        <w:t>”</w:t>
      </w:r>
      <w:r w:rsidR="00233519" w:rsidRPr="00045BDC">
        <w:t xml:space="preserve"> la cual nos mandar</w:t>
      </w:r>
      <w:r w:rsidR="00287656" w:rsidRPr="00045BDC">
        <w:t>á al listado de los Estatutos o Normas</w:t>
      </w:r>
      <w:r w:rsidR="00233519" w:rsidRPr="00045BDC">
        <w:t xml:space="preserve"> previamente precargadas en el sistema.</w:t>
      </w:r>
      <w:r w:rsidR="00233519" w:rsidRPr="00045BDC">
        <w:rPr>
          <w:noProof/>
          <w:lang w:eastAsia="es-MX"/>
        </w:rPr>
        <w:t xml:space="preserve"> </w:t>
      </w:r>
    </w:p>
    <w:p w14:paraId="6143E355" w14:textId="23836816" w:rsidR="00233519" w:rsidRPr="00045BDC" w:rsidRDefault="00233519" w:rsidP="00233519"/>
    <w:p w14:paraId="047512E4" w14:textId="433BF61D" w:rsidR="00233519" w:rsidRPr="00045BDC" w:rsidRDefault="00233519" w:rsidP="00233519"/>
    <w:p w14:paraId="1A627498" w14:textId="77777777" w:rsidR="00233519" w:rsidRPr="00045BDC" w:rsidRDefault="00233519" w:rsidP="00233519"/>
    <w:p w14:paraId="4E1FB4CC" w14:textId="77777777" w:rsidR="00233519" w:rsidRPr="00045BDC" w:rsidRDefault="00233519" w:rsidP="00233519"/>
    <w:p w14:paraId="3167DE30" w14:textId="77777777" w:rsidR="00233519" w:rsidRPr="00045BDC" w:rsidRDefault="00233519" w:rsidP="00233519"/>
    <w:p w14:paraId="2265D52C" w14:textId="6D6D08EE" w:rsidR="000243FF" w:rsidRDefault="000243FF" w:rsidP="000243FF"/>
    <w:p w14:paraId="6EDE9E55" w14:textId="77777777" w:rsidR="000243FF" w:rsidRDefault="000243FF">
      <w:pPr>
        <w:spacing w:after="0" w:line="240" w:lineRule="auto"/>
        <w:rPr>
          <w:rFonts w:ascii="Soberana Sans" w:hAnsi="Soberana Sans"/>
          <w:sz w:val="18"/>
        </w:rPr>
      </w:pPr>
      <w:r>
        <w:br w:type="page"/>
      </w:r>
    </w:p>
    <w:p w14:paraId="66029111" w14:textId="346EDDEB" w:rsidR="00233519" w:rsidRPr="00045BDC" w:rsidRDefault="000243FF" w:rsidP="002F02B0">
      <w:pPr>
        <w:pStyle w:val="Prrafodelista"/>
        <w:numPr>
          <w:ilvl w:val="0"/>
          <w:numId w:val="20"/>
        </w:numPr>
        <w:ind w:left="284" w:hanging="284"/>
      </w:pPr>
      <w:r w:rsidRPr="00045BDC">
        <w:rPr>
          <w:noProof/>
          <w:lang w:eastAsia="es-MX"/>
        </w:rPr>
        <w:lastRenderedPageBreak/>
        <w:drawing>
          <wp:anchor distT="0" distB="0" distL="114300" distR="114300" simplePos="0" relativeHeight="251756544" behindDoc="0" locked="0" layoutInCell="1" allowOverlap="1" wp14:anchorId="2EBA4806" wp14:editId="44D5CFE4">
            <wp:simplePos x="0" y="0"/>
            <wp:positionH relativeFrom="margin">
              <wp:posOffset>201295</wp:posOffset>
            </wp:positionH>
            <wp:positionV relativeFrom="paragraph">
              <wp:posOffset>367665</wp:posOffset>
            </wp:positionV>
            <wp:extent cx="5698490" cy="3343910"/>
            <wp:effectExtent l="0" t="0" r="0" b="8890"/>
            <wp:wrapThrough wrapText="bothSides">
              <wp:wrapPolygon edited="0">
                <wp:start x="0" y="0"/>
                <wp:lineTo x="0" y="21493"/>
                <wp:lineTo x="21470" y="21493"/>
                <wp:lineTo x="21470" y="0"/>
                <wp:lineTo x="0" y="0"/>
              </wp:wrapPolygon>
            </wp:wrapThrough>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698490" cy="334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C74F8D">
        <w:t>S</w:t>
      </w:r>
      <w:r w:rsidR="00233519" w:rsidRPr="00045BDC">
        <w:t xml:space="preserve">eleccionar el registro que se </w:t>
      </w:r>
      <w:r w:rsidR="00D96988">
        <w:t xml:space="preserve">desea editar </w:t>
      </w:r>
      <w:r w:rsidR="00233519" w:rsidRPr="00045BDC">
        <w:t xml:space="preserve">haciendo </w:t>
      </w:r>
      <w:r w:rsidR="0016466B">
        <w:t>“</w:t>
      </w:r>
      <w:r w:rsidR="004E249F">
        <w:t>clic</w:t>
      </w:r>
      <w:r w:rsidR="0016466B">
        <w:t>”</w:t>
      </w:r>
      <w:r w:rsidR="00233519" w:rsidRPr="00045BDC">
        <w:t xml:space="preserve"> sobre este y aparecerá de color verde.</w:t>
      </w:r>
    </w:p>
    <w:p w14:paraId="0B841617" w14:textId="1FAFC03E" w:rsidR="00233519" w:rsidRPr="00045BDC" w:rsidRDefault="00233519" w:rsidP="00233519"/>
    <w:p w14:paraId="65502CD2" w14:textId="77777777" w:rsidR="00233519" w:rsidRPr="00045BDC" w:rsidRDefault="00233519" w:rsidP="00233519"/>
    <w:p w14:paraId="4FD46488" w14:textId="77777777" w:rsidR="00233519" w:rsidRPr="00045BDC" w:rsidRDefault="00233519" w:rsidP="00233519"/>
    <w:p w14:paraId="222192FE" w14:textId="77777777" w:rsidR="00233519" w:rsidRPr="00045BDC" w:rsidRDefault="00233519" w:rsidP="00233519"/>
    <w:p w14:paraId="72920D52" w14:textId="77777777" w:rsidR="00233519" w:rsidRPr="00045BDC" w:rsidRDefault="00233519" w:rsidP="00233519"/>
    <w:p w14:paraId="4B8E37EA" w14:textId="77777777" w:rsidR="000243FF" w:rsidRDefault="000243FF">
      <w:pPr>
        <w:spacing w:after="0" w:line="240" w:lineRule="auto"/>
        <w:rPr>
          <w:rFonts w:ascii="Soberana Sans" w:hAnsi="Soberana Sans"/>
          <w:sz w:val="18"/>
        </w:rPr>
      </w:pPr>
      <w:r>
        <w:br w:type="page"/>
      </w:r>
    </w:p>
    <w:p w14:paraId="2E7527EB" w14:textId="59953139" w:rsidR="00233519" w:rsidRPr="00045BDC" w:rsidRDefault="00C74F8D" w:rsidP="002F02B0">
      <w:pPr>
        <w:pStyle w:val="Prrafodelista"/>
        <w:numPr>
          <w:ilvl w:val="0"/>
          <w:numId w:val="20"/>
        </w:numPr>
        <w:ind w:left="284" w:hanging="284"/>
      </w:pPr>
      <w:r>
        <w:lastRenderedPageBreak/>
        <w:t xml:space="preserve">Posteriormente </w:t>
      </w:r>
      <w:r w:rsidR="00233519" w:rsidRPr="00045BDC">
        <w:t xml:space="preserve">hacer </w:t>
      </w:r>
      <w:r w:rsidR="0016466B">
        <w:t>“</w:t>
      </w:r>
      <w:r w:rsidR="004E249F">
        <w:t>clic</w:t>
      </w:r>
      <w:r w:rsidR="0016466B">
        <w:t>”</w:t>
      </w:r>
      <w:r w:rsidR="00233519" w:rsidRPr="00045BDC">
        <w:t xml:space="preserve"> sobre el botón de editar que está ilustrado por un recuadro con un</w:t>
      </w:r>
      <w:r>
        <w:t>a imagen de</w:t>
      </w:r>
      <w:r w:rsidR="00233519" w:rsidRPr="00045BDC">
        <w:t xml:space="preserve"> lápiz.</w:t>
      </w:r>
    </w:p>
    <w:p w14:paraId="5F893E3B" w14:textId="7D489FD4" w:rsidR="00233519" w:rsidRPr="00045BDC" w:rsidRDefault="0079101E" w:rsidP="00233519">
      <w:r w:rsidRPr="00045BDC">
        <w:rPr>
          <w:noProof/>
          <w:lang w:eastAsia="es-MX"/>
        </w:rPr>
        <mc:AlternateContent>
          <mc:Choice Requires="wps">
            <w:drawing>
              <wp:anchor distT="0" distB="0" distL="114300" distR="114300" simplePos="0" relativeHeight="252007424" behindDoc="0" locked="0" layoutInCell="1" allowOverlap="1" wp14:anchorId="7C9DED96" wp14:editId="7F81BA87">
                <wp:simplePos x="0" y="0"/>
                <wp:positionH relativeFrom="column">
                  <wp:posOffset>1629983</wp:posOffset>
                </wp:positionH>
                <wp:positionV relativeFrom="paragraph">
                  <wp:posOffset>1895515</wp:posOffset>
                </wp:positionV>
                <wp:extent cx="168275" cy="139700"/>
                <wp:effectExtent l="0" t="0" r="34925" b="38100"/>
                <wp:wrapNone/>
                <wp:docPr id="510" name="Elipse 510"/>
                <wp:cNvGraphicFramePr/>
                <a:graphic xmlns:a="http://schemas.openxmlformats.org/drawingml/2006/main">
                  <a:graphicData uri="http://schemas.microsoft.com/office/word/2010/wordprocessingShape">
                    <wps:wsp>
                      <wps:cNvSpPr/>
                      <wps:spPr>
                        <a:xfrm>
                          <a:off x="0" y="0"/>
                          <a:ext cx="168275" cy="139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10" o:spid="_x0000_s1026" style="position:absolute;margin-left:128.35pt;margin-top:149.25pt;width:13.25pt;height:1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" filled="f" strokecolor="#c00000" strokeweight="1pt">
                <v:stroke joinstyle="miter"/>
              </v:oval>
            </w:pict>
          </mc:Fallback>
        </mc:AlternateContent>
      </w:r>
      <w:r w:rsidRPr="00045BDC">
        <w:rPr>
          <w:noProof/>
          <w:lang w:eastAsia="es-MX"/>
        </w:rPr>
        <w:drawing>
          <wp:inline distT="0" distB="0" distL="0" distR="0" wp14:anchorId="3FE8DA78" wp14:editId="65643491">
            <wp:extent cx="5904703" cy="3465871"/>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905877" cy="3466560"/>
                    </a:xfrm>
                    <a:prstGeom prst="rect">
                      <a:avLst/>
                    </a:prstGeom>
                    <a:noFill/>
                    <a:ln>
                      <a:noFill/>
                    </a:ln>
                  </pic:spPr>
                </pic:pic>
              </a:graphicData>
            </a:graphic>
          </wp:inline>
        </w:drawing>
      </w:r>
    </w:p>
    <w:p w14:paraId="2F2551CC" w14:textId="5BD179FA" w:rsidR="00233519" w:rsidRPr="00045BDC" w:rsidRDefault="00233519" w:rsidP="004E249F">
      <w:pPr>
        <w:jc w:val="center"/>
      </w:pPr>
    </w:p>
    <w:p w14:paraId="127A91DD" w14:textId="77777777" w:rsidR="0079101E" w:rsidRDefault="0079101E">
      <w:pPr>
        <w:spacing w:after="0" w:line="240" w:lineRule="auto"/>
        <w:rPr>
          <w:rFonts w:ascii="Soberana Sans" w:hAnsi="Soberana Sans"/>
          <w:sz w:val="18"/>
        </w:rPr>
      </w:pPr>
      <w:r>
        <w:br w:type="page"/>
      </w:r>
    </w:p>
    <w:p w14:paraId="45BFDC52" w14:textId="73900844" w:rsidR="00233519" w:rsidRPr="00045BDC" w:rsidRDefault="00233519" w:rsidP="002F02B0">
      <w:pPr>
        <w:pStyle w:val="Prrafodelista"/>
        <w:numPr>
          <w:ilvl w:val="0"/>
          <w:numId w:val="20"/>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w:t>
      </w:r>
      <w:r w:rsidR="00E91F15" w:rsidRPr="00045BDC">
        <w:t>nformación correspondiente a ese Estatuto o Norma</w:t>
      </w:r>
      <w:r w:rsidRPr="00045BDC">
        <w:t>.</w:t>
      </w:r>
      <w:r w:rsidR="000243FF">
        <w:br/>
      </w:r>
      <w:r w:rsidR="000243FF">
        <w:br/>
      </w:r>
    </w:p>
    <w:p w14:paraId="6C740E21" w14:textId="033A7686" w:rsidR="00233519" w:rsidRPr="00045BDC" w:rsidRDefault="00233519" w:rsidP="004E249F">
      <w:pPr>
        <w:jc w:val="center"/>
      </w:pPr>
      <w:r w:rsidRPr="00045BDC">
        <w:rPr>
          <w:noProof/>
          <w:lang w:eastAsia="es-MX"/>
        </w:rPr>
        <w:drawing>
          <wp:inline distT="0" distB="0" distL="0" distR="0" wp14:anchorId="32021C41" wp14:editId="5DCA8E42">
            <wp:extent cx="5797473" cy="2293374"/>
            <wp:effectExtent l="0" t="0" r="0" b="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5805249" cy="2296450"/>
                    </a:xfrm>
                    <a:prstGeom prst="rect">
                      <a:avLst/>
                    </a:prstGeom>
                    <a:noFill/>
                    <a:ln>
                      <a:noFill/>
                    </a:ln>
                  </pic:spPr>
                </pic:pic>
              </a:graphicData>
            </a:graphic>
          </wp:inline>
        </w:drawing>
      </w:r>
      <w:r w:rsidR="0079101E">
        <w:br/>
      </w:r>
    </w:p>
    <w:p w14:paraId="0E938B03" w14:textId="77777777" w:rsidR="0079101E" w:rsidRDefault="0079101E">
      <w:pPr>
        <w:spacing w:after="0" w:line="240" w:lineRule="auto"/>
        <w:rPr>
          <w:rFonts w:ascii="Soberana Sans" w:hAnsi="Soberana Sans"/>
          <w:sz w:val="18"/>
        </w:rPr>
      </w:pPr>
      <w:r>
        <w:br w:type="page"/>
      </w:r>
    </w:p>
    <w:p w14:paraId="3B4EE7BF" w14:textId="74E19EBC" w:rsidR="00233519" w:rsidRPr="00045BDC" w:rsidRDefault="00233519" w:rsidP="002F02B0">
      <w:pPr>
        <w:pStyle w:val="Prrafodelista"/>
        <w:numPr>
          <w:ilvl w:val="0"/>
          <w:numId w:val="20"/>
        </w:numPr>
      </w:pPr>
      <w:r w:rsidRPr="00045BDC">
        <w:lastRenderedPageBreak/>
        <w:t xml:space="preserve">Una vez ya realizado los cambios dar </w:t>
      </w:r>
      <w:r w:rsidR="0016466B">
        <w:t>“</w:t>
      </w:r>
      <w:r w:rsidR="004E249F">
        <w:t>clic</w:t>
      </w:r>
      <w:r w:rsidR="0016466B">
        <w:t>”</w:t>
      </w:r>
      <w:r w:rsidRPr="00045BDC">
        <w:t xml:space="preserve"> en el botón de guardar y se re-direccionar</w:t>
      </w:r>
      <w:r w:rsidR="00D574B0">
        <w:t>á a la pantalla donde notificará</w:t>
      </w:r>
      <w:r w:rsidRPr="00045BDC">
        <w:t xml:space="preserve"> si fue exitoso el cambio, de no ser así en esta misma </w:t>
      </w:r>
      <w:r w:rsidR="00D96988">
        <w:t>pantalla</w:t>
      </w:r>
      <w:r w:rsidRPr="00045BDC">
        <w:t xml:space="preserve"> </w:t>
      </w:r>
      <w:r w:rsidR="00E91F15" w:rsidRPr="00045BDC">
        <w:t>notificará</w:t>
      </w:r>
      <w:r w:rsidRPr="00045BDC">
        <w:t xml:space="preserve"> el error.</w:t>
      </w:r>
    </w:p>
    <w:p w14:paraId="5D1D699E" w14:textId="318DE572" w:rsidR="00233519" w:rsidRPr="00045BDC" w:rsidRDefault="00233519" w:rsidP="00233519">
      <w:pPr>
        <w:pStyle w:val="Prrafodelista"/>
      </w:pPr>
    </w:p>
    <w:p w14:paraId="4C69CD6E" w14:textId="56E644AD" w:rsidR="00233519" w:rsidRPr="00045BDC" w:rsidRDefault="000243FF" w:rsidP="0079101E">
      <w:pPr>
        <w:pStyle w:val="Prrafodelista"/>
        <w:ind w:left="851"/>
      </w:pPr>
      <w:r w:rsidRPr="00045BDC">
        <w:rPr>
          <w:noProof/>
          <w:lang w:eastAsia="es-MX"/>
        </w:rPr>
        <mc:AlternateContent>
          <mc:Choice Requires="wps">
            <w:drawing>
              <wp:anchor distT="0" distB="0" distL="114300" distR="114300" simplePos="0" relativeHeight="251760640" behindDoc="0" locked="0" layoutInCell="1" allowOverlap="1" wp14:anchorId="10FE844E" wp14:editId="30DFC0C4">
                <wp:simplePos x="0" y="0"/>
                <wp:positionH relativeFrom="column">
                  <wp:posOffset>1164590</wp:posOffset>
                </wp:positionH>
                <wp:positionV relativeFrom="paragraph">
                  <wp:posOffset>238760</wp:posOffset>
                </wp:positionV>
                <wp:extent cx="4759960" cy="284480"/>
                <wp:effectExtent l="0" t="0" r="15240" b="20320"/>
                <wp:wrapNone/>
                <wp:docPr id="704" name="Elipse 704"/>
                <wp:cNvGraphicFramePr/>
                <a:graphic xmlns:a="http://schemas.openxmlformats.org/drawingml/2006/main">
                  <a:graphicData uri="http://schemas.microsoft.com/office/word/2010/wordprocessingShape">
                    <wps:wsp>
                      <wps:cNvSpPr/>
                      <wps:spPr>
                        <a:xfrm>
                          <a:off x="0" y="0"/>
                          <a:ext cx="4759960" cy="2844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04" o:spid="_x0000_s1026" style="position:absolute;margin-left:91.7pt;margin-top:18.8pt;width:374.8pt;height:2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" filled="f" strokecolor="#c00000" strokeweight="1pt">
                <v:stroke joinstyle="miter"/>
              </v:oval>
            </w:pict>
          </mc:Fallback>
        </mc:AlternateContent>
      </w:r>
      <w:r w:rsidRPr="00045BDC">
        <w:rPr>
          <w:noProof/>
          <w:lang w:eastAsia="es-MX"/>
        </w:rPr>
        <mc:AlternateContent>
          <mc:Choice Requires="wps">
            <w:drawing>
              <wp:anchor distT="0" distB="0" distL="114300" distR="114300" simplePos="0" relativeHeight="251759616" behindDoc="0" locked="0" layoutInCell="1" allowOverlap="1" wp14:anchorId="461CDA37" wp14:editId="5AE57C55">
                <wp:simplePos x="0" y="0"/>
                <wp:positionH relativeFrom="page">
                  <wp:posOffset>1971675</wp:posOffset>
                </wp:positionH>
                <wp:positionV relativeFrom="paragraph">
                  <wp:posOffset>1010920</wp:posOffset>
                </wp:positionV>
                <wp:extent cx="4553585" cy="532765"/>
                <wp:effectExtent l="0" t="0" r="18415" b="26035"/>
                <wp:wrapNone/>
                <wp:docPr id="511" name="Elipse 511"/>
                <wp:cNvGraphicFramePr/>
                <a:graphic xmlns:a="http://schemas.openxmlformats.org/drawingml/2006/main">
                  <a:graphicData uri="http://schemas.microsoft.com/office/word/2010/wordprocessingShape">
                    <wps:wsp>
                      <wps:cNvSpPr/>
                      <wps:spPr>
                        <a:xfrm>
                          <a:off x="0" y="0"/>
                          <a:ext cx="4553585" cy="53276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11" o:spid="_x0000_s1026" style="position:absolute;margin-left:155.25pt;margin-top:79.6pt;width:358.55pt;height:41.9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" filled="f" strokecolor="#c00000" strokeweight="1pt">
                <v:stroke joinstyle="miter"/>
                <w10:wrap anchorx="page"/>
              </v:oval>
            </w:pict>
          </mc:Fallback>
        </mc:AlternateContent>
      </w:r>
      <w:r w:rsidR="00233519" w:rsidRPr="00045BDC">
        <w:rPr>
          <w:noProof/>
          <w:lang w:eastAsia="es-MX"/>
        </w:rPr>
        <w:drawing>
          <wp:inline distT="0" distB="0" distL="0" distR="0" wp14:anchorId="4B5D0B3F" wp14:editId="2F03D7EA">
            <wp:extent cx="5388579" cy="3141406"/>
            <wp:effectExtent l="0" t="0" r="0" b="8255"/>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392126" cy="3143474"/>
                    </a:xfrm>
                    <a:prstGeom prst="rect">
                      <a:avLst/>
                    </a:prstGeom>
                    <a:noFill/>
                    <a:ln>
                      <a:noFill/>
                    </a:ln>
                  </pic:spPr>
                </pic:pic>
              </a:graphicData>
            </a:graphic>
          </wp:inline>
        </w:drawing>
      </w:r>
    </w:p>
    <w:p w14:paraId="11FAD88B" w14:textId="77777777" w:rsidR="00233519" w:rsidRPr="00045BDC" w:rsidRDefault="00233519" w:rsidP="00233519"/>
    <w:p w14:paraId="5F520F55" w14:textId="77777777" w:rsidR="00233519" w:rsidRPr="00045BDC" w:rsidRDefault="00233519" w:rsidP="00233519"/>
    <w:p w14:paraId="214FE54B" w14:textId="77777777" w:rsidR="0079101E" w:rsidRDefault="0079101E">
      <w:pPr>
        <w:spacing w:after="0" w:line="240" w:lineRule="auto"/>
        <w:rPr>
          <w:rFonts w:ascii="Soberana Texto" w:eastAsia="Times New Roman" w:hAnsi="Soberana Texto"/>
          <w:bCs/>
          <w:iCs/>
          <w:color w:val="C00000"/>
          <w:sz w:val="32"/>
          <w:szCs w:val="28"/>
        </w:rPr>
      </w:pPr>
      <w:bookmarkStart w:id="44" w:name="_Toc491940653"/>
      <w:r>
        <w:br w:type="page"/>
      </w:r>
    </w:p>
    <w:p w14:paraId="6A230A9D" w14:textId="111C39C7" w:rsidR="00233519" w:rsidRPr="00045BDC" w:rsidRDefault="00233519" w:rsidP="00233519">
      <w:pPr>
        <w:pStyle w:val="Ttulo2"/>
      </w:pPr>
      <w:r w:rsidRPr="00045BDC">
        <w:lastRenderedPageBreak/>
        <w:t>6.3 Eliminar un Estatuto o Norma</w:t>
      </w:r>
      <w:bookmarkEnd w:id="44"/>
      <w:r w:rsidRPr="00045BDC">
        <w:t xml:space="preserve"> </w:t>
      </w:r>
    </w:p>
    <w:p w14:paraId="322C3E28" w14:textId="6D59FF8E" w:rsidR="00E04A52" w:rsidRDefault="004F2144" w:rsidP="002F02B0">
      <w:pPr>
        <w:pStyle w:val="Prrafodelista"/>
        <w:numPr>
          <w:ilvl w:val="0"/>
          <w:numId w:val="13"/>
        </w:numPr>
      </w:pPr>
      <w:r>
        <w:t>S</w:t>
      </w:r>
      <w:r w:rsidR="00233519" w:rsidRPr="00045BDC">
        <w:t>eleccionar del menú</w:t>
      </w:r>
      <w:r w:rsidR="000374F2" w:rsidRPr="00045BDC">
        <w:t xml:space="preserve"> de catálogos la opción de Estatutos o Normas</w:t>
      </w:r>
      <w:r w:rsidR="00233519" w:rsidRPr="00045BDC">
        <w:t xml:space="preserve"> la cual nos</w:t>
      </w:r>
      <w:r w:rsidR="00E91F15" w:rsidRPr="00045BDC">
        <w:t xml:space="preserve"> mandará al listado de los Estatutos o Normas</w:t>
      </w:r>
      <w:r w:rsidR="00233519" w:rsidRPr="00045BDC">
        <w:t xml:space="preserve"> previamente precargadas en el sistema.</w:t>
      </w:r>
    </w:p>
    <w:p w14:paraId="0BD51A00" w14:textId="7EC29CF2" w:rsidR="00E04A52" w:rsidRDefault="00E04A52" w:rsidP="004E249F">
      <w:pPr>
        <w:pStyle w:val="Prrafodelista"/>
        <w:rPr>
          <w:noProof/>
          <w:lang w:eastAsia="es-MX"/>
        </w:rPr>
      </w:pPr>
    </w:p>
    <w:p w14:paraId="7245E243" w14:textId="252B6A2F" w:rsidR="00E04A52" w:rsidRDefault="0079101E" w:rsidP="004E249F">
      <w:pPr>
        <w:pStyle w:val="Prrafodelista"/>
        <w:rPr>
          <w:noProof/>
          <w:lang w:eastAsia="es-MX"/>
        </w:rPr>
      </w:pPr>
      <w:r w:rsidRPr="00045BDC">
        <w:rPr>
          <w:noProof/>
          <w:lang w:eastAsia="es-MX"/>
        </w:rPr>
        <w:drawing>
          <wp:anchor distT="0" distB="0" distL="114300" distR="114300" simplePos="0" relativeHeight="251761664" behindDoc="0" locked="0" layoutInCell="1" allowOverlap="1" wp14:anchorId="78FF9551" wp14:editId="112386D6">
            <wp:simplePos x="0" y="0"/>
            <wp:positionH relativeFrom="margin">
              <wp:posOffset>254000</wp:posOffset>
            </wp:positionH>
            <wp:positionV relativeFrom="paragraph">
              <wp:posOffset>92075</wp:posOffset>
            </wp:positionV>
            <wp:extent cx="5699125" cy="2554605"/>
            <wp:effectExtent l="0" t="0" r="0" b="10795"/>
            <wp:wrapThrough wrapText="bothSides">
              <wp:wrapPolygon edited="0">
                <wp:start x="0" y="0"/>
                <wp:lineTo x="0" y="21477"/>
                <wp:lineTo x="21468" y="21477"/>
                <wp:lineTo x="21468" y="0"/>
                <wp:lineTo x="0" y="0"/>
              </wp:wrapPolygon>
            </wp:wrapThrough>
            <wp:docPr id="727" name="Imagen 727"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9125" cy="255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4D6B4" w14:textId="77777777" w:rsidR="00E04A52" w:rsidRDefault="00E04A52" w:rsidP="004E249F">
      <w:pPr>
        <w:pStyle w:val="Prrafodelista"/>
        <w:rPr>
          <w:noProof/>
          <w:lang w:eastAsia="es-MX"/>
        </w:rPr>
      </w:pPr>
    </w:p>
    <w:p w14:paraId="06AD6879" w14:textId="77777777" w:rsidR="00E04A52" w:rsidRDefault="00E04A52" w:rsidP="004E249F">
      <w:pPr>
        <w:pStyle w:val="Prrafodelista"/>
        <w:rPr>
          <w:noProof/>
          <w:lang w:eastAsia="es-MX"/>
        </w:rPr>
      </w:pPr>
    </w:p>
    <w:p w14:paraId="4BB961FF" w14:textId="77777777" w:rsidR="00E04A52" w:rsidRDefault="00E04A52" w:rsidP="004E249F">
      <w:pPr>
        <w:pStyle w:val="Prrafodelista"/>
        <w:rPr>
          <w:noProof/>
          <w:lang w:eastAsia="es-MX"/>
        </w:rPr>
      </w:pPr>
    </w:p>
    <w:p w14:paraId="25CC3FFD" w14:textId="7151EDC3" w:rsidR="00E04A52" w:rsidRDefault="000243FF" w:rsidP="004E249F">
      <w:pPr>
        <w:pStyle w:val="Prrafodelista"/>
        <w:rPr>
          <w:noProof/>
          <w:lang w:eastAsia="es-MX"/>
        </w:rPr>
      </w:pPr>
      <w:r w:rsidRPr="00045BDC">
        <w:rPr>
          <w:noProof/>
          <w:lang w:eastAsia="es-MX"/>
        </w:rPr>
        <mc:AlternateContent>
          <mc:Choice Requires="wps">
            <w:drawing>
              <wp:anchor distT="0" distB="0" distL="114300" distR="114300" simplePos="0" relativeHeight="251762688" behindDoc="0" locked="0" layoutInCell="1" allowOverlap="1" wp14:anchorId="522564DB" wp14:editId="6F1B34BE">
                <wp:simplePos x="0" y="0"/>
                <wp:positionH relativeFrom="column">
                  <wp:posOffset>689610</wp:posOffset>
                </wp:positionH>
                <wp:positionV relativeFrom="paragraph">
                  <wp:posOffset>33020</wp:posOffset>
                </wp:positionV>
                <wp:extent cx="553720" cy="146050"/>
                <wp:effectExtent l="0" t="0" r="30480" b="31750"/>
                <wp:wrapNone/>
                <wp:docPr id="705" name="Elipse 705"/>
                <wp:cNvGraphicFramePr/>
                <a:graphic xmlns:a="http://schemas.openxmlformats.org/drawingml/2006/main">
                  <a:graphicData uri="http://schemas.microsoft.com/office/word/2010/wordprocessingShape">
                    <wps:wsp>
                      <wps:cNvSpPr/>
                      <wps:spPr>
                        <a:xfrm>
                          <a:off x="0" y="0"/>
                          <a:ext cx="553720" cy="1460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05" o:spid="_x0000_s1026" style="position:absolute;margin-left:54.3pt;margin-top:2.6pt;width:43.6pt;height:1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" filled="f" strokecolor="#c00000" strokeweight="1pt">
                <v:stroke joinstyle="miter"/>
              </v:oval>
            </w:pict>
          </mc:Fallback>
        </mc:AlternateContent>
      </w:r>
    </w:p>
    <w:p w14:paraId="4A442126" w14:textId="50694391" w:rsidR="00E04A52" w:rsidRDefault="00E04A52" w:rsidP="004E249F">
      <w:pPr>
        <w:pStyle w:val="Prrafodelista"/>
        <w:rPr>
          <w:noProof/>
          <w:lang w:eastAsia="es-MX"/>
        </w:rPr>
      </w:pPr>
    </w:p>
    <w:p w14:paraId="7D0E290A" w14:textId="5EAB7263" w:rsidR="00E04A52" w:rsidRDefault="00E04A52" w:rsidP="004E249F">
      <w:pPr>
        <w:pStyle w:val="Prrafodelista"/>
        <w:rPr>
          <w:noProof/>
          <w:lang w:eastAsia="es-MX"/>
        </w:rPr>
      </w:pPr>
    </w:p>
    <w:p w14:paraId="42847828" w14:textId="77777777" w:rsidR="00E04A52" w:rsidRDefault="00E04A52" w:rsidP="004E249F">
      <w:pPr>
        <w:pStyle w:val="Prrafodelista"/>
        <w:rPr>
          <w:noProof/>
          <w:lang w:eastAsia="es-MX"/>
        </w:rPr>
      </w:pPr>
    </w:p>
    <w:p w14:paraId="7AA7EE6A" w14:textId="77777777" w:rsidR="00E04A52" w:rsidRDefault="00E04A52" w:rsidP="004E249F">
      <w:pPr>
        <w:pStyle w:val="Prrafodelista"/>
        <w:rPr>
          <w:noProof/>
          <w:lang w:eastAsia="es-MX"/>
        </w:rPr>
      </w:pPr>
    </w:p>
    <w:p w14:paraId="6F89FAAF" w14:textId="77777777" w:rsidR="00E04A52" w:rsidRDefault="00E04A52" w:rsidP="004E249F">
      <w:pPr>
        <w:pStyle w:val="Prrafodelista"/>
        <w:rPr>
          <w:noProof/>
          <w:lang w:eastAsia="es-MX"/>
        </w:rPr>
      </w:pPr>
    </w:p>
    <w:p w14:paraId="7A1313F5" w14:textId="77777777" w:rsidR="00E04A52" w:rsidRDefault="00E04A52" w:rsidP="004E249F">
      <w:pPr>
        <w:pStyle w:val="Prrafodelista"/>
        <w:rPr>
          <w:noProof/>
          <w:lang w:eastAsia="es-MX"/>
        </w:rPr>
      </w:pPr>
    </w:p>
    <w:p w14:paraId="58F40BC7" w14:textId="77777777" w:rsidR="00E04A52" w:rsidRDefault="00E04A52" w:rsidP="004E249F">
      <w:pPr>
        <w:pStyle w:val="Prrafodelista"/>
        <w:rPr>
          <w:noProof/>
          <w:lang w:eastAsia="es-MX"/>
        </w:rPr>
      </w:pPr>
    </w:p>
    <w:p w14:paraId="759DCA07" w14:textId="77777777" w:rsidR="00E04A52" w:rsidRDefault="00E04A52" w:rsidP="004E249F">
      <w:pPr>
        <w:pStyle w:val="Prrafodelista"/>
        <w:rPr>
          <w:noProof/>
          <w:lang w:eastAsia="es-MX"/>
        </w:rPr>
      </w:pPr>
    </w:p>
    <w:p w14:paraId="38C752D0" w14:textId="77777777" w:rsidR="00E04A52" w:rsidRDefault="00E04A52" w:rsidP="004E249F">
      <w:pPr>
        <w:pStyle w:val="Prrafodelista"/>
        <w:rPr>
          <w:noProof/>
          <w:lang w:eastAsia="es-MX"/>
        </w:rPr>
      </w:pPr>
    </w:p>
    <w:p w14:paraId="72C5B4D6" w14:textId="77777777" w:rsidR="00E04A52" w:rsidRDefault="00E04A52" w:rsidP="004E249F">
      <w:pPr>
        <w:pStyle w:val="Prrafodelista"/>
        <w:rPr>
          <w:noProof/>
          <w:lang w:eastAsia="es-MX"/>
        </w:rPr>
      </w:pPr>
    </w:p>
    <w:p w14:paraId="5D5B27F6" w14:textId="0B0BF36B" w:rsidR="00233519" w:rsidRPr="00045BDC" w:rsidRDefault="00233519" w:rsidP="004E249F">
      <w:pPr>
        <w:pStyle w:val="Prrafodelista"/>
      </w:pPr>
    </w:p>
    <w:p w14:paraId="1D6D8A25" w14:textId="77777777" w:rsidR="0079101E" w:rsidRDefault="0079101E">
      <w:pPr>
        <w:spacing w:after="0" w:line="240" w:lineRule="auto"/>
        <w:rPr>
          <w:rFonts w:ascii="Soberana Sans" w:hAnsi="Soberana Sans"/>
          <w:sz w:val="18"/>
        </w:rPr>
      </w:pPr>
      <w:r>
        <w:br w:type="page"/>
      </w:r>
    </w:p>
    <w:p w14:paraId="12AFEEA1" w14:textId="5902E6DB" w:rsidR="00233519" w:rsidRPr="00045BDC" w:rsidRDefault="004F2144" w:rsidP="002F02B0">
      <w:pPr>
        <w:pStyle w:val="Prrafodelista"/>
        <w:numPr>
          <w:ilvl w:val="0"/>
          <w:numId w:val="13"/>
        </w:numPr>
      </w:pPr>
      <w:r>
        <w:lastRenderedPageBreak/>
        <w:t xml:space="preserve">Seleccionar </w:t>
      </w:r>
      <w:r w:rsidR="00233519" w:rsidRPr="00045BDC">
        <w:t xml:space="preserve">el registro que se </w:t>
      </w:r>
      <w:r w:rsidR="00D96988">
        <w:t xml:space="preserve">desea editar </w:t>
      </w:r>
      <w:r w:rsidR="00233519" w:rsidRPr="00045BDC">
        <w:t xml:space="preserve">haciendo </w:t>
      </w:r>
      <w:r w:rsidR="0016466B">
        <w:t>“</w:t>
      </w:r>
      <w:r w:rsidR="004E249F">
        <w:t>clic</w:t>
      </w:r>
      <w:r w:rsidR="0016466B">
        <w:t>”</w:t>
      </w:r>
      <w:r w:rsidR="00233519" w:rsidRPr="00045BDC">
        <w:t xml:space="preserve"> sobre este y aparecerá de color verde.  </w:t>
      </w:r>
    </w:p>
    <w:p w14:paraId="02625E59" w14:textId="49BA0A3E" w:rsidR="00233519" w:rsidRPr="00045BDC" w:rsidRDefault="00E04A52" w:rsidP="00233519">
      <w:r w:rsidRPr="00045BDC">
        <w:rPr>
          <w:noProof/>
          <w:lang w:eastAsia="es-MX"/>
        </w:rPr>
        <w:drawing>
          <wp:anchor distT="0" distB="0" distL="114300" distR="114300" simplePos="0" relativeHeight="251763712" behindDoc="0" locked="0" layoutInCell="1" allowOverlap="1" wp14:anchorId="0B3125B9" wp14:editId="4AEF9545">
            <wp:simplePos x="0" y="0"/>
            <wp:positionH relativeFrom="margin">
              <wp:posOffset>465455</wp:posOffset>
            </wp:positionH>
            <wp:positionV relativeFrom="paragraph">
              <wp:posOffset>85725</wp:posOffset>
            </wp:positionV>
            <wp:extent cx="5466715" cy="3208020"/>
            <wp:effectExtent l="0" t="0" r="0" b="0"/>
            <wp:wrapThrough wrapText="bothSides">
              <wp:wrapPolygon edited="0">
                <wp:start x="0" y="0"/>
                <wp:lineTo x="0" y="21378"/>
                <wp:lineTo x="21477" y="21378"/>
                <wp:lineTo x="21477" y="0"/>
                <wp:lineTo x="0" y="0"/>
              </wp:wrapPolygon>
            </wp:wrapThrough>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466715" cy="3208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CA373B" w14:textId="69933421" w:rsidR="00233519" w:rsidRPr="00045BDC" w:rsidRDefault="00233519" w:rsidP="00233519"/>
    <w:p w14:paraId="72B57D11" w14:textId="60788186" w:rsidR="00233519" w:rsidRPr="00045BDC" w:rsidRDefault="00233519" w:rsidP="00233519"/>
    <w:p w14:paraId="0F0C5F18" w14:textId="77777777" w:rsidR="00233519" w:rsidRPr="00045BDC" w:rsidRDefault="00233519" w:rsidP="00233519"/>
    <w:p w14:paraId="68A8C587" w14:textId="77777777" w:rsidR="00233519" w:rsidRPr="00045BDC" w:rsidRDefault="00233519" w:rsidP="00233519"/>
    <w:p w14:paraId="2DAEB385" w14:textId="77777777" w:rsidR="00233519" w:rsidRPr="00045BDC" w:rsidRDefault="00233519" w:rsidP="00233519"/>
    <w:p w14:paraId="2229C93D" w14:textId="7A37A9F6" w:rsidR="00233519" w:rsidRPr="00045BDC" w:rsidRDefault="00233519" w:rsidP="00233519"/>
    <w:p w14:paraId="3819ED6C" w14:textId="241A5BD8" w:rsidR="00233519" w:rsidRPr="00045BDC" w:rsidRDefault="00233519" w:rsidP="00233519"/>
    <w:p w14:paraId="08F716AC" w14:textId="77777777" w:rsidR="0079101E" w:rsidRDefault="0079101E">
      <w:pPr>
        <w:spacing w:after="0" w:line="240" w:lineRule="auto"/>
        <w:rPr>
          <w:rFonts w:ascii="Soberana Sans" w:hAnsi="Soberana Sans"/>
          <w:sz w:val="18"/>
        </w:rPr>
      </w:pPr>
      <w:r>
        <w:br w:type="page"/>
      </w:r>
    </w:p>
    <w:p w14:paraId="55B60DEB" w14:textId="2253EEA6" w:rsidR="00233519" w:rsidRPr="00045BDC" w:rsidRDefault="004F2144" w:rsidP="002F02B0">
      <w:pPr>
        <w:pStyle w:val="Prrafodelista"/>
        <w:numPr>
          <w:ilvl w:val="0"/>
          <w:numId w:val="13"/>
        </w:numPr>
      </w:pPr>
      <w:r>
        <w:lastRenderedPageBreak/>
        <w:t xml:space="preserve">Posteriormente </w:t>
      </w:r>
      <w:r w:rsidR="00233519" w:rsidRPr="00045BDC">
        <w:t xml:space="preserve">hacer </w:t>
      </w:r>
      <w:r w:rsidR="0016466B">
        <w:t>“</w:t>
      </w:r>
      <w:r w:rsidR="004E249F">
        <w:t>clic</w:t>
      </w:r>
      <w:r w:rsidR="0016466B">
        <w:t>”</w:t>
      </w:r>
      <w:r w:rsidR="00233519" w:rsidRPr="00045BDC">
        <w:t xml:space="preserve"> sobre el </w:t>
      </w:r>
      <w:r w:rsidR="00D96988">
        <w:t>botón de eliminar que está ilustrado por un</w:t>
      </w:r>
      <w:r>
        <w:t>a imagen de</w:t>
      </w:r>
      <w:r w:rsidR="00D96988">
        <w:t xml:space="preserve"> bote de</w:t>
      </w:r>
      <w:r w:rsidR="00233519" w:rsidRPr="00045BDC">
        <w:t xml:space="preserve"> basura.</w:t>
      </w:r>
    </w:p>
    <w:p w14:paraId="4440C75D" w14:textId="77777777" w:rsidR="00233519" w:rsidRPr="00045BDC" w:rsidRDefault="00233519" w:rsidP="00233519">
      <w:pPr>
        <w:pStyle w:val="Prrafodelista"/>
      </w:pPr>
    </w:p>
    <w:p w14:paraId="042D1035" w14:textId="77777777" w:rsidR="00233519" w:rsidRPr="00045BDC" w:rsidRDefault="00233519" w:rsidP="0079101E">
      <w:pPr>
        <w:pStyle w:val="Prrafodelista"/>
        <w:ind w:left="709"/>
      </w:pPr>
      <w:r w:rsidRPr="00045BDC">
        <w:rPr>
          <w:noProof/>
          <w:lang w:eastAsia="es-MX"/>
        </w:rPr>
        <mc:AlternateContent>
          <mc:Choice Requires="wps">
            <w:drawing>
              <wp:anchor distT="0" distB="0" distL="114300" distR="114300" simplePos="0" relativeHeight="251764736" behindDoc="0" locked="0" layoutInCell="1" allowOverlap="1" wp14:anchorId="2447131B" wp14:editId="4AB39D88">
                <wp:simplePos x="0" y="0"/>
                <wp:positionH relativeFrom="column">
                  <wp:posOffset>2045561</wp:posOffset>
                </wp:positionH>
                <wp:positionV relativeFrom="paragraph">
                  <wp:posOffset>1769970</wp:posOffset>
                </wp:positionV>
                <wp:extent cx="153984" cy="121710"/>
                <wp:effectExtent l="0" t="0" r="24130" b="31115"/>
                <wp:wrapNone/>
                <wp:docPr id="707" name="Elipse 707"/>
                <wp:cNvGraphicFramePr/>
                <a:graphic xmlns:a="http://schemas.openxmlformats.org/drawingml/2006/main">
                  <a:graphicData uri="http://schemas.microsoft.com/office/word/2010/wordprocessingShape">
                    <wps:wsp>
                      <wps:cNvSpPr/>
                      <wps:spPr>
                        <a:xfrm flipV="1">
                          <a:off x="0" y="0"/>
                          <a:ext cx="153984" cy="12171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07" o:spid="_x0000_s1026" style="position:absolute;margin-left:161.05pt;margin-top:139.35pt;width:12.1pt;height:9.6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" filled="f" strokecolor="#c00000" strokeweight="1pt">
                <v:stroke joinstyle="miter"/>
              </v:oval>
            </w:pict>
          </mc:Fallback>
        </mc:AlternateContent>
      </w:r>
      <w:r w:rsidRPr="00045BDC">
        <w:rPr>
          <w:noProof/>
          <w:lang w:eastAsia="es-MX"/>
        </w:rPr>
        <w:drawing>
          <wp:inline distT="0" distB="0" distL="0" distR="0" wp14:anchorId="0F1F8767" wp14:editId="5CA01AB7">
            <wp:extent cx="5490115" cy="3222522"/>
            <wp:effectExtent l="0" t="0" r="0" b="381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491113" cy="3223108"/>
                    </a:xfrm>
                    <a:prstGeom prst="rect">
                      <a:avLst/>
                    </a:prstGeom>
                    <a:noFill/>
                    <a:ln>
                      <a:noFill/>
                    </a:ln>
                  </pic:spPr>
                </pic:pic>
              </a:graphicData>
            </a:graphic>
          </wp:inline>
        </w:drawing>
      </w:r>
    </w:p>
    <w:p w14:paraId="4FD3776D" w14:textId="77777777" w:rsidR="00233519" w:rsidRPr="00045BDC" w:rsidRDefault="00233519" w:rsidP="00233519">
      <w:pPr>
        <w:pStyle w:val="Prrafodelista"/>
      </w:pPr>
    </w:p>
    <w:p w14:paraId="2D818C16" w14:textId="77777777" w:rsidR="0079101E" w:rsidRDefault="0079101E">
      <w:pPr>
        <w:spacing w:after="0" w:line="240" w:lineRule="auto"/>
        <w:rPr>
          <w:rFonts w:ascii="Soberana Sans" w:hAnsi="Soberana Sans"/>
          <w:sz w:val="18"/>
        </w:rPr>
      </w:pPr>
      <w:r>
        <w:br w:type="page"/>
      </w:r>
    </w:p>
    <w:p w14:paraId="7E9976F2" w14:textId="24AD0751" w:rsidR="00233519" w:rsidRPr="00045BDC" w:rsidRDefault="00233519" w:rsidP="002F02B0">
      <w:pPr>
        <w:pStyle w:val="Prrafodelista"/>
        <w:numPr>
          <w:ilvl w:val="0"/>
          <w:numId w:val="13"/>
        </w:numPr>
      </w:pPr>
      <w:r w:rsidRPr="00045BDC">
        <w:lastRenderedPageBreak/>
        <w:t>Si la eliminación se realizó correctamente aparecerá un mensaje indicando el éxito de la operación</w:t>
      </w:r>
      <w:r w:rsidR="0079101E">
        <w:br/>
      </w:r>
      <w:r w:rsidR="0079101E">
        <w:br/>
      </w:r>
    </w:p>
    <w:p w14:paraId="607526C3" w14:textId="77777777" w:rsidR="00233519" w:rsidRPr="00045BDC" w:rsidRDefault="00233519" w:rsidP="0079101E">
      <w:pPr>
        <w:pStyle w:val="Prrafodelista"/>
        <w:ind w:left="709"/>
      </w:pPr>
      <w:r w:rsidRPr="00045BDC">
        <w:rPr>
          <w:noProof/>
          <w:lang w:eastAsia="es-MX"/>
        </w:rPr>
        <mc:AlternateContent>
          <mc:Choice Requires="wps">
            <w:drawing>
              <wp:anchor distT="0" distB="0" distL="114300" distR="114300" simplePos="0" relativeHeight="251765760" behindDoc="0" locked="0" layoutInCell="1" allowOverlap="1" wp14:anchorId="7F0DD0CF" wp14:editId="323C673D">
                <wp:simplePos x="0" y="0"/>
                <wp:positionH relativeFrom="column">
                  <wp:posOffset>765811</wp:posOffset>
                </wp:positionH>
                <wp:positionV relativeFrom="paragraph">
                  <wp:posOffset>60325</wp:posOffset>
                </wp:positionV>
                <wp:extent cx="5259500" cy="254792"/>
                <wp:effectExtent l="0" t="0" r="24130" b="24765"/>
                <wp:wrapNone/>
                <wp:docPr id="713" name="Elipse 713"/>
                <wp:cNvGraphicFramePr/>
                <a:graphic xmlns:a="http://schemas.openxmlformats.org/drawingml/2006/main">
                  <a:graphicData uri="http://schemas.microsoft.com/office/word/2010/wordprocessingShape">
                    <wps:wsp>
                      <wps:cNvSpPr/>
                      <wps:spPr>
                        <a:xfrm>
                          <a:off x="0" y="0"/>
                          <a:ext cx="5259500"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13" o:spid="_x0000_s1026" style="position:absolute;margin-left:60.3pt;margin-top:4.75pt;width:414.15pt;height:20.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297F484D" wp14:editId="6F0F9883">
            <wp:extent cx="5477553" cy="3215148"/>
            <wp:effectExtent l="0" t="0" r="8890" b="10795"/>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477613" cy="3215183"/>
                    </a:xfrm>
                    <a:prstGeom prst="rect">
                      <a:avLst/>
                    </a:prstGeom>
                    <a:noFill/>
                    <a:ln>
                      <a:noFill/>
                    </a:ln>
                  </pic:spPr>
                </pic:pic>
              </a:graphicData>
            </a:graphic>
          </wp:inline>
        </w:drawing>
      </w:r>
    </w:p>
    <w:p w14:paraId="095CE2A1" w14:textId="77777777" w:rsidR="00233519" w:rsidRPr="00045BDC" w:rsidRDefault="00233519" w:rsidP="00233519">
      <w:pPr>
        <w:pStyle w:val="Prrafodelista"/>
      </w:pPr>
    </w:p>
    <w:p w14:paraId="4B6F0185" w14:textId="7C45B70B" w:rsidR="00233519" w:rsidRDefault="00233519" w:rsidP="00233519"/>
    <w:p w14:paraId="198C2925" w14:textId="5736B117" w:rsidR="00912301" w:rsidRDefault="00912301" w:rsidP="00233519"/>
    <w:p w14:paraId="6834AFD2" w14:textId="1B79010D" w:rsidR="00912301" w:rsidRDefault="00912301" w:rsidP="00233519"/>
    <w:p w14:paraId="0C2A0766" w14:textId="1CF7DA31" w:rsidR="00912301" w:rsidRDefault="00912301" w:rsidP="00233519"/>
    <w:p w14:paraId="7C9A2CA5" w14:textId="77777777" w:rsidR="007C5C29" w:rsidRPr="00045BDC" w:rsidRDefault="007C5C29" w:rsidP="00233519">
      <w:pPr>
        <w:pStyle w:val="Prrafodelista"/>
      </w:pPr>
    </w:p>
    <w:bookmarkStart w:id="45" w:name="_Toc491940654"/>
    <w:p w14:paraId="41AFB445" w14:textId="748A8CE7" w:rsidR="00D843A1" w:rsidRPr="002F02B0" w:rsidRDefault="00FF7687" w:rsidP="00CC66A6">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07776" behindDoc="0" locked="0" layoutInCell="1" allowOverlap="1" wp14:anchorId="024C660B" wp14:editId="370360C2">
                <wp:simplePos x="0" y="0"/>
                <wp:positionH relativeFrom="column">
                  <wp:posOffset>8103870</wp:posOffset>
                </wp:positionH>
                <wp:positionV relativeFrom="paragraph">
                  <wp:posOffset>-705485</wp:posOffset>
                </wp:positionV>
                <wp:extent cx="1470025" cy="557076"/>
                <wp:effectExtent l="0" t="0" r="3175" b="1905"/>
                <wp:wrapNone/>
                <wp:docPr id="990"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76575A01"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1024D7AB"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7" type="#_x0000_t202" style="position:absolute;margin-left:638.1pt;margin-top:-55.5pt;width:115.75pt;height:43.8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" fillcolor="#ffc000 [3207]" stroked="f" strokeweight="1.5pt">
                <v:textbox>
                  <w:txbxContent>
                    <w:p w14:paraId="76575A01"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1024D7AB"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CC66A6" w:rsidRPr="002F02B0">
        <w:rPr>
          <w:sz w:val="36"/>
          <w:szCs w:val="36"/>
        </w:rPr>
        <w:t>7. CATÁLOGO DE INSTRUMENTOS DE POLÍTICA</w:t>
      </w:r>
      <w:bookmarkEnd w:id="45"/>
    </w:p>
    <w:p w14:paraId="0CA39E80" w14:textId="695D05CA" w:rsidR="00D843A1" w:rsidRPr="00045BDC" w:rsidRDefault="00D843A1" w:rsidP="00D843A1">
      <w:pPr>
        <w:pStyle w:val="Ttulo2"/>
      </w:pPr>
      <w:bookmarkStart w:id="46" w:name="_Toc491940655"/>
      <w:r w:rsidRPr="00045BDC">
        <w:t xml:space="preserve">7.1 Agregar un </w:t>
      </w:r>
      <w:r w:rsidR="007A4EAF" w:rsidRPr="00045BDC">
        <w:t>Instrumentos de Política</w:t>
      </w:r>
      <w:bookmarkEnd w:id="46"/>
    </w:p>
    <w:p w14:paraId="7C044965" w14:textId="73CE9B39" w:rsidR="00D843A1" w:rsidRPr="00045BDC" w:rsidRDefault="000243FF" w:rsidP="000243FF">
      <w:pPr>
        <w:pStyle w:val="Prrafodelista"/>
        <w:numPr>
          <w:ilvl w:val="0"/>
          <w:numId w:val="15"/>
        </w:numPr>
        <w:ind w:left="284" w:hanging="284"/>
      </w:pPr>
      <w:r w:rsidRPr="00045BDC">
        <w:rPr>
          <w:noProof/>
          <w:lang w:eastAsia="es-MX"/>
        </w:rPr>
        <w:drawing>
          <wp:anchor distT="0" distB="0" distL="114300" distR="114300" simplePos="0" relativeHeight="251767808" behindDoc="0" locked="0" layoutInCell="1" allowOverlap="1" wp14:anchorId="5502B10E" wp14:editId="42257240">
            <wp:simplePos x="0" y="0"/>
            <wp:positionH relativeFrom="margin">
              <wp:posOffset>184150</wp:posOffset>
            </wp:positionH>
            <wp:positionV relativeFrom="paragraph">
              <wp:posOffset>544830</wp:posOffset>
            </wp:positionV>
            <wp:extent cx="5771515" cy="2586990"/>
            <wp:effectExtent l="0" t="0" r="0" b="3810"/>
            <wp:wrapThrough wrapText="bothSides">
              <wp:wrapPolygon edited="0">
                <wp:start x="0" y="0"/>
                <wp:lineTo x="0" y="21420"/>
                <wp:lineTo x="21484" y="21420"/>
                <wp:lineTo x="21484" y="0"/>
                <wp:lineTo x="0" y="0"/>
              </wp:wrapPolygon>
            </wp:wrapThrough>
            <wp:docPr id="389" name="Imagen 389"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71515" cy="258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49F" w:rsidRPr="00045BDC">
        <w:rPr>
          <w:noProof/>
          <w:lang w:eastAsia="es-MX"/>
        </w:rPr>
        <mc:AlternateContent>
          <mc:Choice Requires="wps">
            <w:drawing>
              <wp:anchor distT="0" distB="0" distL="114300" distR="114300" simplePos="0" relativeHeight="251768832" behindDoc="0" locked="0" layoutInCell="1" allowOverlap="1" wp14:anchorId="73F50604" wp14:editId="732456C4">
                <wp:simplePos x="0" y="0"/>
                <wp:positionH relativeFrom="column">
                  <wp:posOffset>723900</wp:posOffset>
                </wp:positionH>
                <wp:positionV relativeFrom="paragraph">
                  <wp:posOffset>1306830</wp:posOffset>
                </wp:positionV>
                <wp:extent cx="469535" cy="182880"/>
                <wp:effectExtent l="0" t="0" r="13335" b="20320"/>
                <wp:wrapNone/>
                <wp:docPr id="731" name="Elipse 731"/>
                <wp:cNvGraphicFramePr/>
                <a:graphic xmlns:a="http://schemas.openxmlformats.org/drawingml/2006/main">
                  <a:graphicData uri="http://schemas.microsoft.com/office/word/2010/wordprocessingShape">
                    <wps:wsp>
                      <wps:cNvSpPr/>
                      <wps:spPr>
                        <a:xfrm>
                          <a:off x="0" y="0"/>
                          <a:ext cx="469535" cy="1828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31" o:spid="_x0000_s1026" style="position:absolute;margin-left:57pt;margin-top:102.9pt;width:36.95pt;height:1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" filled="f" strokecolor="#c00000" strokeweight="1pt">
                <v:stroke joinstyle="miter"/>
              </v:oval>
            </w:pict>
          </mc:Fallback>
        </mc:AlternateContent>
      </w:r>
      <w:r w:rsidR="004F2144">
        <w:t>S</w:t>
      </w:r>
      <w:r w:rsidR="00D843A1" w:rsidRPr="00045BDC">
        <w:t xml:space="preserve">eleccionar del menú de catálogos la opción de </w:t>
      </w:r>
      <w:r w:rsidR="007A4EAF" w:rsidRPr="00045BDC">
        <w:t>instrumentos de política</w:t>
      </w:r>
      <w:r w:rsidR="00D843A1" w:rsidRPr="00045BDC">
        <w:t xml:space="preserve"> la cua</w:t>
      </w:r>
      <w:r w:rsidR="007A4EAF" w:rsidRPr="00045BDC">
        <w:t xml:space="preserve">l nos mandará al listado de los instrumentos de política </w:t>
      </w:r>
      <w:r w:rsidR="00D843A1" w:rsidRPr="00045BDC">
        <w:t>previamente precargadas en el sistema.</w:t>
      </w:r>
      <w:r w:rsidR="00D843A1" w:rsidRPr="00045BDC">
        <w:rPr>
          <w:noProof/>
          <w:lang w:eastAsia="es-MX"/>
        </w:rPr>
        <w:t xml:space="preserve"> </w:t>
      </w:r>
    </w:p>
    <w:p w14:paraId="4B80B109" w14:textId="3DFB7BF1" w:rsidR="00D843A1" w:rsidRPr="00045BDC" w:rsidRDefault="00D843A1" w:rsidP="00D843A1"/>
    <w:p w14:paraId="23147E2A" w14:textId="3E7B2185" w:rsidR="00D843A1" w:rsidRPr="00045BDC" w:rsidRDefault="00D843A1" w:rsidP="00D843A1"/>
    <w:p w14:paraId="6438C734" w14:textId="5E84460E" w:rsidR="00D843A1" w:rsidRPr="00045BDC" w:rsidRDefault="00D843A1" w:rsidP="00D843A1"/>
    <w:p w14:paraId="713F0DB3" w14:textId="497FDAD3" w:rsidR="00D843A1" w:rsidRPr="00045BDC" w:rsidRDefault="00D843A1" w:rsidP="00D843A1"/>
    <w:p w14:paraId="7BE79ABE" w14:textId="77777777" w:rsidR="00D843A1" w:rsidRPr="00045BDC" w:rsidRDefault="00D843A1" w:rsidP="00D843A1"/>
    <w:p w14:paraId="7F28641B" w14:textId="77DF77E7" w:rsidR="00D843A1" w:rsidRPr="00045BDC" w:rsidRDefault="000243FF" w:rsidP="002F02B0">
      <w:pPr>
        <w:pStyle w:val="Prrafodelista"/>
        <w:numPr>
          <w:ilvl w:val="0"/>
          <w:numId w:val="15"/>
        </w:numPr>
        <w:ind w:left="284" w:hanging="284"/>
      </w:pPr>
      <w:r w:rsidRPr="00045BDC">
        <w:rPr>
          <w:noProof/>
          <w:lang w:eastAsia="es-MX"/>
        </w:rPr>
        <w:lastRenderedPageBreak/>
        <w:drawing>
          <wp:anchor distT="0" distB="0" distL="114300" distR="114300" simplePos="0" relativeHeight="251769856" behindDoc="0" locked="0" layoutInCell="1" allowOverlap="1" wp14:anchorId="5B3B10C7" wp14:editId="2E25558B">
            <wp:simplePos x="0" y="0"/>
            <wp:positionH relativeFrom="margin">
              <wp:posOffset>187325</wp:posOffset>
            </wp:positionH>
            <wp:positionV relativeFrom="paragraph">
              <wp:posOffset>568325</wp:posOffset>
            </wp:positionV>
            <wp:extent cx="5732780" cy="3364230"/>
            <wp:effectExtent l="0" t="0" r="7620" b="0"/>
            <wp:wrapThrough wrapText="bothSides">
              <wp:wrapPolygon edited="0">
                <wp:start x="0" y="0"/>
                <wp:lineTo x="0" y="21364"/>
                <wp:lineTo x="21533" y="21364"/>
                <wp:lineTo x="21533" y="0"/>
                <wp:lineTo x="0" y="0"/>
              </wp:wrapPolygon>
            </wp:wrapThrough>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732780" cy="336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D843A1" w:rsidRPr="00045BDC">
        <w:t>Se seleccionará en la parte inferior del listado la opción de agregar que está ilustrado con un</w:t>
      </w:r>
      <w:r w:rsidR="00D574B0">
        <w:t xml:space="preserve"> signo de</w:t>
      </w:r>
      <w:r w:rsidR="00D843A1" w:rsidRPr="00045BDC">
        <w:t xml:space="preserve"> más</w:t>
      </w:r>
      <w:r w:rsidR="00D574B0">
        <w:t xml:space="preserve"> (+)</w:t>
      </w:r>
      <w:r w:rsidR="00D843A1" w:rsidRPr="00045BDC">
        <w:t>.</w:t>
      </w:r>
    </w:p>
    <w:p w14:paraId="4B954E07" w14:textId="2D8F5D28" w:rsidR="00D843A1" w:rsidRPr="00045BDC" w:rsidRDefault="000243FF" w:rsidP="00D843A1">
      <w:r w:rsidRPr="00045BDC">
        <w:rPr>
          <w:noProof/>
          <w:lang w:eastAsia="es-MX"/>
        </w:rPr>
        <mc:AlternateContent>
          <mc:Choice Requires="wps">
            <w:drawing>
              <wp:anchor distT="0" distB="0" distL="114300" distR="114300" simplePos="0" relativeHeight="252080128" behindDoc="0" locked="0" layoutInCell="1" allowOverlap="1" wp14:anchorId="7256738C" wp14:editId="6FF58ABD">
                <wp:simplePos x="0" y="0"/>
                <wp:positionH relativeFrom="column">
                  <wp:posOffset>1677670</wp:posOffset>
                </wp:positionH>
                <wp:positionV relativeFrom="paragraph">
                  <wp:posOffset>-1577340</wp:posOffset>
                </wp:positionV>
                <wp:extent cx="171450" cy="137795"/>
                <wp:effectExtent l="0" t="0" r="31750" b="14605"/>
                <wp:wrapNone/>
                <wp:docPr id="732" name="Elipse 732"/>
                <wp:cNvGraphicFramePr/>
                <a:graphic xmlns:a="http://schemas.openxmlformats.org/drawingml/2006/main">
                  <a:graphicData uri="http://schemas.microsoft.com/office/word/2010/wordprocessingShape">
                    <wps:wsp>
                      <wps:cNvSpPr/>
                      <wps:spPr>
                        <a:xfrm>
                          <a:off x="0" y="0"/>
                          <a:ext cx="171450" cy="13779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32" o:spid="_x0000_s1026" style="position:absolute;margin-left:132.1pt;margin-top:-124.15pt;width:13.5pt;height:10.8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" filled="f" strokecolor="#c00000" strokeweight="1pt">
                <v:stroke joinstyle="miter"/>
              </v:oval>
            </w:pict>
          </mc:Fallback>
        </mc:AlternateContent>
      </w:r>
    </w:p>
    <w:p w14:paraId="39DF43E0" w14:textId="0CD6F55B" w:rsidR="00D843A1" w:rsidRPr="00045BDC" w:rsidRDefault="00D843A1" w:rsidP="00D843A1"/>
    <w:p w14:paraId="453BC057" w14:textId="77777777" w:rsidR="00D843A1" w:rsidRPr="00045BDC" w:rsidRDefault="00D843A1" w:rsidP="00D843A1"/>
    <w:p w14:paraId="204EACE3" w14:textId="1CC9F067" w:rsidR="00D843A1" w:rsidRPr="00045BDC" w:rsidRDefault="00D843A1" w:rsidP="00D843A1"/>
    <w:p w14:paraId="0EBE31D8" w14:textId="158B6D7A" w:rsidR="00D843A1" w:rsidRPr="00045BDC" w:rsidRDefault="00D843A1" w:rsidP="00D843A1"/>
    <w:p w14:paraId="318AE012" w14:textId="162F92C5" w:rsidR="00D843A1" w:rsidRPr="00045BDC" w:rsidRDefault="00D843A1" w:rsidP="002F02B0">
      <w:pPr>
        <w:pStyle w:val="Prrafodelista"/>
        <w:numPr>
          <w:ilvl w:val="0"/>
          <w:numId w:val="15"/>
        </w:numPr>
        <w:ind w:left="284" w:hanging="284"/>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65449F">
        <w:rPr>
          <w:noProof/>
          <w:lang w:eastAsia="es-MX"/>
        </w:rPr>
        <w:br/>
      </w:r>
      <w:r w:rsidR="0065449F">
        <w:rPr>
          <w:noProof/>
          <w:lang w:eastAsia="es-MX"/>
        </w:rPr>
        <w:br/>
      </w:r>
      <w:r w:rsidRPr="00045BDC">
        <w:rPr>
          <w:noProof/>
          <w:lang w:eastAsia="es-MX"/>
        </w:rPr>
        <w:drawing>
          <wp:inline distT="0" distB="0" distL="0" distR="0" wp14:anchorId="70CD2F6F" wp14:editId="7D51FD37">
            <wp:extent cx="5753395" cy="2057400"/>
            <wp:effectExtent l="0" t="0" r="12700" b="0"/>
            <wp:docPr id="736" name="Imagen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760709" cy="2060015"/>
                    </a:xfrm>
                    <a:prstGeom prst="rect">
                      <a:avLst/>
                    </a:prstGeom>
                    <a:noFill/>
                    <a:ln>
                      <a:noFill/>
                    </a:ln>
                  </pic:spPr>
                </pic:pic>
              </a:graphicData>
            </a:graphic>
          </wp:inline>
        </w:drawing>
      </w:r>
      <w:r w:rsidR="0065449F">
        <w:rPr>
          <w:noProof/>
          <w:lang w:eastAsia="es-MX"/>
        </w:rPr>
        <w:br/>
      </w:r>
    </w:p>
    <w:p w14:paraId="37C2D9A6" w14:textId="3A1E3ACD" w:rsidR="00D843A1" w:rsidRPr="00045BDC" w:rsidRDefault="00D843A1" w:rsidP="002F02B0">
      <w:pPr>
        <w:pStyle w:val="Prrafodelista"/>
        <w:numPr>
          <w:ilvl w:val="0"/>
          <w:numId w:val="15"/>
        </w:numPr>
      </w:pPr>
      <w:r w:rsidRPr="00045BDC">
        <w:t>Los campos marcados con un ‘*’ de color rojo son de carácter obligatorio de no ingresar información en estos campos no se guardará la información y marcara un error de que los campos son requeridos.</w:t>
      </w:r>
      <w:r w:rsidR="0065449F">
        <w:br/>
      </w:r>
    </w:p>
    <w:p w14:paraId="4924773E" w14:textId="7DDB24C5" w:rsidR="00D843A1" w:rsidRPr="00045BDC" w:rsidRDefault="00D843A1" w:rsidP="002F02B0">
      <w:pPr>
        <w:pStyle w:val="Prrafodelista"/>
        <w:numPr>
          <w:ilvl w:val="0"/>
          <w:numId w:val="43"/>
        </w:numPr>
      </w:pPr>
      <w:r w:rsidRPr="00045BDC">
        <w:t xml:space="preserve">En el caso de los campos archivo y el vínculo solo se requiere que uno de los 2 </w:t>
      </w:r>
      <w:r w:rsidR="004F2144">
        <w:t>sea capturado</w:t>
      </w:r>
      <w:r w:rsidR="004F2144" w:rsidRPr="00045BDC">
        <w:t xml:space="preserve"> </w:t>
      </w:r>
      <w:r w:rsidRPr="00045BDC">
        <w:t xml:space="preserve">para poder guardar el registro de no ser así no te permitirá guardar el registro, sin embargo, pueden </w:t>
      </w:r>
      <w:r w:rsidR="004F2144">
        <w:t>capturar</w:t>
      </w:r>
      <w:r w:rsidR="004F2144" w:rsidRPr="00045BDC">
        <w:t xml:space="preserve"> </w:t>
      </w:r>
      <w:r w:rsidRPr="00045BDC">
        <w:t xml:space="preserve">los 2 registros sin problema, pero al momento de hacer una referencia </w:t>
      </w:r>
      <w:r w:rsidR="00D574B0">
        <w:t>se tomará</w:t>
      </w:r>
      <w:r w:rsidRPr="00045BDC">
        <w:t xml:space="preserve"> como opción principal el archivo.</w:t>
      </w:r>
    </w:p>
    <w:p w14:paraId="2909CF8A" w14:textId="77777777" w:rsidR="0065449F" w:rsidRDefault="0065449F">
      <w:pPr>
        <w:spacing w:after="0" w:line="240" w:lineRule="auto"/>
        <w:rPr>
          <w:rFonts w:ascii="Soberana Sans" w:hAnsi="Soberana Sans"/>
          <w:sz w:val="18"/>
        </w:rPr>
      </w:pPr>
      <w:r>
        <w:br w:type="page"/>
      </w:r>
    </w:p>
    <w:p w14:paraId="16FF595F" w14:textId="34C29CE5" w:rsidR="00D843A1" w:rsidRPr="00045BDC" w:rsidRDefault="00D843A1" w:rsidP="002F02B0">
      <w:pPr>
        <w:pStyle w:val="Prrafodelista"/>
        <w:numPr>
          <w:ilvl w:val="0"/>
          <w:numId w:val="43"/>
        </w:numPr>
      </w:pPr>
      <w:r w:rsidRPr="00045BDC">
        <w:lastRenderedPageBreak/>
        <w:t xml:space="preserve">En </w:t>
      </w:r>
      <w:r w:rsidR="004F2144">
        <w:t>campo “</w:t>
      </w:r>
      <w:r w:rsidRPr="00045BDC">
        <w:t>tipo</w:t>
      </w:r>
      <w:r w:rsidR="004F2144">
        <w:t>”</w:t>
      </w:r>
      <w:r w:rsidRPr="00045BDC">
        <w:t xml:space="preserve"> existen 2 de opciones</w:t>
      </w:r>
      <w:r w:rsidR="00D574B0">
        <w:t>,</w:t>
      </w:r>
      <w:r w:rsidRPr="00045BDC">
        <w:t xml:space="preserve"> Nacional y Estatal, estas opciones solo estarán disponibles para un usuario de tipo Nacional</w:t>
      </w:r>
      <w:r w:rsidR="004F2144">
        <w:t>.</w:t>
      </w:r>
      <w:r w:rsidRPr="00045BDC">
        <w:t xml:space="preserve"> </w:t>
      </w:r>
      <w:r w:rsidR="004F2144">
        <w:t>Para u</w:t>
      </w:r>
      <w:r w:rsidRPr="00045BDC">
        <w:t>suario</w:t>
      </w:r>
      <w:r w:rsidR="004F2144">
        <w:t>s</w:t>
      </w:r>
      <w:r w:rsidRPr="00045BDC">
        <w:t xml:space="preserve"> de tipo Estatal </w:t>
      </w:r>
      <w:r w:rsidR="004F2144">
        <w:t xml:space="preserve">no podrán visualizar </w:t>
      </w:r>
      <w:r w:rsidR="004F2144" w:rsidRPr="00045BDC">
        <w:t>esta opción</w:t>
      </w:r>
      <w:r w:rsidR="004F2144">
        <w:t xml:space="preserve">, sino, que solamente </w:t>
      </w:r>
      <w:r w:rsidR="004F2144" w:rsidRPr="00045BDC">
        <w:t>podrá</w:t>
      </w:r>
      <w:r w:rsidR="004F2144">
        <w:t>n</w:t>
      </w:r>
      <w:r w:rsidR="004F2144" w:rsidRPr="00045BDC">
        <w:t xml:space="preserve"> capturar lo </w:t>
      </w:r>
      <w:r w:rsidRPr="00045BDC">
        <w:t>correspondiente a su estado.</w:t>
      </w:r>
    </w:p>
    <w:p w14:paraId="5D144ECD" w14:textId="0893FF53" w:rsidR="00D843A1" w:rsidRPr="00045BDC" w:rsidRDefault="0065449F" w:rsidP="002F02B0">
      <w:pPr>
        <w:pStyle w:val="Prrafodelista"/>
        <w:numPr>
          <w:ilvl w:val="2"/>
          <w:numId w:val="11"/>
        </w:numPr>
      </w:pPr>
      <w:r w:rsidRPr="00045BDC">
        <w:rPr>
          <w:noProof/>
          <w:lang w:eastAsia="es-MX"/>
        </w:rPr>
        <w:drawing>
          <wp:anchor distT="0" distB="0" distL="114300" distR="114300" simplePos="0" relativeHeight="251771904" behindDoc="0" locked="0" layoutInCell="1" allowOverlap="1" wp14:anchorId="755C94CA" wp14:editId="12FD8879">
            <wp:simplePos x="0" y="0"/>
            <wp:positionH relativeFrom="margin">
              <wp:posOffset>2680970</wp:posOffset>
            </wp:positionH>
            <wp:positionV relativeFrom="paragraph">
              <wp:posOffset>1659890</wp:posOffset>
            </wp:positionV>
            <wp:extent cx="1637665" cy="2173605"/>
            <wp:effectExtent l="0" t="0" r="0" b="10795"/>
            <wp:wrapThrough wrapText="bothSides">
              <wp:wrapPolygon edited="0">
                <wp:start x="0" y="0"/>
                <wp:lineTo x="0" y="21455"/>
                <wp:lineTo x="21106" y="21455"/>
                <wp:lineTo x="21106" y="0"/>
                <wp:lineTo x="0" y="0"/>
              </wp:wrapPolygon>
            </wp:wrapThrough>
            <wp:docPr id="737" name="Imagen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7665" cy="2173605"/>
                    </a:xfrm>
                    <a:prstGeom prst="rect">
                      <a:avLst/>
                    </a:prstGeom>
                  </pic:spPr>
                </pic:pic>
              </a:graphicData>
            </a:graphic>
            <wp14:sizeRelH relativeFrom="page">
              <wp14:pctWidth>0</wp14:pctWidth>
            </wp14:sizeRelH>
            <wp14:sizeRelV relativeFrom="page">
              <wp14:pctHeight>0</wp14:pctHeight>
            </wp14:sizeRelV>
          </wp:anchor>
        </w:drawing>
      </w:r>
      <w:r w:rsidR="00912301" w:rsidRPr="00045BDC">
        <w:rPr>
          <w:noProof/>
          <w:lang w:eastAsia="es-MX"/>
        </w:rPr>
        <w:drawing>
          <wp:anchor distT="0" distB="0" distL="114300" distR="114300" simplePos="0" relativeHeight="251772928" behindDoc="0" locked="0" layoutInCell="1" allowOverlap="1" wp14:anchorId="4F3EC622" wp14:editId="30B6C7FA">
            <wp:simplePos x="0" y="0"/>
            <wp:positionH relativeFrom="margin">
              <wp:posOffset>2083435</wp:posOffset>
            </wp:positionH>
            <wp:positionV relativeFrom="paragraph">
              <wp:posOffset>794385</wp:posOffset>
            </wp:positionV>
            <wp:extent cx="2313940" cy="689610"/>
            <wp:effectExtent l="0" t="0" r="0" b="0"/>
            <wp:wrapThrough wrapText="bothSides">
              <wp:wrapPolygon edited="0">
                <wp:start x="0" y="0"/>
                <wp:lineTo x="0" y="20884"/>
                <wp:lineTo x="21339" y="20884"/>
                <wp:lineTo x="21339" y="0"/>
                <wp:lineTo x="0" y="0"/>
              </wp:wrapPolygon>
            </wp:wrapThrough>
            <wp:docPr id="738" name="Imagen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13940" cy="689610"/>
                    </a:xfrm>
                    <a:prstGeom prst="rect">
                      <a:avLst/>
                    </a:prstGeom>
                  </pic:spPr>
                </pic:pic>
              </a:graphicData>
            </a:graphic>
            <wp14:sizeRelH relativeFrom="page">
              <wp14:pctWidth>0</wp14:pctWidth>
            </wp14:sizeRelH>
            <wp14:sizeRelV relativeFrom="page">
              <wp14:pctHeight>0</wp14:pctHeight>
            </wp14:sizeRelV>
          </wp:anchor>
        </w:drawing>
      </w:r>
      <w:r w:rsidR="00D843A1" w:rsidRPr="00045BDC">
        <w:t xml:space="preserve">En el caso de que se seleccione la opción de tipo Estatal se desplegara un menú con el listado de los estados ingresados en el sistema, a continuación, se mostrara un ejemplo con el menú desplegado. En caso de seleccionar esta opción se vuelve obligatorio que seleccione un estado </w:t>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r w:rsidR="00D843A1" w:rsidRPr="00045BDC">
        <w:br/>
      </w:r>
    </w:p>
    <w:p w14:paraId="18553244" w14:textId="77777777" w:rsidR="0065449F" w:rsidRDefault="0065449F">
      <w:pPr>
        <w:spacing w:after="0" w:line="240" w:lineRule="auto"/>
        <w:rPr>
          <w:rFonts w:ascii="Soberana Sans" w:hAnsi="Soberana Sans"/>
          <w:sz w:val="18"/>
        </w:rPr>
      </w:pPr>
      <w:r>
        <w:br w:type="page"/>
      </w:r>
    </w:p>
    <w:p w14:paraId="56EE0233" w14:textId="078927DD" w:rsidR="00BD106D" w:rsidRDefault="007A4EAF" w:rsidP="002F02B0">
      <w:pPr>
        <w:pStyle w:val="Prrafodelista"/>
        <w:numPr>
          <w:ilvl w:val="0"/>
          <w:numId w:val="43"/>
        </w:numPr>
        <w:spacing w:after="0" w:line="240" w:lineRule="auto"/>
      </w:pPr>
      <w:r w:rsidRPr="00045BDC">
        <w:lastRenderedPageBreak/>
        <w:t xml:space="preserve">En el caso del </w:t>
      </w:r>
      <w:r w:rsidR="00D574B0">
        <w:t xml:space="preserve">indicador o estrategia </w:t>
      </w:r>
      <w:r w:rsidR="00BD106D">
        <w:t xml:space="preserve">es posible </w:t>
      </w:r>
      <w:r w:rsidRPr="00045BDC">
        <w:t>agre</w:t>
      </w:r>
      <w:r w:rsidR="00E71447" w:rsidRPr="00045BDC">
        <w:t>g</w:t>
      </w:r>
      <w:r w:rsidRPr="00045BDC">
        <w:t>ar</w:t>
      </w:r>
      <w:r w:rsidR="00D574B0">
        <w:t xml:space="preserve"> tant</w:t>
      </w:r>
      <w:r w:rsidR="00BD106D">
        <w:t xml:space="preserve">os registros </w:t>
      </w:r>
      <w:r w:rsidR="00E71447" w:rsidRPr="00045BDC">
        <w:t xml:space="preserve">como el </w:t>
      </w:r>
      <w:r w:rsidR="00D574B0">
        <w:t>usuario</w:t>
      </w:r>
      <w:r w:rsidR="00E71447" w:rsidRPr="00045BDC">
        <w:t xml:space="preserve"> lo requiera,</w:t>
      </w:r>
      <w:r w:rsidRPr="00045BDC">
        <w:t xml:space="preserve"> dado que un instrumento de </w:t>
      </w:r>
      <w:r w:rsidR="00E71447" w:rsidRPr="00045BDC">
        <w:t>política puede tener diferentes indicadores que se relacionan con diferentes elementos de salvaguarda</w:t>
      </w:r>
      <w:r w:rsidR="00BD106D">
        <w:t>.</w:t>
      </w:r>
      <w:r w:rsidR="000243FF">
        <w:br/>
      </w:r>
    </w:p>
    <w:p w14:paraId="6F1FFEA3" w14:textId="27752799" w:rsidR="00E71447" w:rsidRDefault="00BD106D" w:rsidP="002F02B0">
      <w:pPr>
        <w:pStyle w:val="Prrafodelista"/>
        <w:numPr>
          <w:ilvl w:val="0"/>
          <w:numId w:val="43"/>
        </w:numPr>
        <w:spacing w:after="0" w:line="240" w:lineRule="auto"/>
      </w:pPr>
      <w:r>
        <w:t xml:space="preserve">Cada </w:t>
      </w:r>
      <w:r w:rsidR="00D574B0">
        <w:t xml:space="preserve">vez </w:t>
      </w:r>
      <w:r w:rsidR="00E71447" w:rsidRPr="00045BDC">
        <w:t xml:space="preserve">que se haga </w:t>
      </w:r>
      <w:r w:rsidR="0016466B">
        <w:t>“</w:t>
      </w:r>
      <w:r w:rsidR="004E249F">
        <w:t>clic</w:t>
      </w:r>
      <w:r w:rsidR="0016466B">
        <w:t>”</w:t>
      </w:r>
      <w:r w:rsidR="00E71447" w:rsidRPr="00045BDC">
        <w:t xml:space="preserve"> </w:t>
      </w:r>
      <w:r w:rsidR="00D574B0">
        <w:t xml:space="preserve">sobre el botón </w:t>
      </w:r>
      <w:r w:rsidR="004F2144">
        <w:t>“</w:t>
      </w:r>
      <w:r w:rsidR="00D574B0">
        <w:t>agregar</w:t>
      </w:r>
      <w:r w:rsidR="004F2144">
        <w:t>”</w:t>
      </w:r>
      <w:r>
        <w:t>,</w:t>
      </w:r>
      <w:r w:rsidR="00D574B0">
        <w:t xml:space="preserve"> </w:t>
      </w:r>
      <w:r>
        <w:t>se aparecerá</w:t>
      </w:r>
      <w:r w:rsidR="00D574B0">
        <w:t xml:space="preserve"> </w:t>
      </w:r>
      <w:r w:rsidR="00E71447" w:rsidRPr="00045BDC">
        <w:t xml:space="preserve">una sección para que el </w:t>
      </w:r>
      <w:r w:rsidR="00D574B0">
        <w:t xml:space="preserve">usuario </w:t>
      </w:r>
      <w:r>
        <w:t xml:space="preserve">capture </w:t>
      </w:r>
      <w:r w:rsidR="00E71447" w:rsidRPr="00045BDC">
        <w:t xml:space="preserve">el indicador </w:t>
      </w:r>
      <w:r w:rsidR="00D574B0" w:rsidRPr="00045BDC">
        <w:t xml:space="preserve">y </w:t>
      </w:r>
      <w:r w:rsidR="00D574B0">
        <w:t xml:space="preserve">la </w:t>
      </w:r>
      <w:r w:rsidR="00D574B0" w:rsidRPr="00045BDC">
        <w:t>estrategia</w:t>
      </w:r>
      <w:r w:rsidR="00E71447" w:rsidRPr="00045BDC">
        <w:t xml:space="preserve"> y se indique con </w:t>
      </w:r>
      <w:r w:rsidR="00D574B0">
        <w:t>que elementos está relacionado.</w:t>
      </w:r>
      <w:r w:rsidR="0065449F">
        <w:br/>
      </w:r>
      <w:r w:rsidR="0065449F">
        <w:br/>
      </w:r>
    </w:p>
    <w:p w14:paraId="3978B032" w14:textId="6402984D" w:rsidR="00D574B0" w:rsidRPr="00045BDC" w:rsidRDefault="002B78BF">
      <w:pPr>
        <w:pStyle w:val="Prrafodelista"/>
        <w:spacing w:after="0" w:line="240" w:lineRule="auto"/>
        <w:ind w:left="1440"/>
      </w:pPr>
      <w:r w:rsidRPr="00045BDC">
        <w:rPr>
          <w:noProof/>
          <w:lang w:eastAsia="es-MX"/>
        </w:rPr>
        <mc:AlternateContent>
          <mc:Choice Requires="wps">
            <w:drawing>
              <wp:anchor distT="0" distB="0" distL="114300" distR="114300" simplePos="0" relativeHeight="251962368" behindDoc="0" locked="0" layoutInCell="1" allowOverlap="1" wp14:anchorId="287FA8DF" wp14:editId="7869A26D">
                <wp:simplePos x="0" y="0"/>
                <wp:positionH relativeFrom="column">
                  <wp:posOffset>1477788</wp:posOffset>
                </wp:positionH>
                <wp:positionV relativeFrom="paragraph">
                  <wp:posOffset>1488460</wp:posOffset>
                </wp:positionV>
                <wp:extent cx="4548249" cy="1258223"/>
                <wp:effectExtent l="0" t="0" r="24130" b="37465"/>
                <wp:wrapNone/>
                <wp:docPr id="33" name="Elipse 33"/>
                <wp:cNvGraphicFramePr/>
                <a:graphic xmlns:a="http://schemas.openxmlformats.org/drawingml/2006/main">
                  <a:graphicData uri="http://schemas.microsoft.com/office/word/2010/wordprocessingShape">
                    <wps:wsp>
                      <wps:cNvSpPr/>
                      <wps:spPr>
                        <a:xfrm>
                          <a:off x="0" y="0"/>
                          <a:ext cx="4548249" cy="125822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3" o:spid="_x0000_s1026" style="position:absolute;margin-left:116.35pt;margin-top:117.2pt;width:358.15pt;height:99.0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" filled="f" strokecolor="#c00000" strokeweight="1pt">
                <v:stroke joinstyle="miter"/>
              </v:oval>
            </w:pict>
          </mc:Fallback>
        </mc:AlternateContent>
      </w:r>
      <w:r w:rsidR="004E5DFD" w:rsidRPr="00045BDC">
        <w:rPr>
          <w:noProof/>
          <w:lang w:eastAsia="es-MX"/>
        </w:rPr>
        <w:drawing>
          <wp:inline distT="0" distB="0" distL="0" distR="0" wp14:anchorId="01E87AC1" wp14:editId="4B333049">
            <wp:extent cx="5015724" cy="29791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localhost-wpconaforp-wp-admin-admin.php-page=instrumentosPoliticaModalDlg (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18248" cy="2980674"/>
                    </a:xfrm>
                    <a:prstGeom prst="rect">
                      <a:avLst/>
                    </a:prstGeom>
                  </pic:spPr>
                </pic:pic>
              </a:graphicData>
            </a:graphic>
          </wp:inline>
        </w:drawing>
      </w:r>
      <w:r w:rsidR="0065449F">
        <w:br/>
      </w:r>
      <w:r w:rsidR="0065449F">
        <w:br/>
      </w:r>
    </w:p>
    <w:p w14:paraId="111C6389" w14:textId="77777777" w:rsidR="0065449F" w:rsidRDefault="0065449F">
      <w:pPr>
        <w:spacing w:after="0" w:line="240" w:lineRule="auto"/>
        <w:rPr>
          <w:rFonts w:ascii="Soberana Sans" w:hAnsi="Soberana Sans"/>
          <w:sz w:val="18"/>
        </w:rPr>
      </w:pPr>
      <w:r>
        <w:br w:type="page"/>
      </w:r>
    </w:p>
    <w:p w14:paraId="660C471A" w14:textId="5299BE34" w:rsidR="00E71447" w:rsidRPr="00045BDC" w:rsidRDefault="0065449F" w:rsidP="002F02B0">
      <w:pPr>
        <w:pStyle w:val="Prrafodelista"/>
        <w:numPr>
          <w:ilvl w:val="0"/>
          <w:numId w:val="43"/>
        </w:numPr>
        <w:spacing w:after="0" w:line="240" w:lineRule="auto"/>
      </w:pPr>
      <w:r w:rsidRPr="00045BDC">
        <w:rPr>
          <w:noProof/>
          <w:lang w:eastAsia="es-MX"/>
        </w:rPr>
        <w:lastRenderedPageBreak/>
        <w:drawing>
          <wp:anchor distT="0" distB="0" distL="114300" distR="114300" simplePos="0" relativeHeight="251809792" behindDoc="0" locked="0" layoutInCell="1" allowOverlap="1" wp14:anchorId="4801E7E0" wp14:editId="5662F326">
            <wp:simplePos x="0" y="0"/>
            <wp:positionH relativeFrom="margin">
              <wp:posOffset>4774565</wp:posOffset>
            </wp:positionH>
            <wp:positionV relativeFrom="paragraph">
              <wp:posOffset>-21590</wp:posOffset>
            </wp:positionV>
            <wp:extent cx="1108710" cy="1946275"/>
            <wp:effectExtent l="0" t="0" r="8890" b="9525"/>
            <wp:wrapThrough wrapText="bothSides">
              <wp:wrapPolygon edited="0">
                <wp:start x="0" y="0"/>
                <wp:lineTo x="0" y="21424"/>
                <wp:lineTo x="21278" y="21424"/>
                <wp:lineTo x="21278" y="0"/>
                <wp:lineTo x="0" y="0"/>
              </wp:wrapPolygon>
            </wp:wrapThrough>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00E71447" w:rsidRPr="00045BDC">
        <w:t>En la opc</w:t>
      </w:r>
      <w:r w:rsidR="00D574B0">
        <w:t xml:space="preserve">ión Elementos de salvaguarda </w:t>
      </w:r>
      <w:r w:rsidR="00E71447" w:rsidRPr="00045BDC">
        <w:t>seleccionar múltiples elementos, tatos como se requieran</w:t>
      </w:r>
      <w:r w:rsidR="00BD106D">
        <w:t>.</w:t>
      </w:r>
      <w:r w:rsidR="00E71447" w:rsidRPr="00045BDC">
        <w:t xml:space="preserve"> </w:t>
      </w:r>
      <w:r w:rsidR="00BD106D">
        <w:t>S</w:t>
      </w:r>
      <w:r w:rsidR="00E71447" w:rsidRPr="00045BDC">
        <w:t xml:space="preserve">olo haciendo </w:t>
      </w:r>
      <w:r w:rsidR="0016466B">
        <w:t>“</w:t>
      </w:r>
      <w:r w:rsidR="004E249F">
        <w:t>clic</w:t>
      </w:r>
      <w:r w:rsidR="0016466B">
        <w:t>”</w:t>
      </w:r>
      <w:r w:rsidR="00E71447" w:rsidRPr="00045BDC">
        <w:t xml:space="preserve"> sobre los elementos, estos se irán seleccionando y aparecerá una palomita que indicara que esta seleccionado, continuación se m</w:t>
      </w:r>
      <w:r w:rsidR="00BD106D">
        <w:t xml:space="preserve">uestra </w:t>
      </w:r>
      <w:r w:rsidR="00E71447" w:rsidRPr="00045BDC">
        <w:t>un ejemplo</w:t>
      </w:r>
      <w:r w:rsidR="00BD106D">
        <w:t>:</w:t>
      </w:r>
    </w:p>
    <w:p w14:paraId="0010A197" w14:textId="77777777" w:rsidR="00E71447" w:rsidRPr="00045BDC" w:rsidRDefault="00E71447" w:rsidP="00E71447">
      <w:pPr>
        <w:spacing w:after="0" w:line="240" w:lineRule="auto"/>
      </w:pPr>
    </w:p>
    <w:p w14:paraId="1913DBF9" w14:textId="50ABB5DF" w:rsidR="00D843A1" w:rsidRPr="00045BDC" w:rsidRDefault="00D843A1" w:rsidP="00E71447">
      <w:pPr>
        <w:pStyle w:val="Prrafodelista"/>
        <w:spacing w:after="0" w:line="240" w:lineRule="auto"/>
        <w:ind w:left="1440"/>
      </w:pPr>
      <w:r w:rsidRPr="00045BDC">
        <w:br/>
      </w:r>
    </w:p>
    <w:p w14:paraId="29EAA931" w14:textId="77777777" w:rsidR="00D843A1" w:rsidRPr="00045BDC" w:rsidRDefault="00D843A1" w:rsidP="00D843A1">
      <w:pPr>
        <w:spacing w:after="0" w:line="240" w:lineRule="auto"/>
      </w:pPr>
    </w:p>
    <w:p w14:paraId="2A6973BE" w14:textId="77777777" w:rsidR="00D843A1" w:rsidRPr="00045BDC" w:rsidRDefault="00D843A1" w:rsidP="00D843A1">
      <w:pPr>
        <w:spacing w:after="0" w:line="240" w:lineRule="auto"/>
      </w:pPr>
    </w:p>
    <w:p w14:paraId="2A8A1777" w14:textId="77777777" w:rsidR="00D843A1" w:rsidRPr="00045BDC" w:rsidRDefault="00D843A1" w:rsidP="00D843A1">
      <w:pPr>
        <w:spacing w:after="0" w:line="240" w:lineRule="auto"/>
      </w:pPr>
    </w:p>
    <w:p w14:paraId="0EB30919" w14:textId="77777777" w:rsidR="00D843A1" w:rsidRPr="00045BDC" w:rsidRDefault="00D843A1" w:rsidP="00D843A1">
      <w:pPr>
        <w:spacing w:after="0" w:line="240" w:lineRule="auto"/>
      </w:pPr>
    </w:p>
    <w:p w14:paraId="0570C7E5" w14:textId="77777777" w:rsidR="00D843A1" w:rsidRPr="00045BDC" w:rsidRDefault="00D843A1" w:rsidP="00D843A1">
      <w:pPr>
        <w:spacing w:after="0" w:line="240" w:lineRule="auto"/>
      </w:pPr>
    </w:p>
    <w:p w14:paraId="35463EC8" w14:textId="099E3206" w:rsidR="00D843A1" w:rsidRPr="00045BDC" w:rsidRDefault="00D843A1" w:rsidP="00D843A1">
      <w:pPr>
        <w:spacing w:after="0" w:line="240" w:lineRule="auto"/>
      </w:pPr>
    </w:p>
    <w:p w14:paraId="62E33C05" w14:textId="77777777" w:rsidR="00D843A1" w:rsidRPr="00045BDC" w:rsidRDefault="00D843A1" w:rsidP="0065449F">
      <w:pPr>
        <w:spacing w:after="0" w:line="240" w:lineRule="auto"/>
      </w:pPr>
    </w:p>
    <w:p w14:paraId="428282F4" w14:textId="75C5E7E7" w:rsidR="00D843A1" w:rsidRPr="00045BDC" w:rsidRDefault="00D843A1" w:rsidP="002F02B0">
      <w:pPr>
        <w:pStyle w:val="Prrafodelista"/>
        <w:numPr>
          <w:ilvl w:val="0"/>
          <w:numId w:val="15"/>
        </w:numPr>
      </w:pPr>
      <w:r w:rsidRPr="00045BDC">
        <w:t xml:space="preserve">Una vez ingresada la información dar </w:t>
      </w:r>
      <w:r w:rsidR="0016466B">
        <w:t>“</w:t>
      </w:r>
      <w:r w:rsidR="004E249F">
        <w:t>clic</w:t>
      </w:r>
      <w:r w:rsidR="0016466B">
        <w:t>”</w:t>
      </w:r>
      <w:r w:rsidRPr="00045BDC">
        <w:t xml:space="preserve"> sobre el botón </w:t>
      </w:r>
      <w:r w:rsidR="00D574B0">
        <w:t xml:space="preserve">de </w:t>
      </w:r>
      <w:r w:rsidR="00BD106D">
        <w:t>“</w:t>
      </w:r>
      <w:r w:rsidR="00D96988">
        <w:t>guardar</w:t>
      </w:r>
      <w:r w:rsidR="00BD106D">
        <w:t>”</w:t>
      </w:r>
      <w:r w:rsidR="00D96988">
        <w:t xml:space="preserve">, si fue exitoso el </w:t>
      </w:r>
      <w:r w:rsidRPr="00045BDC">
        <w:t>guardado de l</w:t>
      </w:r>
      <w:r w:rsidR="00D574B0">
        <w:t>a información se re-direccionará</w:t>
      </w:r>
      <w:r w:rsidRPr="00045BDC">
        <w:t xml:space="preserve"> a la pantalla del listado de los estatutos o normas, donde aparecerá un mensaje e</w:t>
      </w:r>
      <w:r w:rsidR="00D574B0">
        <w:t>n la parte superior que indicará</w:t>
      </w:r>
      <w:r w:rsidRPr="00045BDC">
        <w:t xml:space="preserve"> el éxito de la captura.</w:t>
      </w:r>
      <w:r w:rsidRPr="00045BDC">
        <w:rPr>
          <w:noProof/>
          <w:lang w:eastAsia="es-MX"/>
        </w:rPr>
        <w:t xml:space="preserve"> </w:t>
      </w:r>
    </w:p>
    <w:p w14:paraId="61272107" w14:textId="635C9435" w:rsidR="00D843A1" w:rsidRPr="00045BDC" w:rsidRDefault="00D843A1" w:rsidP="0065449F">
      <w:pPr>
        <w:ind w:left="709"/>
      </w:pPr>
      <w:r w:rsidRPr="00045BDC">
        <w:rPr>
          <w:noProof/>
          <w:lang w:eastAsia="es-MX"/>
        </w:rPr>
        <mc:AlternateContent>
          <mc:Choice Requires="wps">
            <w:drawing>
              <wp:anchor distT="0" distB="0" distL="114300" distR="114300" simplePos="0" relativeHeight="251778048" behindDoc="0" locked="0" layoutInCell="1" allowOverlap="1" wp14:anchorId="0984F2E6" wp14:editId="52C825BD">
                <wp:simplePos x="0" y="0"/>
                <wp:positionH relativeFrom="column">
                  <wp:posOffset>676263</wp:posOffset>
                </wp:positionH>
                <wp:positionV relativeFrom="paragraph">
                  <wp:posOffset>5080</wp:posOffset>
                </wp:positionV>
                <wp:extent cx="4614557" cy="306361"/>
                <wp:effectExtent l="0" t="0" r="33655" b="24130"/>
                <wp:wrapNone/>
                <wp:docPr id="733" name="Elipse 733"/>
                <wp:cNvGraphicFramePr/>
                <a:graphic xmlns:a="http://schemas.openxmlformats.org/drawingml/2006/main">
                  <a:graphicData uri="http://schemas.microsoft.com/office/word/2010/wordprocessingShape">
                    <wps:wsp>
                      <wps:cNvSpPr/>
                      <wps:spPr>
                        <a:xfrm>
                          <a:off x="0" y="0"/>
                          <a:ext cx="4614557" cy="30636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33" o:spid="_x0000_s1026" style="position:absolute;margin-left:53.25pt;margin-top:.4pt;width:363.35pt;height:24.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" filled="f" strokecolor="#c00000" strokeweight="1pt">
                <v:stroke joinstyle="miter"/>
              </v:oval>
            </w:pict>
          </mc:Fallback>
        </mc:AlternateContent>
      </w:r>
      <w:r w:rsidRPr="00045BDC">
        <w:rPr>
          <w:noProof/>
          <w:lang w:eastAsia="es-MX"/>
        </w:rPr>
        <w:drawing>
          <wp:inline distT="0" distB="0" distL="0" distR="0" wp14:anchorId="2B481270" wp14:editId="1B542D97">
            <wp:extent cx="4708733" cy="2763876"/>
            <wp:effectExtent l="0" t="0" r="0" b="5080"/>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709659" cy="2764420"/>
                    </a:xfrm>
                    <a:prstGeom prst="rect">
                      <a:avLst/>
                    </a:prstGeom>
                    <a:noFill/>
                    <a:ln>
                      <a:noFill/>
                    </a:ln>
                  </pic:spPr>
                </pic:pic>
              </a:graphicData>
            </a:graphic>
          </wp:inline>
        </w:drawing>
      </w:r>
    </w:p>
    <w:p w14:paraId="071BA1F5" w14:textId="71AE9935" w:rsidR="00D843A1" w:rsidRPr="00045BDC" w:rsidRDefault="007A4EAF" w:rsidP="00D843A1">
      <w:pPr>
        <w:pStyle w:val="Ttulo2"/>
      </w:pPr>
      <w:bookmarkStart w:id="47" w:name="_Toc491940656"/>
      <w:r w:rsidRPr="00045BDC">
        <w:lastRenderedPageBreak/>
        <w:t>7</w:t>
      </w:r>
      <w:r w:rsidR="00D843A1" w:rsidRPr="00045BDC">
        <w:t xml:space="preserve">.2 Editar un </w:t>
      </w:r>
      <w:r w:rsidRPr="00045BDC">
        <w:t>Instrumentos de Política</w:t>
      </w:r>
      <w:bookmarkEnd w:id="47"/>
      <w:r w:rsidR="00D843A1" w:rsidRPr="00045BDC">
        <w:t xml:space="preserve"> </w:t>
      </w:r>
    </w:p>
    <w:p w14:paraId="4A20F20B" w14:textId="42079DC2" w:rsidR="00D843A1" w:rsidRPr="00045BDC" w:rsidRDefault="000243FF" w:rsidP="002F02B0">
      <w:pPr>
        <w:pStyle w:val="Prrafodelista"/>
        <w:numPr>
          <w:ilvl w:val="0"/>
          <w:numId w:val="16"/>
        </w:numPr>
        <w:ind w:left="284" w:hanging="284"/>
      </w:pPr>
      <w:r w:rsidRPr="00045BDC">
        <w:rPr>
          <w:noProof/>
          <w:lang w:eastAsia="es-MX"/>
        </w:rPr>
        <mc:AlternateContent>
          <mc:Choice Requires="wps">
            <w:drawing>
              <wp:anchor distT="0" distB="0" distL="114300" distR="114300" simplePos="0" relativeHeight="251776000" behindDoc="0" locked="0" layoutInCell="1" allowOverlap="1" wp14:anchorId="7ACAFBA3" wp14:editId="393BF624">
                <wp:simplePos x="0" y="0"/>
                <wp:positionH relativeFrom="column">
                  <wp:posOffset>584200</wp:posOffset>
                </wp:positionH>
                <wp:positionV relativeFrom="paragraph">
                  <wp:posOffset>1176020</wp:posOffset>
                </wp:positionV>
                <wp:extent cx="575310" cy="168275"/>
                <wp:effectExtent l="0" t="0" r="34290" b="34925"/>
                <wp:wrapNone/>
                <wp:docPr id="734" name="Elipse 734"/>
                <wp:cNvGraphicFramePr/>
                <a:graphic xmlns:a="http://schemas.openxmlformats.org/drawingml/2006/main">
                  <a:graphicData uri="http://schemas.microsoft.com/office/word/2010/wordprocessingShape">
                    <wps:wsp>
                      <wps:cNvSpPr/>
                      <wps:spPr>
                        <a:xfrm>
                          <a:off x="0" y="0"/>
                          <a:ext cx="575310" cy="168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34" o:spid="_x0000_s1026" style="position:absolute;margin-left:46pt;margin-top:92.6pt;width:45.3pt;height:13.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" filled="f" strokecolor="#c00000" strokeweight="1pt">
                <v:stroke joinstyle="miter"/>
              </v:oval>
            </w:pict>
          </mc:Fallback>
        </mc:AlternateContent>
      </w:r>
      <w:r w:rsidR="00B92966">
        <w:rPr>
          <w:noProof/>
          <w:lang w:eastAsia="es-MX"/>
        </w:rPr>
        <w:t>Seleccionar</w:t>
      </w:r>
      <w:r w:rsidR="00D843A1" w:rsidRPr="00045BDC">
        <w:t xml:space="preserve"> del menú</w:t>
      </w:r>
      <w:r w:rsidR="000374F2" w:rsidRPr="00045BDC">
        <w:t xml:space="preserve"> de </w:t>
      </w:r>
      <w:r w:rsidR="00B92966">
        <w:t>“</w:t>
      </w:r>
      <w:r w:rsidR="000374F2" w:rsidRPr="00045BDC">
        <w:t>catálogos</w:t>
      </w:r>
      <w:r w:rsidR="00B92966">
        <w:t>”</w:t>
      </w:r>
      <w:r w:rsidR="000374F2" w:rsidRPr="00045BDC">
        <w:t xml:space="preserve"> la opción de</w:t>
      </w:r>
      <w:r w:rsidR="00B92966">
        <w:t>”</w:t>
      </w:r>
      <w:r w:rsidR="000374F2" w:rsidRPr="00045BDC">
        <w:t xml:space="preserve"> Instrumentos de política</w:t>
      </w:r>
      <w:r w:rsidR="00B92966">
        <w:t>”</w:t>
      </w:r>
      <w:r w:rsidR="00D843A1" w:rsidRPr="00045BDC">
        <w:t xml:space="preserve"> la cu</w:t>
      </w:r>
      <w:r w:rsidR="000374F2" w:rsidRPr="00045BDC">
        <w:t>al nos mandará al listado de los instrumentos de política previamente</w:t>
      </w:r>
      <w:r w:rsidR="00D843A1" w:rsidRPr="00045BDC">
        <w:t xml:space="preserve"> precargadas en el sistema.</w:t>
      </w:r>
      <w:r w:rsidR="00D843A1" w:rsidRPr="00045BDC">
        <w:rPr>
          <w:noProof/>
          <w:lang w:eastAsia="es-MX"/>
        </w:rPr>
        <w:t xml:space="preserve"> </w:t>
      </w:r>
    </w:p>
    <w:p w14:paraId="6CF2791E" w14:textId="5773BBDF" w:rsidR="00D843A1" w:rsidRPr="00045BDC" w:rsidRDefault="000243FF" w:rsidP="00D843A1">
      <w:r w:rsidRPr="00045BDC">
        <w:rPr>
          <w:noProof/>
          <w:lang w:eastAsia="es-MX"/>
        </w:rPr>
        <w:drawing>
          <wp:anchor distT="0" distB="0" distL="114300" distR="114300" simplePos="0" relativeHeight="251774976" behindDoc="0" locked="0" layoutInCell="1" allowOverlap="1" wp14:anchorId="7A5542C3" wp14:editId="0DFB3906">
            <wp:simplePos x="0" y="0"/>
            <wp:positionH relativeFrom="margin">
              <wp:posOffset>175260</wp:posOffset>
            </wp:positionH>
            <wp:positionV relativeFrom="paragraph">
              <wp:posOffset>70485</wp:posOffset>
            </wp:positionV>
            <wp:extent cx="5660390" cy="2536825"/>
            <wp:effectExtent l="0" t="0" r="3810" b="3175"/>
            <wp:wrapThrough wrapText="bothSides">
              <wp:wrapPolygon edited="0">
                <wp:start x="0" y="0"/>
                <wp:lineTo x="0" y="21411"/>
                <wp:lineTo x="21518" y="21411"/>
                <wp:lineTo x="21518" y="0"/>
                <wp:lineTo x="0" y="0"/>
              </wp:wrapPolygon>
            </wp:wrapThrough>
            <wp:docPr id="741" name="Imagen 741"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0390" cy="2536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1D6E08" w14:textId="6F1C4CC1" w:rsidR="00D843A1" w:rsidRPr="00045BDC" w:rsidRDefault="00D843A1" w:rsidP="00D843A1"/>
    <w:p w14:paraId="5D1305BE" w14:textId="27534EED" w:rsidR="00D843A1" w:rsidRPr="00045BDC" w:rsidRDefault="00D843A1" w:rsidP="00D843A1"/>
    <w:p w14:paraId="3DD025E3" w14:textId="77777777" w:rsidR="00D843A1" w:rsidRPr="00045BDC" w:rsidRDefault="00D843A1" w:rsidP="00D843A1"/>
    <w:p w14:paraId="754A4376" w14:textId="77777777" w:rsidR="00D843A1" w:rsidRPr="00045BDC" w:rsidRDefault="00D843A1" w:rsidP="00D843A1"/>
    <w:p w14:paraId="3D0B0971" w14:textId="77777777" w:rsidR="00D843A1" w:rsidRPr="00045BDC" w:rsidRDefault="00D843A1" w:rsidP="00D843A1"/>
    <w:p w14:paraId="24096BEB" w14:textId="4C5E94AD" w:rsidR="000243FF" w:rsidRDefault="000243FF">
      <w:pPr>
        <w:spacing w:after="0" w:line="240" w:lineRule="auto"/>
        <w:rPr>
          <w:rFonts w:ascii="Soberana Sans" w:hAnsi="Soberana Sans"/>
          <w:sz w:val="18"/>
        </w:rPr>
      </w:pPr>
    </w:p>
    <w:p w14:paraId="2D846DE3" w14:textId="77777777" w:rsidR="000243FF" w:rsidRDefault="000243FF">
      <w:pPr>
        <w:spacing w:after="0" w:line="240" w:lineRule="auto"/>
        <w:rPr>
          <w:rFonts w:ascii="Soberana Sans" w:hAnsi="Soberana Sans"/>
          <w:sz w:val="18"/>
        </w:rPr>
      </w:pPr>
      <w:r>
        <w:br w:type="page"/>
      </w:r>
    </w:p>
    <w:p w14:paraId="1162833B" w14:textId="6E0AC069" w:rsidR="00D843A1" w:rsidRPr="00045BDC" w:rsidRDefault="00B92966" w:rsidP="000243FF">
      <w:pPr>
        <w:pStyle w:val="Prrafodelista"/>
        <w:numPr>
          <w:ilvl w:val="0"/>
          <w:numId w:val="16"/>
        </w:numPr>
      </w:pPr>
      <w:r>
        <w:lastRenderedPageBreak/>
        <w:t>S</w:t>
      </w:r>
      <w:r w:rsidR="00D843A1" w:rsidRPr="00045BDC">
        <w:t xml:space="preserve">eleccionar el registro que se </w:t>
      </w:r>
      <w:r w:rsidR="00D96988">
        <w:t xml:space="preserve">desea editar </w:t>
      </w:r>
      <w:r w:rsidR="00D843A1" w:rsidRPr="00045BDC">
        <w:t xml:space="preserve">haciendo </w:t>
      </w:r>
      <w:r w:rsidR="0016466B">
        <w:t>“</w:t>
      </w:r>
      <w:r w:rsidR="004E249F">
        <w:t>clic</w:t>
      </w:r>
      <w:r w:rsidR="0016466B">
        <w:t>”</w:t>
      </w:r>
      <w:r w:rsidR="00D843A1" w:rsidRPr="00045BDC">
        <w:t xml:space="preserve"> sobre este y aparecerá de color verde.</w:t>
      </w:r>
    </w:p>
    <w:p w14:paraId="0B511CBE" w14:textId="3DAC2C50" w:rsidR="00D843A1" w:rsidRPr="00045BDC" w:rsidRDefault="000243FF" w:rsidP="00D843A1">
      <w:r w:rsidRPr="00045BDC">
        <w:rPr>
          <w:noProof/>
          <w:lang w:eastAsia="es-MX"/>
        </w:rPr>
        <w:drawing>
          <wp:anchor distT="0" distB="0" distL="114300" distR="114300" simplePos="0" relativeHeight="251777024" behindDoc="0" locked="0" layoutInCell="1" allowOverlap="1" wp14:anchorId="0D38C1BA" wp14:editId="4541B83C">
            <wp:simplePos x="0" y="0"/>
            <wp:positionH relativeFrom="margin">
              <wp:align>center</wp:align>
            </wp:positionH>
            <wp:positionV relativeFrom="paragraph">
              <wp:posOffset>411900</wp:posOffset>
            </wp:positionV>
            <wp:extent cx="5648325" cy="3315335"/>
            <wp:effectExtent l="0" t="0" r="0" b="12065"/>
            <wp:wrapThrough wrapText="bothSides">
              <wp:wrapPolygon edited="0">
                <wp:start x="0" y="0"/>
                <wp:lineTo x="0" y="21513"/>
                <wp:lineTo x="21466" y="21513"/>
                <wp:lineTo x="21466" y="0"/>
                <wp:lineTo x="0" y="0"/>
              </wp:wrapPolygon>
            </wp:wrapThrough>
            <wp:docPr id="742" name="Imagen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5649882" cy="3316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8623D" w14:textId="77777777" w:rsidR="00D843A1" w:rsidRPr="00045BDC" w:rsidRDefault="00D843A1" w:rsidP="00D843A1"/>
    <w:p w14:paraId="3F6DA75C" w14:textId="77777777" w:rsidR="00D843A1" w:rsidRPr="00045BDC" w:rsidRDefault="00D843A1" w:rsidP="00D843A1"/>
    <w:p w14:paraId="6CBA4F28" w14:textId="77777777" w:rsidR="00D843A1" w:rsidRPr="00045BDC" w:rsidRDefault="00D843A1" w:rsidP="00D843A1"/>
    <w:p w14:paraId="427BB076" w14:textId="77777777" w:rsidR="00D843A1" w:rsidRPr="00045BDC" w:rsidRDefault="00D843A1" w:rsidP="00D843A1"/>
    <w:p w14:paraId="09110828" w14:textId="4C786D1D" w:rsidR="006C73A5" w:rsidRDefault="006C73A5">
      <w:pPr>
        <w:spacing w:after="0" w:line="240" w:lineRule="auto"/>
        <w:rPr>
          <w:rFonts w:ascii="Soberana Sans" w:hAnsi="Soberana Sans"/>
          <w:sz w:val="18"/>
        </w:rPr>
      </w:pPr>
    </w:p>
    <w:p w14:paraId="6E10AA50" w14:textId="4DC89C65" w:rsidR="00D843A1" w:rsidRPr="00045BDC" w:rsidRDefault="00B92966" w:rsidP="000243FF">
      <w:pPr>
        <w:pStyle w:val="Prrafodelista"/>
        <w:numPr>
          <w:ilvl w:val="0"/>
          <w:numId w:val="16"/>
        </w:numPr>
      </w:pPr>
      <w:r>
        <w:lastRenderedPageBreak/>
        <w:t xml:space="preserve">Posteriormente </w:t>
      </w:r>
      <w:r w:rsidR="00D843A1" w:rsidRPr="00045BDC">
        <w:t xml:space="preserve">hacer </w:t>
      </w:r>
      <w:r w:rsidR="0016466B">
        <w:t>“</w:t>
      </w:r>
      <w:r w:rsidR="004E249F">
        <w:t>clic</w:t>
      </w:r>
      <w:r w:rsidR="0016466B">
        <w:t>”</w:t>
      </w:r>
      <w:r w:rsidR="00D843A1" w:rsidRPr="00045BDC">
        <w:t xml:space="preserve"> sobre el botón de editar que está ilustrado por un recuadro con un</w:t>
      </w:r>
      <w:r>
        <w:t xml:space="preserve">a imagen de </w:t>
      </w:r>
      <w:r w:rsidR="00D843A1" w:rsidRPr="00045BDC">
        <w:t>lápiz.</w:t>
      </w:r>
    </w:p>
    <w:p w14:paraId="1062ACD6" w14:textId="661C763E" w:rsidR="00D843A1" w:rsidRPr="00045BDC" w:rsidRDefault="00B56EFF" w:rsidP="00010605">
      <w:pPr>
        <w:ind w:left="709"/>
      </w:pPr>
      <w:r w:rsidRPr="00045BDC">
        <w:rPr>
          <w:noProof/>
          <w:lang w:eastAsia="es-MX"/>
        </w:rPr>
        <mc:AlternateContent>
          <mc:Choice Requires="wps">
            <w:drawing>
              <wp:anchor distT="0" distB="0" distL="114300" distR="114300" simplePos="0" relativeHeight="252011520" behindDoc="0" locked="0" layoutInCell="1" allowOverlap="1" wp14:anchorId="46EA2CFC" wp14:editId="0F3024F1">
                <wp:simplePos x="0" y="0"/>
                <wp:positionH relativeFrom="column">
                  <wp:posOffset>1951058</wp:posOffset>
                </wp:positionH>
                <wp:positionV relativeFrom="paragraph">
                  <wp:posOffset>1753937</wp:posOffset>
                </wp:positionV>
                <wp:extent cx="162830" cy="135180"/>
                <wp:effectExtent l="0" t="0" r="15240" b="17780"/>
                <wp:wrapNone/>
                <wp:docPr id="735" name="Elipse 735"/>
                <wp:cNvGraphicFramePr/>
                <a:graphic xmlns:a="http://schemas.openxmlformats.org/drawingml/2006/main">
                  <a:graphicData uri="http://schemas.microsoft.com/office/word/2010/wordprocessingShape">
                    <wps:wsp>
                      <wps:cNvSpPr/>
                      <wps:spPr>
                        <a:xfrm>
                          <a:off x="0" y="0"/>
                          <a:ext cx="162830" cy="1351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35" o:spid="_x0000_s1026" style="position:absolute;margin-left:153.65pt;margin-top:138.1pt;width:12.8pt;height:10.6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" filled="f" strokecolor="#c00000" strokeweight="1pt">
                <v:stroke joinstyle="miter"/>
              </v:oval>
            </w:pict>
          </mc:Fallback>
        </mc:AlternateContent>
      </w:r>
      <w:r w:rsidR="006C73A5" w:rsidRPr="00045BDC">
        <w:rPr>
          <w:noProof/>
          <w:lang w:eastAsia="es-MX"/>
        </w:rPr>
        <w:drawing>
          <wp:inline distT="0" distB="0" distL="0" distR="0" wp14:anchorId="7D2177B3" wp14:editId="2E7BE48C">
            <wp:extent cx="5473430" cy="3212727"/>
            <wp:effectExtent l="0" t="0" r="0" b="0"/>
            <wp:docPr id="743" name="Imagen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474099" cy="3213120"/>
                    </a:xfrm>
                    <a:prstGeom prst="rect">
                      <a:avLst/>
                    </a:prstGeom>
                    <a:noFill/>
                    <a:ln>
                      <a:noFill/>
                    </a:ln>
                  </pic:spPr>
                </pic:pic>
              </a:graphicData>
            </a:graphic>
          </wp:inline>
        </w:drawing>
      </w:r>
    </w:p>
    <w:p w14:paraId="348D4544" w14:textId="6E5FC285" w:rsidR="00D843A1" w:rsidRPr="00045BDC" w:rsidRDefault="00D843A1" w:rsidP="00D843A1"/>
    <w:p w14:paraId="682D2925" w14:textId="77777777" w:rsidR="00B56EFF" w:rsidRDefault="00B56EFF">
      <w:pPr>
        <w:spacing w:after="0" w:line="240" w:lineRule="auto"/>
        <w:rPr>
          <w:rFonts w:ascii="Soberana Sans" w:hAnsi="Soberana Sans"/>
          <w:sz w:val="18"/>
        </w:rPr>
      </w:pPr>
      <w:r>
        <w:br w:type="page"/>
      </w:r>
    </w:p>
    <w:p w14:paraId="2AA70C09" w14:textId="0A0B3437" w:rsidR="00D843A1" w:rsidRPr="00045BDC" w:rsidRDefault="00D843A1" w:rsidP="000243FF">
      <w:pPr>
        <w:pStyle w:val="Prrafodelista"/>
        <w:numPr>
          <w:ilvl w:val="0"/>
          <w:numId w:val="16"/>
        </w:numPr>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w:t>
      </w:r>
      <w:r w:rsidR="00D574B0">
        <w:t>pondiente a ese instrumento de política</w:t>
      </w:r>
      <w:r w:rsidRPr="00045BDC">
        <w:t>.</w:t>
      </w:r>
      <w:r w:rsidR="000243FF">
        <w:br/>
      </w:r>
    </w:p>
    <w:p w14:paraId="65856FF0" w14:textId="77777777" w:rsidR="00D843A1" w:rsidRPr="00045BDC" w:rsidRDefault="00D843A1" w:rsidP="00B56EFF">
      <w:pPr>
        <w:ind w:firstLine="284"/>
      </w:pPr>
      <w:r w:rsidRPr="00045BDC">
        <w:rPr>
          <w:noProof/>
          <w:lang w:eastAsia="es-MX"/>
        </w:rPr>
        <w:drawing>
          <wp:inline distT="0" distB="0" distL="0" distR="0" wp14:anchorId="68135A90" wp14:editId="68E5527E">
            <wp:extent cx="5744813" cy="3106366"/>
            <wp:effectExtent l="0" t="0" r="0" b="0"/>
            <wp:docPr id="744" name="Imagen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764242" cy="3116872"/>
                    </a:xfrm>
                    <a:prstGeom prst="rect">
                      <a:avLst/>
                    </a:prstGeom>
                    <a:noFill/>
                    <a:ln>
                      <a:noFill/>
                    </a:ln>
                  </pic:spPr>
                </pic:pic>
              </a:graphicData>
            </a:graphic>
          </wp:inline>
        </w:drawing>
      </w:r>
    </w:p>
    <w:p w14:paraId="1B5D939A" w14:textId="77777777" w:rsidR="00B56EFF" w:rsidRDefault="00B56EFF">
      <w:pPr>
        <w:spacing w:after="0" w:line="240" w:lineRule="auto"/>
        <w:rPr>
          <w:rFonts w:ascii="Soberana Sans" w:hAnsi="Soberana Sans"/>
          <w:sz w:val="18"/>
        </w:rPr>
      </w:pPr>
      <w:r>
        <w:br w:type="page"/>
      </w:r>
    </w:p>
    <w:p w14:paraId="4B242CA5" w14:textId="713830F0" w:rsidR="00D843A1" w:rsidRPr="00045BDC" w:rsidRDefault="00B56EFF" w:rsidP="000243FF">
      <w:pPr>
        <w:pStyle w:val="Prrafodelista"/>
        <w:numPr>
          <w:ilvl w:val="0"/>
          <w:numId w:val="16"/>
        </w:numPr>
      </w:pPr>
      <w:r w:rsidRPr="00045BDC">
        <w:rPr>
          <w:noProof/>
          <w:lang w:eastAsia="es-MX"/>
        </w:rPr>
        <w:lastRenderedPageBreak/>
        <w:drawing>
          <wp:anchor distT="0" distB="0" distL="114300" distR="114300" simplePos="0" relativeHeight="251810816" behindDoc="0" locked="0" layoutInCell="1" allowOverlap="1" wp14:anchorId="6B42FCAF" wp14:editId="09A5DEFC">
            <wp:simplePos x="0" y="0"/>
            <wp:positionH relativeFrom="margin">
              <wp:posOffset>487045</wp:posOffset>
            </wp:positionH>
            <wp:positionV relativeFrom="paragraph">
              <wp:posOffset>440690</wp:posOffset>
            </wp:positionV>
            <wp:extent cx="5054600" cy="2252345"/>
            <wp:effectExtent l="0" t="0" r="0" b="8255"/>
            <wp:wrapThrough wrapText="bothSides">
              <wp:wrapPolygon edited="0">
                <wp:start x="0" y="0"/>
                <wp:lineTo x="0" y="21436"/>
                <wp:lineTo x="21491" y="21436"/>
                <wp:lineTo x="21491" y="0"/>
                <wp:lineTo x="0" y="0"/>
              </wp:wrapPolygon>
            </wp:wrapThrough>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5054600" cy="2252345"/>
                    </a:xfrm>
                    <a:prstGeom prst="rect">
                      <a:avLst/>
                    </a:prstGeom>
                    <a:noFill/>
                    <a:ln>
                      <a:noFill/>
                    </a:ln>
                  </pic:spPr>
                </pic:pic>
              </a:graphicData>
            </a:graphic>
            <wp14:sizeRelH relativeFrom="page">
              <wp14:pctWidth>0</wp14:pctWidth>
            </wp14:sizeRelH>
            <wp14:sizeRelV relativeFrom="page">
              <wp14:pctHeight>0</wp14:pctHeight>
            </wp14:sizeRelV>
          </wp:anchor>
        </w:drawing>
      </w:r>
      <w:r w:rsidR="00D843A1" w:rsidRPr="00045BDC">
        <w:t xml:space="preserve">Una vez ya realizado los cambios </w:t>
      </w:r>
      <w:r w:rsidR="00B92966">
        <w:t>d</w:t>
      </w:r>
      <w:r w:rsidR="00D843A1" w:rsidRPr="00045BDC">
        <w:t xml:space="preserve">ar </w:t>
      </w:r>
      <w:r w:rsidR="0016466B">
        <w:t>“</w:t>
      </w:r>
      <w:r w:rsidR="004E249F">
        <w:t>clic</w:t>
      </w:r>
      <w:r w:rsidR="0016466B">
        <w:t>”</w:t>
      </w:r>
      <w:r w:rsidR="00D843A1" w:rsidRPr="00045BDC">
        <w:t xml:space="preserve"> en el botón de </w:t>
      </w:r>
      <w:r w:rsidR="00B92966">
        <w:t>“</w:t>
      </w:r>
      <w:r w:rsidR="00D843A1" w:rsidRPr="00045BDC">
        <w:t>guardar</w:t>
      </w:r>
      <w:r w:rsidR="00B92966">
        <w:t>”</w:t>
      </w:r>
      <w:r w:rsidR="00D843A1" w:rsidRPr="00045BDC">
        <w:t xml:space="preserve"> y se re-direccionará a la pantalla donde notificara si fue exitoso el cambio, de no ser así en esta misma </w:t>
      </w:r>
      <w:r w:rsidR="00D96988">
        <w:t>pantalla</w:t>
      </w:r>
      <w:r w:rsidR="00D843A1" w:rsidRPr="00045BDC">
        <w:t xml:space="preserve"> notificará el error.</w:t>
      </w:r>
      <w:r>
        <w:br/>
      </w:r>
    </w:p>
    <w:p w14:paraId="45D18358" w14:textId="4FF47AD2" w:rsidR="00D843A1" w:rsidRPr="00045BDC" w:rsidRDefault="00D843A1" w:rsidP="00D843A1">
      <w:pPr>
        <w:pStyle w:val="Prrafodelista"/>
      </w:pPr>
    </w:p>
    <w:p w14:paraId="11A892CD" w14:textId="77777777" w:rsidR="00D843A1" w:rsidRPr="00045BDC" w:rsidRDefault="00D843A1" w:rsidP="00D843A1">
      <w:pPr>
        <w:pStyle w:val="Prrafodelista"/>
      </w:pPr>
    </w:p>
    <w:p w14:paraId="0B146F0F" w14:textId="77777777" w:rsidR="00D843A1" w:rsidRPr="00045BDC" w:rsidRDefault="00D843A1" w:rsidP="00D843A1"/>
    <w:p w14:paraId="29F548D9" w14:textId="77777777" w:rsidR="00D843A1" w:rsidRPr="00045BDC" w:rsidRDefault="00D843A1" w:rsidP="00D843A1"/>
    <w:bookmarkStart w:id="48" w:name="_Toc491940657"/>
    <w:p w14:paraId="07B182A7" w14:textId="7118A852" w:rsidR="00B56EFF" w:rsidRDefault="00B56EFF">
      <w:pPr>
        <w:spacing w:after="0" w:line="240" w:lineRule="auto"/>
        <w:rPr>
          <w:rFonts w:ascii="Soberana Texto" w:eastAsia="Times New Roman" w:hAnsi="Soberana Texto"/>
          <w:bCs/>
          <w:iCs/>
          <w:color w:val="C00000"/>
          <w:sz w:val="32"/>
          <w:szCs w:val="28"/>
        </w:rPr>
      </w:pPr>
      <w:r w:rsidRPr="00045BDC">
        <w:rPr>
          <w:noProof/>
          <w:lang w:eastAsia="es-MX"/>
        </w:rPr>
        <mc:AlternateContent>
          <mc:Choice Requires="wps">
            <w:drawing>
              <wp:anchor distT="0" distB="0" distL="114300" distR="114300" simplePos="0" relativeHeight="251819008" behindDoc="0" locked="0" layoutInCell="1" allowOverlap="1" wp14:anchorId="3AFF1928" wp14:editId="0C5FF1D1">
                <wp:simplePos x="0" y="0"/>
                <wp:positionH relativeFrom="column">
                  <wp:posOffset>1431290</wp:posOffset>
                </wp:positionH>
                <wp:positionV relativeFrom="paragraph">
                  <wp:posOffset>2106295</wp:posOffset>
                </wp:positionV>
                <wp:extent cx="3851275" cy="335915"/>
                <wp:effectExtent l="0" t="0" r="34925" b="19685"/>
                <wp:wrapNone/>
                <wp:docPr id="384" name="Elipse 384"/>
                <wp:cNvGraphicFramePr/>
                <a:graphic xmlns:a="http://schemas.openxmlformats.org/drawingml/2006/main">
                  <a:graphicData uri="http://schemas.microsoft.com/office/word/2010/wordprocessingShape">
                    <wps:wsp>
                      <wps:cNvSpPr/>
                      <wps:spPr>
                        <a:xfrm>
                          <a:off x="0" y="0"/>
                          <a:ext cx="3851275" cy="33591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4" o:spid="_x0000_s1026" style="position:absolute;margin-left:112.7pt;margin-top:165.85pt;width:303.25pt;height:26.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" filled="f" strokecolor="#c00000" strokeweight="1pt">
                <v:stroke joinstyle="miter"/>
              </v:oval>
            </w:pict>
          </mc:Fallback>
        </mc:AlternateContent>
      </w:r>
      <w:r w:rsidRPr="00045BDC">
        <w:rPr>
          <w:noProof/>
          <w:lang w:eastAsia="es-MX"/>
        </w:rPr>
        <mc:AlternateContent>
          <mc:Choice Requires="wps">
            <w:drawing>
              <wp:anchor distT="0" distB="0" distL="114300" distR="114300" simplePos="0" relativeHeight="251816960" behindDoc="0" locked="0" layoutInCell="1" allowOverlap="1" wp14:anchorId="0C83BE86" wp14:editId="4523D7A1">
                <wp:simplePos x="0" y="0"/>
                <wp:positionH relativeFrom="margin">
                  <wp:posOffset>845186</wp:posOffset>
                </wp:positionH>
                <wp:positionV relativeFrom="paragraph">
                  <wp:posOffset>1341755</wp:posOffset>
                </wp:positionV>
                <wp:extent cx="5093260" cy="284480"/>
                <wp:effectExtent l="0" t="0" r="38100" b="20320"/>
                <wp:wrapNone/>
                <wp:docPr id="385" name="Elipse 385"/>
                <wp:cNvGraphicFramePr/>
                <a:graphic xmlns:a="http://schemas.openxmlformats.org/drawingml/2006/main">
                  <a:graphicData uri="http://schemas.microsoft.com/office/word/2010/wordprocessingShape">
                    <wps:wsp>
                      <wps:cNvSpPr/>
                      <wps:spPr>
                        <a:xfrm>
                          <a:off x="0" y="0"/>
                          <a:ext cx="5093260" cy="2844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5" o:spid="_x0000_s1026" style="position:absolute;margin-left:66.55pt;margin-top:105.65pt;width:401.05pt;height:22.4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" filled="f" strokecolor="#c00000" strokeweight="1pt">
                <v:stroke joinstyle="miter"/>
                <w10:wrap anchorx="margin"/>
              </v:oval>
            </w:pict>
          </mc:Fallback>
        </mc:AlternateContent>
      </w:r>
      <w:r w:rsidRPr="00045BDC">
        <w:rPr>
          <w:noProof/>
          <w:lang w:eastAsia="es-MX"/>
        </w:rPr>
        <w:drawing>
          <wp:anchor distT="0" distB="0" distL="114300" distR="114300" simplePos="0" relativeHeight="251815936" behindDoc="0" locked="0" layoutInCell="1" allowOverlap="1" wp14:anchorId="2B2E140B" wp14:editId="1B78A79A">
            <wp:simplePos x="0" y="0"/>
            <wp:positionH relativeFrom="column">
              <wp:posOffset>492125</wp:posOffset>
            </wp:positionH>
            <wp:positionV relativeFrom="paragraph">
              <wp:posOffset>1318895</wp:posOffset>
            </wp:positionV>
            <wp:extent cx="5344795" cy="3136900"/>
            <wp:effectExtent l="0" t="0" r="0" b="12700"/>
            <wp:wrapThrough wrapText="bothSides">
              <wp:wrapPolygon edited="0">
                <wp:start x="0" y="0"/>
                <wp:lineTo x="0" y="21513"/>
                <wp:lineTo x="21454" y="21513"/>
                <wp:lineTo x="21454" y="0"/>
                <wp:lineTo x="0" y="0"/>
              </wp:wrapPolygon>
            </wp:wrapThrough>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5344795" cy="31369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1F881BA" w14:textId="57CC8357" w:rsidR="00D843A1" w:rsidRPr="00045BDC" w:rsidRDefault="007A4EAF" w:rsidP="00D843A1">
      <w:pPr>
        <w:pStyle w:val="Ttulo2"/>
      </w:pPr>
      <w:r w:rsidRPr="00045BDC">
        <w:lastRenderedPageBreak/>
        <w:t>7</w:t>
      </w:r>
      <w:r w:rsidR="00D843A1" w:rsidRPr="00045BDC">
        <w:t xml:space="preserve">.3 Eliminar un </w:t>
      </w:r>
      <w:r w:rsidRPr="00045BDC">
        <w:t>Instrumentos de Política</w:t>
      </w:r>
      <w:bookmarkEnd w:id="48"/>
      <w:r w:rsidR="00D843A1" w:rsidRPr="00045BDC">
        <w:t xml:space="preserve"> </w:t>
      </w:r>
    </w:p>
    <w:p w14:paraId="25C9F8E6" w14:textId="544A8DCF" w:rsidR="00EB19FC" w:rsidRDefault="000243FF" w:rsidP="002F02B0">
      <w:pPr>
        <w:pStyle w:val="Prrafodelista"/>
        <w:numPr>
          <w:ilvl w:val="0"/>
          <w:numId w:val="21"/>
        </w:numPr>
        <w:ind w:left="284" w:hanging="284"/>
      </w:pPr>
      <w:r w:rsidRPr="00045BDC">
        <w:rPr>
          <w:noProof/>
          <w:lang w:eastAsia="es-MX"/>
        </w:rPr>
        <mc:AlternateContent>
          <mc:Choice Requires="wps">
            <w:drawing>
              <wp:anchor distT="0" distB="0" distL="114300" distR="114300" simplePos="0" relativeHeight="251783168" behindDoc="0" locked="0" layoutInCell="1" allowOverlap="1" wp14:anchorId="7762390B" wp14:editId="5DFE5043">
                <wp:simplePos x="0" y="0"/>
                <wp:positionH relativeFrom="column">
                  <wp:posOffset>600615</wp:posOffset>
                </wp:positionH>
                <wp:positionV relativeFrom="paragraph">
                  <wp:posOffset>1159510</wp:posOffset>
                </wp:positionV>
                <wp:extent cx="523240" cy="151130"/>
                <wp:effectExtent l="0" t="0" r="35560" b="26670"/>
                <wp:wrapNone/>
                <wp:docPr id="386" name="Elipse 386"/>
                <wp:cNvGraphicFramePr/>
                <a:graphic xmlns:a="http://schemas.openxmlformats.org/drawingml/2006/main">
                  <a:graphicData uri="http://schemas.microsoft.com/office/word/2010/wordprocessingShape">
                    <wps:wsp>
                      <wps:cNvSpPr/>
                      <wps:spPr>
                        <a:xfrm>
                          <a:off x="0" y="0"/>
                          <a:ext cx="523240" cy="1511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6" o:spid="_x0000_s1026" style="position:absolute;margin-left:47.3pt;margin-top:91.3pt;width:41.2pt;height:11.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" filled="f" strokecolor="#c00000" strokeweight="1pt">
                <v:stroke joinstyle="miter"/>
              </v:oval>
            </w:pict>
          </mc:Fallback>
        </mc:AlternateContent>
      </w:r>
      <w:r w:rsidRPr="00045BDC">
        <w:rPr>
          <w:noProof/>
          <w:lang w:eastAsia="es-MX"/>
        </w:rPr>
        <w:drawing>
          <wp:anchor distT="0" distB="0" distL="114300" distR="114300" simplePos="0" relativeHeight="251782144" behindDoc="0" locked="0" layoutInCell="1" allowOverlap="1" wp14:anchorId="63022810" wp14:editId="4B2F1D82">
            <wp:simplePos x="0" y="0"/>
            <wp:positionH relativeFrom="margin">
              <wp:posOffset>172085</wp:posOffset>
            </wp:positionH>
            <wp:positionV relativeFrom="paragraph">
              <wp:posOffset>480060</wp:posOffset>
            </wp:positionV>
            <wp:extent cx="5810885" cy="2603500"/>
            <wp:effectExtent l="0" t="0" r="5715" b="12700"/>
            <wp:wrapThrough wrapText="bothSides">
              <wp:wrapPolygon edited="0">
                <wp:start x="0" y="0"/>
                <wp:lineTo x="0" y="21495"/>
                <wp:lineTo x="21527" y="21495"/>
                <wp:lineTo x="21527" y="0"/>
                <wp:lineTo x="0" y="0"/>
              </wp:wrapPolygon>
            </wp:wrapThrough>
            <wp:docPr id="747" name="Imagen 747"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10885" cy="260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43A1" w:rsidRPr="00045BDC">
        <w:t xml:space="preserve">Una vez ya ingresado al sistema </w:t>
      </w:r>
      <w:r w:rsidR="00EB19FC">
        <w:t>s</w:t>
      </w:r>
      <w:r w:rsidR="00D843A1" w:rsidRPr="00045BDC">
        <w:t>eleccionar del menú</w:t>
      </w:r>
      <w:r w:rsidR="00240A54" w:rsidRPr="00045BDC">
        <w:t xml:space="preserve"> de catálogos la opción de </w:t>
      </w:r>
      <w:r w:rsidR="00EB19FC">
        <w:t>“</w:t>
      </w:r>
      <w:r w:rsidR="00240A54" w:rsidRPr="00045BDC">
        <w:t>instrumentos de política</w:t>
      </w:r>
      <w:r w:rsidR="00EB19FC">
        <w:t>”</w:t>
      </w:r>
      <w:r w:rsidR="00D843A1" w:rsidRPr="00045BDC">
        <w:t xml:space="preserve"> la cual nos mandará al listado de los </w:t>
      </w:r>
      <w:r w:rsidR="000374F2" w:rsidRPr="00045BDC">
        <w:t>Instrumentos de Política</w:t>
      </w:r>
      <w:r w:rsidR="00D843A1" w:rsidRPr="00045BDC">
        <w:t xml:space="preserve"> previamente precargadas en el sistema.</w:t>
      </w:r>
    </w:p>
    <w:p w14:paraId="47B684DA" w14:textId="60D59FAC" w:rsidR="00B56EFF" w:rsidRDefault="00B56EFF">
      <w:pPr>
        <w:spacing w:after="0" w:line="240" w:lineRule="auto"/>
        <w:rPr>
          <w:rFonts w:ascii="Soberana Sans" w:hAnsi="Soberana Sans"/>
          <w:sz w:val="18"/>
        </w:rPr>
      </w:pPr>
      <w:r>
        <w:br w:type="page"/>
      </w:r>
    </w:p>
    <w:p w14:paraId="058FF924" w14:textId="6265AD85" w:rsidR="00D843A1" w:rsidRPr="00045BDC" w:rsidRDefault="00EB19FC" w:rsidP="002F02B0">
      <w:pPr>
        <w:pStyle w:val="Prrafodelista"/>
        <w:numPr>
          <w:ilvl w:val="0"/>
          <w:numId w:val="21"/>
        </w:numPr>
      </w:pPr>
      <w:r>
        <w:lastRenderedPageBreak/>
        <w:t>S</w:t>
      </w:r>
      <w:r w:rsidR="00D843A1" w:rsidRPr="00045BDC">
        <w:t xml:space="preserve">eleccionar el registro que se </w:t>
      </w:r>
      <w:r w:rsidR="00D96988">
        <w:t xml:space="preserve">desea editar </w:t>
      </w:r>
      <w:r w:rsidR="00D843A1" w:rsidRPr="00045BDC">
        <w:t xml:space="preserve">haciendo </w:t>
      </w:r>
      <w:r w:rsidR="0016466B">
        <w:t>“</w:t>
      </w:r>
      <w:r w:rsidR="004E249F">
        <w:t>clic</w:t>
      </w:r>
      <w:r w:rsidR="0016466B">
        <w:t>”</w:t>
      </w:r>
      <w:r w:rsidR="00D843A1" w:rsidRPr="00045BDC">
        <w:t xml:space="preserve"> sobre este y aparecerá de color verde.  </w:t>
      </w:r>
    </w:p>
    <w:p w14:paraId="7F558FA6" w14:textId="2AB77CA2" w:rsidR="00D843A1" w:rsidRPr="00045BDC" w:rsidRDefault="001A5EE6" w:rsidP="00D843A1">
      <w:r w:rsidRPr="00045BDC">
        <w:rPr>
          <w:noProof/>
          <w:lang w:eastAsia="es-MX"/>
        </w:rPr>
        <w:drawing>
          <wp:anchor distT="0" distB="0" distL="114300" distR="114300" simplePos="0" relativeHeight="251784192" behindDoc="0" locked="0" layoutInCell="1" allowOverlap="1" wp14:anchorId="62C11B1E" wp14:editId="1D236BB9">
            <wp:simplePos x="0" y="0"/>
            <wp:positionH relativeFrom="page">
              <wp:posOffset>1054100</wp:posOffset>
            </wp:positionH>
            <wp:positionV relativeFrom="paragraph">
              <wp:posOffset>102870</wp:posOffset>
            </wp:positionV>
            <wp:extent cx="5436870" cy="3190240"/>
            <wp:effectExtent l="0" t="0" r="0" b="10160"/>
            <wp:wrapThrough wrapText="bothSides">
              <wp:wrapPolygon edited="0">
                <wp:start x="0" y="0"/>
                <wp:lineTo x="0" y="21497"/>
                <wp:lineTo x="21494" y="21497"/>
                <wp:lineTo x="21494" y="0"/>
                <wp:lineTo x="0" y="0"/>
              </wp:wrapPolygon>
            </wp:wrapThrough>
            <wp:docPr id="748" name="Imagen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5436870" cy="3190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4CEA4" w14:textId="7B3E126B" w:rsidR="00D843A1" w:rsidRPr="00045BDC" w:rsidRDefault="00D843A1" w:rsidP="00D843A1"/>
    <w:p w14:paraId="6C281C74" w14:textId="77777777" w:rsidR="00D843A1" w:rsidRPr="00045BDC" w:rsidRDefault="00D843A1" w:rsidP="00D843A1"/>
    <w:p w14:paraId="59D874CB" w14:textId="68B5FF84" w:rsidR="00D843A1" w:rsidRPr="00045BDC" w:rsidRDefault="00D843A1" w:rsidP="00D843A1"/>
    <w:p w14:paraId="600563E4" w14:textId="77777777" w:rsidR="00D843A1" w:rsidRPr="00045BDC" w:rsidRDefault="00D843A1" w:rsidP="00D843A1"/>
    <w:p w14:paraId="49D5FAFE" w14:textId="77777777" w:rsidR="00D843A1" w:rsidRPr="00045BDC" w:rsidRDefault="00D843A1" w:rsidP="00D843A1"/>
    <w:p w14:paraId="310AC1F5" w14:textId="5100B36B" w:rsidR="00D843A1" w:rsidRPr="00045BDC" w:rsidRDefault="00D843A1" w:rsidP="00D843A1"/>
    <w:p w14:paraId="04BFAC20" w14:textId="7A742E89" w:rsidR="00D843A1" w:rsidRPr="00045BDC" w:rsidRDefault="00D843A1" w:rsidP="00D843A1"/>
    <w:p w14:paraId="483AEC1D" w14:textId="77777777" w:rsidR="00D843A1" w:rsidRPr="00045BDC" w:rsidRDefault="00D843A1" w:rsidP="00D843A1"/>
    <w:p w14:paraId="1780FFFC" w14:textId="14E184FC" w:rsidR="00D843A1" w:rsidRPr="00045BDC" w:rsidRDefault="00D843A1" w:rsidP="00D843A1"/>
    <w:p w14:paraId="0D15ADEC" w14:textId="77777777" w:rsidR="00B56EFF" w:rsidRDefault="00B56EFF">
      <w:pPr>
        <w:spacing w:after="0" w:line="240" w:lineRule="auto"/>
        <w:rPr>
          <w:rFonts w:ascii="Soberana Sans" w:hAnsi="Soberana Sans"/>
          <w:sz w:val="18"/>
        </w:rPr>
      </w:pPr>
      <w:r>
        <w:br w:type="page"/>
      </w:r>
    </w:p>
    <w:p w14:paraId="4AE92C28" w14:textId="71D82BD0" w:rsidR="00D843A1" w:rsidRPr="00045BDC" w:rsidRDefault="00EB19FC" w:rsidP="002F02B0">
      <w:pPr>
        <w:pStyle w:val="Prrafodelista"/>
        <w:numPr>
          <w:ilvl w:val="0"/>
          <w:numId w:val="21"/>
        </w:numPr>
      </w:pPr>
      <w:r>
        <w:lastRenderedPageBreak/>
        <w:t xml:space="preserve">Posteriormente </w:t>
      </w:r>
      <w:r w:rsidR="00D843A1" w:rsidRPr="00045BDC">
        <w:t xml:space="preserve">hacer </w:t>
      </w:r>
      <w:r w:rsidR="0016466B">
        <w:t>“</w:t>
      </w:r>
      <w:r w:rsidR="004E249F">
        <w:t>clic</w:t>
      </w:r>
      <w:r w:rsidR="0016466B">
        <w:t>”</w:t>
      </w:r>
      <w:r w:rsidR="00D843A1" w:rsidRPr="00045BDC">
        <w:t xml:space="preserve"> sobre el </w:t>
      </w:r>
      <w:r w:rsidR="00D96988">
        <w:t>botón de eliminar que está ilustrado por un</w:t>
      </w:r>
      <w:r>
        <w:t xml:space="preserve">a imagen de </w:t>
      </w:r>
      <w:r w:rsidR="00D96988">
        <w:t>bote de</w:t>
      </w:r>
      <w:r w:rsidR="00D843A1" w:rsidRPr="00045BDC">
        <w:t xml:space="preserve"> basura.</w:t>
      </w:r>
    </w:p>
    <w:p w14:paraId="6E4FCA8D" w14:textId="77777777" w:rsidR="00D843A1" w:rsidRPr="00045BDC" w:rsidRDefault="00D843A1" w:rsidP="00D843A1">
      <w:pPr>
        <w:pStyle w:val="Prrafodelista"/>
      </w:pPr>
    </w:p>
    <w:p w14:paraId="061A8321" w14:textId="7FC50006" w:rsidR="00D843A1" w:rsidRPr="00045BDC" w:rsidRDefault="00B56EFF" w:rsidP="00B56EFF">
      <w:pPr>
        <w:pStyle w:val="Prrafodelista"/>
        <w:ind w:left="567"/>
      </w:pPr>
      <w:r w:rsidRPr="00045BDC">
        <w:rPr>
          <w:noProof/>
          <w:lang w:eastAsia="es-MX"/>
        </w:rPr>
        <mc:AlternateContent>
          <mc:Choice Requires="wps">
            <w:drawing>
              <wp:anchor distT="0" distB="0" distL="114300" distR="114300" simplePos="0" relativeHeight="251785216" behindDoc="0" locked="0" layoutInCell="1" allowOverlap="1" wp14:anchorId="466908EC" wp14:editId="46C32C13">
                <wp:simplePos x="0" y="0"/>
                <wp:positionH relativeFrom="column">
                  <wp:posOffset>1978349</wp:posOffset>
                </wp:positionH>
                <wp:positionV relativeFrom="paragraph">
                  <wp:posOffset>1795152</wp:posOffset>
                </wp:positionV>
                <wp:extent cx="161912" cy="127620"/>
                <wp:effectExtent l="0" t="0" r="16510" b="25400"/>
                <wp:wrapNone/>
                <wp:docPr id="387" name="Elipse 387"/>
                <wp:cNvGraphicFramePr/>
                <a:graphic xmlns:a="http://schemas.openxmlformats.org/drawingml/2006/main">
                  <a:graphicData uri="http://schemas.microsoft.com/office/word/2010/wordprocessingShape">
                    <wps:wsp>
                      <wps:cNvSpPr/>
                      <wps:spPr>
                        <a:xfrm flipV="1">
                          <a:off x="0" y="0"/>
                          <a:ext cx="161912" cy="1276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7" o:spid="_x0000_s1026" style="position:absolute;margin-left:155.8pt;margin-top:141.35pt;width:12.75pt;height:10.05pt;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" filled="f" strokecolor="#c00000" strokeweight="1pt">
                <v:stroke joinstyle="miter"/>
              </v:oval>
            </w:pict>
          </mc:Fallback>
        </mc:AlternateContent>
      </w:r>
      <w:r w:rsidRPr="00045BDC">
        <w:rPr>
          <w:noProof/>
          <w:lang w:eastAsia="es-MX"/>
        </w:rPr>
        <w:drawing>
          <wp:inline distT="0" distB="0" distL="0" distR="0" wp14:anchorId="4ADFAA41" wp14:editId="1235746F">
            <wp:extent cx="5590535" cy="3281464"/>
            <wp:effectExtent l="0" t="0" r="0" b="0"/>
            <wp:docPr id="749" name="Imagen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592253" cy="3282473"/>
                    </a:xfrm>
                    <a:prstGeom prst="rect">
                      <a:avLst/>
                    </a:prstGeom>
                    <a:noFill/>
                    <a:ln>
                      <a:noFill/>
                    </a:ln>
                  </pic:spPr>
                </pic:pic>
              </a:graphicData>
            </a:graphic>
          </wp:inline>
        </w:drawing>
      </w:r>
    </w:p>
    <w:p w14:paraId="42253EDD" w14:textId="77777777" w:rsidR="00D843A1" w:rsidRPr="00045BDC" w:rsidRDefault="00D843A1" w:rsidP="00D843A1">
      <w:pPr>
        <w:pStyle w:val="Prrafodelista"/>
      </w:pPr>
    </w:p>
    <w:p w14:paraId="6AD47877" w14:textId="77777777" w:rsidR="00B56EFF" w:rsidRDefault="00B56EFF">
      <w:pPr>
        <w:spacing w:after="0" w:line="240" w:lineRule="auto"/>
        <w:rPr>
          <w:rFonts w:ascii="Soberana Sans" w:hAnsi="Soberana Sans"/>
          <w:sz w:val="18"/>
        </w:rPr>
      </w:pPr>
      <w:r>
        <w:br w:type="page"/>
      </w:r>
    </w:p>
    <w:p w14:paraId="29E96EC4" w14:textId="348B319B" w:rsidR="00D843A1" w:rsidRPr="00045BDC" w:rsidRDefault="00D843A1" w:rsidP="002F02B0">
      <w:pPr>
        <w:pStyle w:val="Prrafodelista"/>
        <w:numPr>
          <w:ilvl w:val="0"/>
          <w:numId w:val="21"/>
        </w:numPr>
      </w:pPr>
      <w:r w:rsidRPr="00045BDC">
        <w:lastRenderedPageBreak/>
        <w:t>Si la eliminación se realizó correctamente aparecerá un mensaje indicando el éxito de la operación</w:t>
      </w:r>
      <w:r w:rsidR="00B56EFF">
        <w:br/>
      </w:r>
      <w:r w:rsidR="00B56EFF">
        <w:br/>
      </w:r>
    </w:p>
    <w:p w14:paraId="7B4B1DCE" w14:textId="77777777" w:rsidR="00D843A1" w:rsidRPr="00045BDC" w:rsidRDefault="00D843A1" w:rsidP="00B56EFF">
      <w:pPr>
        <w:pStyle w:val="Prrafodelista"/>
        <w:ind w:left="709"/>
      </w:pPr>
      <w:r w:rsidRPr="00045BDC">
        <w:rPr>
          <w:noProof/>
          <w:lang w:eastAsia="es-MX"/>
        </w:rPr>
        <mc:AlternateContent>
          <mc:Choice Requires="wps">
            <w:drawing>
              <wp:anchor distT="0" distB="0" distL="114300" distR="114300" simplePos="0" relativeHeight="251786240" behindDoc="0" locked="0" layoutInCell="1" allowOverlap="1" wp14:anchorId="077B2A32" wp14:editId="5F2198AE">
                <wp:simplePos x="0" y="0"/>
                <wp:positionH relativeFrom="column">
                  <wp:posOffset>765811</wp:posOffset>
                </wp:positionH>
                <wp:positionV relativeFrom="paragraph">
                  <wp:posOffset>60325</wp:posOffset>
                </wp:positionV>
                <wp:extent cx="5194178" cy="254792"/>
                <wp:effectExtent l="0" t="0" r="13335" b="24765"/>
                <wp:wrapNone/>
                <wp:docPr id="388" name="Elipse 388"/>
                <wp:cNvGraphicFramePr/>
                <a:graphic xmlns:a="http://schemas.openxmlformats.org/drawingml/2006/main">
                  <a:graphicData uri="http://schemas.microsoft.com/office/word/2010/wordprocessingShape">
                    <wps:wsp>
                      <wps:cNvSpPr/>
                      <wps:spPr>
                        <a:xfrm>
                          <a:off x="0" y="0"/>
                          <a:ext cx="5194178"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8" o:spid="_x0000_s1026" style="position:absolute;margin-left:60.3pt;margin-top:4.75pt;width:409pt;height:2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12A86113" wp14:editId="4A8EA8FD">
            <wp:extent cx="5447489" cy="3197500"/>
            <wp:effectExtent l="0" t="0" r="0" b="3175"/>
            <wp:docPr id="750" name="Imagen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5447548" cy="3197535"/>
                    </a:xfrm>
                    <a:prstGeom prst="rect">
                      <a:avLst/>
                    </a:prstGeom>
                    <a:noFill/>
                    <a:ln>
                      <a:noFill/>
                    </a:ln>
                  </pic:spPr>
                </pic:pic>
              </a:graphicData>
            </a:graphic>
          </wp:inline>
        </w:drawing>
      </w:r>
    </w:p>
    <w:p w14:paraId="0BC3686B" w14:textId="77777777" w:rsidR="007A4EAF" w:rsidRPr="00045BDC" w:rsidRDefault="007A4EAF">
      <w:pPr>
        <w:spacing w:after="0" w:line="240" w:lineRule="auto"/>
        <w:rPr>
          <w:rFonts w:ascii="Calibri" w:hAnsi="Calibri"/>
        </w:rPr>
      </w:pPr>
      <w:r w:rsidRPr="00045BDC">
        <w:br w:type="page"/>
      </w:r>
    </w:p>
    <w:bookmarkStart w:id="49" w:name="_Toc491940658"/>
    <w:p w14:paraId="628978A8" w14:textId="03F3C200" w:rsidR="007A4EAF" w:rsidRPr="002F02B0" w:rsidRDefault="00FF7687" w:rsidP="00CC66A6">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09824" behindDoc="0" locked="0" layoutInCell="1" allowOverlap="1" wp14:anchorId="3966284E" wp14:editId="18AFD0FF">
                <wp:simplePos x="0" y="0"/>
                <wp:positionH relativeFrom="column">
                  <wp:posOffset>8078470</wp:posOffset>
                </wp:positionH>
                <wp:positionV relativeFrom="paragraph">
                  <wp:posOffset>-705485</wp:posOffset>
                </wp:positionV>
                <wp:extent cx="1470025" cy="557076"/>
                <wp:effectExtent l="0" t="0" r="3175" b="1905"/>
                <wp:wrapNone/>
                <wp:docPr id="991"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17A3CC9E"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01ED909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8" type="#_x0000_t202" style="position:absolute;margin-left:636.1pt;margin-top:-55.5pt;width:115.75pt;height:43.8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" fillcolor="#ffc000 [3207]" stroked="f" strokeweight="1.5pt">
                <v:textbox>
                  <w:txbxContent>
                    <w:p w14:paraId="17A3CC9E"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01ED909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CC66A6" w:rsidRPr="002F02B0">
        <w:rPr>
          <w:sz w:val="36"/>
          <w:szCs w:val="36"/>
        </w:rPr>
        <w:t>8. CATÁLOGO DE DEPENDENCIAS</w:t>
      </w:r>
      <w:bookmarkEnd w:id="49"/>
    </w:p>
    <w:p w14:paraId="4EE6B02E" w14:textId="63B67655" w:rsidR="007A4EAF" w:rsidRPr="00045BDC" w:rsidRDefault="007A4EAF" w:rsidP="007A4EAF">
      <w:pPr>
        <w:pStyle w:val="Ttulo2"/>
      </w:pPr>
      <w:bookmarkStart w:id="50" w:name="_Toc491940659"/>
      <w:r w:rsidRPr="00045BDC">
        <w:t>8.1 Agregar una Dependencias</w:t>
      </w:r>
      <w:bookmarkEnd w:id="50"/>
    </w:p>
    <w:p w14:paraId="0301A4D0" w14:textId="47DBB7EF" w:rsidR="007A4EAF" w:rsidRPr="00045BDC" w:rsidRDefault="00ED76C1" w:rsidP="002F02B0">
      <w:pPr>
        <w:pStyle w:val="Prrafodelista"/>
        <w:numPr>
          <w:ilvl w:val="0"/>
          <w:numId w:val="17"/>
        </w:numPr>
        <w:ind w:left="284" w:hanging="284"/>
      </w:pPr>
      <w:r w:rsidRPr="00045BDC">
        <w:rPr>
          <w:noProof/>
          <w:lang w:eastAsia="es-MX"/>
        </w:rPr>
        <mc:AlternateContent>
          <mc:Choice Requires="wps">
            <w:drawing>
              <wp:anchor distT="0" distB="0" distL="114300" distR="114300" simplePos="0" relativeHeight="251789312" behindDoc="0" locked="0" layoutInCell="1" allowOverlap="1" wp14:anchorId="3BD15FE5" wp14:editId="2380BAF2">
                <wp:simplePos x="0" y="0"/>
                <wp:positionH relativeFrom="column">
                  <wp:posOffset>602412</wp:posOffset>
                </wp:positionH>
                <wp:positionV relativeFrom="paragraph">
                  <wp:posOffset>1445017</wp:posOffset>
                </wp:positionV>
                <wp:extent cx="448310" cy="142875"/>
                <wp:effectExtent l="0" t="0" r="34290" b="34925"/>
                <wp:wrapNone/>
                <wp:docPr id="751" name="Elipse 751"/>
                <wp:cNvGraphicFramePr/>
                <a:graphic xmlns:a="http://schemas.openxmlformats.org/drawingml/2006/main">
                  <a:graphicData uri="http://schemas.microsoft.com/office/word/2010/wordprocessingShape">
                    <wps:wsp>
                      <wps:cNvSpPr/>
                      <wps:spPr>
                        <a:xfrm>
                          <a:off x="0" y="0"/>
                          <a:ext cx="448310" cy="142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1" o:spid="_x0000_s1026" style="position:absolute;margin-left:47.45pt;margin-top:113.8pt;width:35.3pt;height:11.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" filled="f" strokecolor="#c00000" strokeweight="1pt">
                <v:stroke joinstyle="miter"/>
              </v:oval>
            </w:pict>
          </mc:Fallback>
        </mc:AlternateContent>
      </w:r>
      <w:r w:rsidRPr="00045BDC">
        <w:rPr>
          <w:noProof/>
          <w:lang w:eastAsia="es-MX"/>
        </w:rPr>
        <w:drawing>
          <wp:anchor distT="0" distB="0" distL="114300" distR="114300" simplePos="0" relativeHeight="251788288" behindDoc="0" locked="0" layoutInCell="1" allowOverlap="1" wp14:anchorId="14FB2D29" wp14:editId="532C20DE">
            <wp:simplePos x="0" y="0"/>
            <wp:positionH relativeFrom="margin">
              <wp:posOffset>161925</wp:posOffset>
            </wp:positionH>
            <wp:positionV relativeFrom="paragraph">
              <wp:posOffset>565785</wp:posOffset>
            </wp:positionV>
            <wp:extent cx="5765165" cy="2583815"/>
            <wp:effectExtent l="0" t="0" r="635" b="6985"/>
            <wp:wrapThrough wrapText="bothSides">
              <wp:wrapPolygon edited="0">
                <wp:start x="0" y="0"/>
                <wp:lineTo x="0" y="21446"/>
                <wp:lineTo x="21507" y="21446"/>
                <wp:lineTo x="21507" y="0"/>
                <wp:lineTo x="0" y="0"/>
              </wp:wrapPolygon>
            </wp:wrapThrough>
            <wp:docPr id="761" name="Imagen 761"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5165" cy="2583815"/>
                    </a:xfrm>
                    <a:prstGeom prst="rect">
                      <a:avLst/>
                    </a:prstGeom>
                    <a:noFill/>
                    <a:ln>
                      <a:noFill/>
                    </a:ln>
                  </pic:spPr>
                </pic:pic>
              </a:graphicData>
            </a:graphic>
            <wp14:sizeRelH relativeFrom="page">
              <wp14:pctWidth>0</wp14:pctWidth>
            </wp14:sizeRelH>
            <wp14:sizeRelV relativeFrom="page">
              <wp14:pctHeight>0</wp14:pctHeight>
            </wp14:sizeRelV>
          </wp:anchor>
        </w:drawing>
      </w:r>
      <w:r w:rsidR="00EB19FC">
        <w:t xml:space="preserve">Seleccionar </w:t>
      </w:r>
      <w:r w:rsidR="007A4EAF" w:rsidRPr="00045BDC">
        <w:t xml:space="preserve">del menú de catálogos la opción de </w:t>
      </w:r>
      <w:r w:rsidR="00EB19FC">
        <w:t>“</w:t>
      </w:r>
      <w:r w:rsidR="00267533" w:rsidRPr="00045BDC">
        <w:t>Dependencias</w:t>
      </w:r>
      <w:r w:rsidR="00EB19FC">
        <w:t>”</w:t>
      </w:r>
      <w:r w:rsidR="007A4EAF" w:rsidRPr="00045BDC">
        <w:t xml:space="preserve"> la cual nos mandará al listado de las </w:t>
      </w:r>
      <w:r w:rsidR="00267533" w:rsidRPr="00045BDC">
        <w:t xml:space="preserve">Dependencias </w:t>
      </w:r>
      <w:r w:rsidR="007A4EAF" w:rsidRPr="00045BDC">
        <w:t>previamente precargadas en el sistema.</w:t>
      </w:r>
      <w:r w:rsidR="007A4EAF" w:rsidRPr="00045BDC">
        <w:rPr>
          <w:noProof/>
          <w:lang w:eastAsia="es-MX"/>
        </w:rPr>
        <w:t xml:space="preserve"> </w:t>
      </w:r>
    </w:p>
    <w:p w14:paraId="711C79B4" w14:textId="0B2C64B6" w:rsidR="007A4EAF" w:rsidRPr="00045BDC" w:rsidRDefault="007A4EAF" w:rsidP="007A4EAF"/>
    <w:p w14:paraId="6C75ECCB" w14:textId="77777777" w:rsidR="007A4EAF" w:rsidRPr="00045BDC" w:rsidRDefault="007A4EAF" w:rsidP="007A4EAF"/>
    <w:p w14:paraId="030A2900" w14:textId="047DDE12" w:rsidR="007A4EAF" w:rsidRPr="00045BDC" w:rsidRDefault="007A4EAF" w:rsidP="007A4EAF"/>
    <w:p w14:paraId="37D3A537" w14:textId="77777777" w:rsidR="007A4EAF" w:rsidRPr="00045BDC" w:rsidRDefault="007A4EAF" w:rsidP="007A4EAF"/>
    <w:p w14:paraId="37ECE177" w14:textId="77777777" w:rsidR="007A4EAF" w:rsidRPr="00045BDC" w:rsidRDefault="007A4EAF" w:rsidP="007A4EAF"/>
    <w:p w14:paraId="72DEF15F" w14:textId="77777777" w:rsidR="00ED76C1" w:rsidRDefault="00ED76C1">
      <w:pPr>
        <w:spacing w:after="0" w:line="240" w:lineRule="auto"/>
        <w:rPr>
          <w:rFonts w:ascii="Soberana Sans" w:hAnsi="Soberana Sans"/>
          <w:sz w:val="18"/>
        </w:rPr>
      </w:pPr>
      <w:r>
        <w:br w:type="page"/>
      </w:r>
    </w:p>
    <w:p w14:paraId="1592524C" w14:textId="72A65F8A" w:rsidR="007A4EAF" w:rsidRPr="00045BDC" w:rsidRDefault="00ED76C1" w:rsidP="002F02B0">
      <w:pPr>
        <w:pStyle w:val="Prrafodelista"/>
        <w:numPr>
          <w:ilvl w:val="0"/>
          <w:numId w:val="17"/>
        </w:numPr>
        <w:ind w:left="284" w:hanging="284"/>
      </w:pPr>
      <w:r w:rsidRPr="00045BDC">
        <w:rPr>
          <w:noProof/>
          <w:lang w:eastAsia="es-MX"/>
        </w:rPr>
        <w:lastRenderedPageBreak/>
        <w:drawing>
          <wp:anchor distT="0" distB="0" distL="114300" distR="114300" simplePos="0" relativeHeight="251790336" behindDoc="0" locked="0" layoutInCell="1" allowOverlap="1" wp14:anchorId="68F39C3D" wp14:editId="30749BFD">
            <wp:simplePos x="0" y="0"/>
            <wp:positionH relativeFrom="margin">
              <wp:posOffset>120015</wp:posOffset>
            </wp:positionH>
            <wp:positionV relativeFrom="paragraph">
              <wp:posOffset>314960</wp:posOffset>
            </wp:positionV>
            <wp:extent cx="5781040" cy="3392805"/>
            <wp:effectExtent l="0" t="0" r="10160" b="10795"/>
            <wp:wrapThrough wrapText="bothSides">
              <wp:wrapPolygon edited="0">
                <wp:start x="0" y="0"/>
                <wp:lineTo x="0" y="21507"/>
                <wp:lineTo x="21543" y="21507"/>
                <wp:lineTo x="21543" y="0"/>
                <wp:lineTo x="0" y="0"/>
              </wp:wrapPolygon>
            </wp:wrapThrough>
            <wp:docPr id="762" name="Imagen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5781040" cy="339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EB19FC">
        <w:t>Seleccionar en</w:t>
      </w:r>
      <w:r w:rsidR="007A4EAF" w:rsidRPr="00045BDC">
        <w:t xml:space="preserve"> la parte inferior del listado la opción de agregar que está ilustrado con un</w:t>
      </w:r>
      <w:r w:rsidR="00D574B0">
        <w:t xml:space="preserve"> signo de</w:t>
      </w:r>
      <w:r w:rsidR="007A4EAF" w:rsidRPr="00045BDC">
        <w:t xml:space="preserve"> más</w:t>
      </w:r>
      <w:r w:rsidR="00D574B0">
        <w:t xml:space="preserve"> (+)</w:t>
      </w:r>
      <w:r w:rsidR="007A4EAF" w:rsidRPr="00045BDC">
        <w:t>.</w:t>
      </w:r>
    </w:p>
    <w:p w14:paraId="296BECB3" w14:textId="73AC34DB" w:rsidR="007A4EAF" w:rsidRPr="00045BDC" w:rsidRDefault="00ED76C1" w:rsidP="007A4EAF">
      <w:r w:rsidRPr="00045BDC">
        <w:rPr>
          <w:noProof/>
          <w:lang w:eastAsia="es-MX"/>
        </w:rPr>
        <mc:AlternateContent>
          <mc:Choice Requires="wps">
            <w:drawing>
              <wp:anchor distT="0" distB="0" distL="114300" distR="114300" simplePos="0" relativeHeight="252082176" behindDoc="0" locked="0" layoutInCell="1" allowOverlap="1" wp14:anchorId="18071223" wp14:editId="0490F814">
                <wp:simplePos x="0" y="0"/>
                <wp:positionH relativeFrom="column">
                  <wp:posOffset>1624330</wp:posOffset>
                </wp:positionH>
                <wp:positionV relativeFrom="paragraph">
                  <wp:posOffset>-1645285</wp:posOffset>
                </wp:positionV>
                <wp:extent cx="161290" cy="127000"/>
                <wp:effectExtent l="0" t="0" r="16510" b="25400"/>
                <wp:wrapNone/>
                <wp:docPr id="24" name="Elipse 387"/>
                <wp:cNvGraphicFramePr/>
                <a:graphic xmlns:a="http://schemas.openxmlformats.org/drawingml/2006/main">
                  <a:graphicData uri="http://schemas.microsoft.com/office/word/2010/wordprocessingShape">
                    <wps:wsp>
                      <wps:cNvSpPr/>
                      <wps:spPr>
                        <a:xfrm flipV="1">
                          <a:off x="0" y="0"/>
                          <a:ext cx="161290" cy="1270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87" o:spid="_x0000_s1026" style="position:absolute;margin-left:127.9pt;margin-top:-129.5pt;width:12.7pt;height:10pt;flip:y;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" filled="f" strokecolor="#c00000" strokeweight="1pt">
                <v:stroke joinstyle="miter"/>
              </v:oval>
            </w:pict>
          </mc:Fallback>
        </mc:AlternateContent>
      </w:r>
    </w:p>
    <w:p w14:paraId="2C64669F" w14:textId="77777777" w:rsidR="007A4EAF" w:rsidRPr="00045BDC" w:rsidRDefault="007A4EAF" w:rsidP="007A4EAF"/>
    <w:p w14:paraId="22C1A234" w14:textId="77777777" w:rsidR="007A4EAF" w:rsidRPr="00045BDC" w:rsidRDefault="007A4EAF" w:rsidP="007A4EAF"/>
    <w:p w14:paraId="79786075" w14:textId="77777777" w:rsidR="007A4EAF" w:rsidRPr="00045BDC" w:rsidRDefault="007A4EAF" w:rsidP="007A4EAF"/>
    <w:p w14:paraId="1A1951DB" w14:textId="77777777" w:rsidR="007A4EAF" w:rsidRPr="00045BDC" w:rsidRDefault="007A4EAF" w:rsidP="007A4EAF"/>
    <w:p w14:paraId="71BA460F" w14:textId="77777777" w:rsidR="00ED76C1" w:rsidRDefault="00ED76C1">
      <w:pPr>
        <w:spacing w:after="0" w:line="240" w:lineRule="auto"/>
        <w:rPr>
          <w:rFonts w:ascii="Soberana Sans" w:hAnsi="Soberana Sans"/>
          <w:sz w:val="18"/>
        </w:rPr>
      </w:pPr>
      <w:r>
        <w:br w:type="page"/>
      </w:r>
    </w:p>
    <w:p w14:paraId="389F824C" w14:textId="39A45E16" w:rsidR="003B0C68" w:rsidRDefault="007A4EAF" w:rsidP="002F02B0">
      <w:pPr>
        <w:pStyle w:val="Prrafodelista"/>
        <w:numPr>
          <w:ilvl w:val="0"/>
          <w:numId w:val="17"/>
        </w:numPr>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w:t>
      </w:r>
      <w:r w:rsidR="003B0C68">
        <w:t xml:space="preserve"> </w:t>
      </w:r>
      <w:r w:rsidRPr="00045BDC">
        <w:t>continuación</w:t>
      </w:r>
    </w:p>
    <w:p w14:paraId="6C7DE89F" w14:textId="377FBC10" w:rsidR="007A4EAF" w:rsidRPr="00045BDC" w:rsidRDefault="000E675D" w:rsidP="004E249F">
      <w:pPr>
        <w:pStyle w:val="Prrafodelista"/>
        <w:jc w:val="center"/>
      </w:pPr>
      <w:r>
        <w:rPr>
          <w:noProof/>
          <w:lang w:eastAsia="es-MX"/>
        </w:rPr>
        <w:br/>
      </w:r>
      <w:r w:rsidR="007A4EAF" w:rsidRPr="00045BDC">
        <w:rPr>
          <w:noProof/>
          <w:lang w:eastAsia="es-MX"/>
        </w:rPr>
        <w:t xml:space="preserve"> </w:t>
      </w:r>
      <w:r w:rsidR="007A4EAF" w:rsidRPr="00045BDC">
        <w:rPr>
          <w:noProof/>
          <w:lang w:eastAsia="es-MX"/>
        </w:rPr>
        <w:drawing>
          <wp:inline distT="0" distB="0" distL="0" distR="0" wp14:anchorId="5F7E5841" wp14:editId="6C10C0A8">
            <wp:extent cx="4514336" cy="1942271"/>
            <wp:effectExtent l="0" t="0" r="635" b="1270"/>
            <wp:docPr id="763" name="Imagen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4514336" cy="1942271"/>
                    </a:xfrm>
                    <a:prstGeom prst="rect">
                      <a:avLst/>
                    </a:prstGeom>
                    <a:noFill/>
                    <a:ln>
                      <a:noFill/>
                    </a:ln>
                  </pic:spPr>
                </pic:pic>
              </a:graphicData>
            </a:graphic>
          </wp:inline>
        </w:drawing>
      </w:r>
      <w:r>
        <w:rPr>
          <w:noProof/>
          <w:lang w:eastAsia="es-MX"/>
        </w:rPr>
        <w:br/>
      </w:r>
    </w:p>
    <w:p w14:paraId="35521A04" w14:textId="77777777" w:rsidR="007A4EAF" w:rsidRPr="00045BDC" w:rsidRDefault="007A4EAF" w:rsidP="002F02B0">
      <w:pPr>
        <w:pStyle w:val="Prrafodelista"/>
        <w:numPr>
          <w:ilvl w:val="0"/>
          <w:numId w:val="17"/>
        </w:numPr>
      </w:pPr>
      <w:r w:rsidRPr="00045BDC">
        <w:t>Los campos marcados con un ‘*’ de color rojo son de carácter obligatorio de no ingresar información en estos campos no se guardará la información y marcara un error de que los campos son requeridos.</w:t>
      </w:r>
    </w:p>
    <w:p w14:paraId="29BCE7D7" w14:textId="77777777" w:rsidR="007A4EAF" w:rsidRPr="00045BDC" w:rsidRDefault="00240A54" w:rsidP="002F02B0">
      <w:pPr>
        <w:pStyle w:val="Prrafodelista"/>
        <w:numPr>
          <w:ilvl w:val="0"/>
          <w:numId w:val="19"/>
        </w:numPr>
      </w:pPr>
      <w:r w:rsidRPr="00045BDC">
        <w:t>En el caso de link se requiere que este sea de un link valido o correctamente formado ejemplos de link correctamente formados</w:t>
      </w:r>
      <w:r w:rsidR="007A4EAF" w:rsidRPr="00045BDC">
        <w:t>.</w:t>
      </w:r>
    </w:p>
    <w:p w14:paraId="4F16FB85" w14:textId="77777777" w:rsidR="00240A54" w:rsidRPr="00045BDC" w:rsidRDefault="00BA38ED" w:rsidP="002F02B0">
      <w:pPr>
        <w:pStyle w:val="Prrafodelista"/>
        <w:numPr>
          <w:ilvl w:val="1"/>
          <w:numId w:val="19"/>
        </w:numPr>
      </w:pPr>
      <w:hyperlink r:id="rId82" w:history="1">
        <w:r w:rsidR="00240A54" w:rsidRPr="00045BDC">
          <w:rPr>
            <w:rStyle w:val="Hipervnculo"/>
          </w:rPr>
          <w:t>https://www.gob.mx/conafor</w:t>
        </w:r>
      </w:hyperlink>
    </w:p>
    <w:p w14:paraId="3FBC040B" w14:textId="77777777" w:rsidR="00240A54" w:rsidRPr="00045BDC" w:rsidRDefault="00BA38ED" w:rsidP="002F02B0">
      <w:pPr>
        <w:pStyle w:val="Prrafodelista"/>
        <w:numPr>
          <w:ilvl w:val="1"/>
          <w:numId w:val="19"/>
        </w:numPr>
      </w:pPr>
      <w:hyperlink r:id="rId83" w:history="1">
        <w:r w:rsidR="00240A54" w:rsidRPr="00045BDC">
          <w:rPr>
            <w:rStyle w:val="Hipervnculo"/>
          </w:rPr>
          <w:t>http://www.gob.mx/conafor</w:t>
        </w:r>
      </w:hyperlink>
    </w:p>
    <w:p w14:paraId="2AF3F4F6" w14:textId="77777777" w:rsidR="00240A54" w:rsidRPr="00045BDC" w:rsidRDefault="00BA38ED" w:rsidP="002F02B0">
      <w:pPr>
        <w:pStyle w:val="Prrafodelista"/>
        <w:numPr>
          <w:ilvl w:val="1"/>
          <w:numId w:val="19"/>
        </w:numPr>
      </w:pPr>
      <w:hyperlink r:id="rId84" w:history="1">
        <w:r w:rsidR="00240A54" w:rsidRPr="00045BDC">
          <w:rPr>
            <w:rStyle w:val="Hipervnculo"/>
          </w:rPr>
          <w:t>https://www.gob.mx/conafor:8080</w:t>
        </w:r>
      </w:hyperlink>
    </w:p>
    <w:p w14:paraId="6C094879" w14:textId="77777777" w:rsidR="00240A54" w:rsidRPr="00045BDC" w:rsidRDefault="00BA38ED" w:rsidP="002F02B0">
      <w:pPr>
        <w:pStyle w:val="Prrafodelista"/>
        <w:numPr>
          <w:ilvl w:val="1"/>
          <w:numId w:val="19"/>
        </w:numPr>
      </w:pPr>
      <w:hyperlink r:id="rId85" w:history="1">
        <w:r w:rsidR="00240A54" w:rsidRPr="00045BDC">
          <w:rPr>
            <w:rStyle w:val="Hipervnculo"/>
          </w:rPr>
          <w:t>https://www.gob.mx/conafor:90/nuevo</w:t>
        </w:r>
      </w:hyperlink>
    </w:p>
    <w:p w14:paraId="3B2E3242" w14:textId="3A5E77DF" w:rsidR="00240A54" w:rsidRPr="00045BDC" w:rsidRDefault="00BA38ED" w:rsidP="002F02B0">
      <w:pPr>
        <w:pStyle w:val="Prrafodelista"/>
        <w:numPr>
          <w:ilvl w:val="1"/>
          <w:numId w:val="19"/>
        </w:numPr>
      </w:pPr>
      <w:hyperlink r:id="rId86" w:history="1">
        <w:r w:rsidR="00240A54" w:rsidRPr="00045BDC">
          <w:rPr>
            <w:rStyle w:val="Hipervnculo"/>
          </w:rPr>
          <w:t>ftp://www.gob.mx/conafor</w:t>
        </w:r>
      </w:hyperlink>
      <w:r w:rsidR="00240A54" w:rsidRPr="00045BDC">
        <w:t xml:space="preserve"> </w:t>
      </w:r>
      <w:r w:rsidR="000E675D">
        <w:br/>
      </w:r>
    </w:p>
    <w:p w14:paraId="210DB2AB" w14:textId="77777777" w:rsidR="00EB19FC" w:rsidRDefault="00D574B0" w:rsidP="002F02B0">
      <w:pPr>
        <w:pStyle w:val="Prrafodelista"/>
        <w:numPr>
          <w:ilvl w:val="0"/>
          <w:numId w:val="19"/>
        </w:numPr>
      </w:pPr>
      <w:r>
        <w:t xml:space="preserve">En </w:t>
      </w:r>
      <w:r w:rsidR="00EB19FC">
        <w:t>“</w:t>
      </w:r>
      <w:r>
        <w:t>tipo</w:t>
      </w:r>
      <w:r w:rsidR="00EB19FC">
        <w:t>”</w:t>
      </w:r>
      <w:r>
        <w:t xml:space="preserve"> existen 2 de opciones, </w:t>
      </w:r>
      <w:r w:rsidR="007A4EAF" w:rsidRPr="00045BDC">
        <w:t>Nacional y Estatal, estas opciones solo estarán disponibles para un usuario de tipo Nacional</w:t>
      </w:r>
      <w:r w:rsidR="00EB19FC">
        <w:t>.</w:t>
      </w:r>
      <w:r w:rsidR="007A4EAF" w:rsidRPr="00045BDC">
        <w:t xml:space="preserve"> </w:t>
      </w:r>
      <w:r w:rsidR="00EB19FC">
        <w:t>Para usuarios d</w:t>
      </w:r>
      <w:r w:rsidR="00EB19FC" w:rsidRPr="00045BDC">
        <w:t xml:space="preserve">e tipo Estatal </w:t>
      </w:r>
      <w:r w:rsidR="00EB19FC">
        <w:t xml:space="preserve">no podrán visualizar </w:t>
      </w:r>
      <w:r w:rsidR="00EB19FC" w:rsidRPr="00045BDC">
        <w:t>esta opción</w:t>
      </w:r>
      <w:r w:rsidR="00EB19FC">
        <w:t xml:space="preserve">, sino, que solamente </w:t>
      </w:r>
      <w:r w:rsidR="00EB19FC" w:rsidRPr="00045BDC">
        <w:t>podrá</w:t>
      </w:r>
      <w:r w:rsidR="00EB19FC">
        <w:t>n</w:t>
      </w:r>
      <w:r w:rsidR="00EB19FC" w:rsidRPr="00045BDC">
        <w:t xml:space="preserve"> capturar lo correspondiente a su estado.</w:t>
      </w:r>
      <w:r w:rsidR="00EB19FC" w:rsidRPr="00045BDC" w:rsidDel="00EB19FC">
        <w:t xml:space="preserve"> </w:t>
      </w:r>
    </w:p>
    <w:p w14:paraId="33264ADC" w14:textId="77777777" w:rsidR="000E675D" w:rsidRDefault="000E675D">
      <w:pPr>
        <w:spacing w:after="0" w:line="240" w:lineRule="auto"/>
        <w:rPr>
          <w:rFonts w:ascii="Soberana Sans" w:hAnsi="Soberana Sans"/>
          <w:sz w:val="18"/>
        </w:rPr>
      </w:pPr>
      <w:r>
        <w:br w:type="page"/>
      </w:r>
    </w:p>
    <w:p w14:paraId="31C618F2" w14:textId="5529797B" w:rsidR="007A4EAF" w:rsidRPr="00045BDC" w:rsidRDefault="007A4EAF" w:rsidP="002F02B0">
      <w:pPr>
        <w:pStyle w:val="Prrafodelista"/>
        <w:numPr>
          <w:ilvl w:val="0"/>
          <w:numId w:val="19"/>
        </w:numPr>
      </w:pPr>
      <w:r w:rsidRPr="00045BDC">
        <w:rPr>
          <w:noProof/>
          <w:lang w:eastAsia="es-MX"/>
        </w:rPr>
        <w:lastRenderedPageBreak/>
        <w:drawing>
          <wp:anchor distT="0" distB="0" distL="114300" distR="114300" simplePos="0" relativeHeight="251792384" behindDoc="0" locked="0" layoutInCell="1" allowOverlap="1" wp14:anchorId="37E7CFCB" wp14:editId="64E332ED">
            <wp:simplePos x="0" y="0"/>
            <wp:positionH relativeFrom="margin">
              <wp:posOffset>2740660</wp:posOffset>
            </wp:positionH>
            <wp:positionV relativeFrom="paragraph">
              <wp:posOffset>1619885</wp:posOffset>
            </wp:positionV>
            <wp:extent cx="1637665" cy="2173605"/>
            <wp:effectExtent l="0" t="0" r="0" b="10795"/>
            <wp:wrapThrough wrapText="bothSides">
              <wp:wrapPolygon edited="0">
                <wp:start x="0" y="0"/>
                <wp:lineTo x="0" y="21455"/>
                <wp:lineTo x="21106" y="21455"/>
                <wp:lineTo x="21106" y="0"/>
                <wp:lineTo x="0" y="0"/>
              </wp:wrapPolygon>
            </wp:wrapThrough>
            <wp:docPr id="764" name="Imagen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7665" cy="2173605"/>
                    </a:xfrm>
                    <a:prstGeom prst="rect">
                      <a:avLst/>
                    </a:prstGeom>
                  </pic:spPr>
                </pic:pic>
              </a:graphicData>
            </a:graphic>
            <wp14:sizeRelH relativeFrom="page">
              <wp14:pctWidth>0</wp14:pctWidth>
            </wp14:sizeRelH>
            <wp14:sizeRelV relativeFrom="page">
              <wp14:pctHeight>0</wp14:pctHeight>
            </wp14:sizeRelV>
          </wp:anchor>
        </w:drawing>
      </w:r>
      <w:r w:rsidRPr="00045BDC">
        <w:rPr>
          <w:noProof/>
          <w:lang w:eastAsia="es-MX"/>
        </w:rPr>
        <w:drawing>
          <wp:anchor distT="0" distB="0" distL="114300" distR="114300" simplePos="0" relativeHeight="251793408" behindDoc="0" locked="0" layoutInCell="1" allowOverlap="1" wp14:anchorId="5F2A6CF5" wp14:editId="79A2D814">
            <wp:simplePos x="0" y="0"/>
            <wp:positionH relativeFrom="margin">
              <wp:align>center</wp:align>
            </wp:positionH>
            <wp:positionV relativeFrom="paragraph">
              <wp:posOffset>832809</wp:posOffset>
            </wp:positionV>
            <wp:extent cx="2313940" cy="689610"/>
            <wp:effectExtent l="0" t="0" r="0" b="0"/>
            <wp:wrapThrough wrapText="bothSides">
              <wp:wrapPolygon edited="0">
                <wp:start x="0" y="0"/>
                <wp:lineTo x="0" y="20884"/>
                <wp:lineTo x="21339" y="20884"/>
                <wp:lineTo x="21339" y="0"/>
                <wp:lineTo x="0" y="0"/>
              </wp:wrapPolygon>
            </wp:wrapThrough>
            <wp:docPr id="765" name="Imagen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13940" cy="689610"/>
                    </a:xfrm>
                    <a:prstGeom prst="rect">
                      <a:avLst/>
                    </a:prstGeom>
                  </pic:spPr>
                </pic:pic>
              </a:graphicData>
            </a:graphic>
            <wp14:sizeRelH relativeFrom="page">
              <wp14:pctWidth>0</wp14:pctWidth>
            </wp14:sizeRelH>
            <wp14:sizeRelV relativeFrom="page">
              <wp14:pctHeight>0</wp14:pctHeight>
            </wp14:sizeRelV>
          </wp:anchor>
        </w:drawing>
      </w:r>
      <w:r w:rsidRPr="00045BDC">
        <w:t>En el caso de que se seleccione la opción de tipo Estatal se desplegara un menú con el listado de los estados ingresados en el sistema, a continuación, se mostrara un ejemplo con el menú desplegado. En caso de seleccionar esta opción se vuelve obligatorio que seleccione un</w:t>
      </w:r>
      <w:r w:rsidR="00D574B0">
        <w:t xml:space="preserve"> estado</w:t>
      </w:r>
      <w:r w:rsidR="00EB19FC">
        <w:t>.</w:t>
      </w:r>
      <w:r w:rsidR="00D574B0">
        <w:t xml:space="preserve"> </w:t>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00D574B0">
        <w:br/>
      </w:r>
      <w:r w:rsidRPr="00045BDC">
        <w:br/>
      </w:r>
      <w:r w:rsidRPr="00045BDC">
        <w:br/>
      </w:r>
      <w:r w:rsidRPr="00045BDC">
        <w:br/>
      </w:r>
    </w:p>
    <w:p w14:paraId="6C273979" w14:textId="77777777" w:rsidR="000E675D" w:rsidRDefault="000E675D">
      <w:pPr>
        <w:spacing w:after="0" w:line="240" w:lineRule="auto"/>
        <w:rPr>
          <w:rFonts w:ascii="Soberana Sans" w:hAnsi="Soberana Sans"/>
          <w:sz w:val="18"/>
        </w:rPr>
      </w:pPr>
      <w:r>
        <w:br w:type="page"/>
      </w:r>
    </w:p>
    <w:p w14:paraId="17B7C5DF" w14:textId="7B259738" w:rsidR="007A4EAF" w:rsidRPr="00045BDC" w:rsidRDefault="007A4EAF" w:rsidP="002F02B0">
      <w:pPr>
        <w:pStyle w:val="Prrafodelista"/>
        <w:numPr>
          <w:ilvl w:val="0"/>
          <w:numId w:val="19"/>
        </w:numPr>
        <w:spacing w:after="0" w:line="240" w:lineRule="auto"/>
      </w:pPr>
      <w:r w:rsidRPr="00045BDC">
        <w:rPr>
          <w:noProof/>
          <w:lang w:eastAsia="es-MX"/>
        </w:rPr>
        <w:lastRenderedPageBreak/>
        <w:drawing>
          <wp:anchor distT="0" distB="0" distL="114300" distR="114300" simplePos="0" relativeHeight="251794432" behindDoc="0" locked="0" layoutInCell="1" allowOverlap="1" wp14:anchorId="774878BD" wp14:editId="3AF48D12">
            <wp:simplePos x="0" y="0"/>
            <wp:positionH relativeFrom="margin">
              <wp:posOffset>4807585</wp:posOffset>
            </wp:positionH>
            <wp:positionV relativeFrom="paragraph">
              <wp:posOffset>-139700</wp:posOffset>
            </wp:positionV>
            <wp:extent cx="1108710" cy="1946275"/>
            <wp:effectExtent l="0" t="0" r="8890" b="9525"/>
            <wp:wrapThrough wrapText="bothSides">
              <wp:wrapPolygon edited="0">
                <wp:start x="0" y="0"/>
                <wp:lineTo x="0" y="21424"/>
                <wp:lineTo x="21278" y="21424"/>
                <wp:lineTo x="21278" y="0"/>
                <wp:lineTo x="0" y="0"/>
              </wp:wrapPolygon>
            </wp:wrapThrough>
            <wp:docPr id="766" name="Imagen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Pr="00045BDC">
        <w:t>En la opc</w:t>
      </w:r>
      <w:r w:rsidR="00D574B0">
        <w:t>ión Elementos de salvaguarda se</w:t>
      </w:r>
      <w:r w:rsidRPr="00045BDC">
        <w:t xml:space="preserve"> pueden seleccionar múltiples elementos, tatos como se requieran solo haciendo </w:t>
      </w:r>
      <w:r w:rsidR="0016466B">
        <w:t>“</w:t>
      </w:r>
      <w:r w:rsidR="004E249F">
        <w:t>clic</w:t>
      </w:r>
      <w:r w:rsidR="0016466B">
        <w:t>”</w:t>
      </w:r>
      <w:r w:rsidRPr="00045BDC">
        <w:t xml:space="preserve"> sobre los elementos, estos se irán seleccionando y aparecerá una palomita que indica</w:t>
      </w:r>
      <w:r w:rsidR="00D574B0">
        <w:t>ra que esta seleccionado</w:t>
      </w:r>
      <w:r w:rsidR="00D96988">
        <w:t xml:space="preserve"> a</w:t>
      </w:r>
      <w:r w:rsidRPr="00045BDC">
        <w:t xml:space="preserve"> continuación se m</w:t>
      </w:r>
      <w:r w:rsidR="006D15AA">
        <w:t xml:space="preserve">uestra </w:t>
      </w:r>
      <w:r w:rsidRPr="00045BDC">
        <w:t>un ejemplo</w:t>
      </w:r>
      <w:r w:rsidR="006D15AA">
        <w:t>:</w:t>
      </w:r>
      <w:r w:rsidRPr="00045BDC">
        <w:br/>
      </w:r>
      <w:r w:rsidRPr="00045BDC">
        <w:br/>
      </w:r>
    </w:p>
    <w:p w14:paraId="002EBA35" w14:textId="77777777" w:rsidR="007A4EAF" w:rsidRPr="00045BDC" w:rsidRDefault="007A4EAF" w:rsidP="007A4EAF">
      <w:pPr>
        <w:spacing w:after="0" w:line="240" w:lineRule="auto"/>
      </w:pPr>
    </w:p>
    <w:p w14:paraId="1BAA2D97" w14:textId="77777777" w:rsidR="007A4EAF" w:rsidRPr="00045BDC" w:rsidRDefault="007A4EAF" w:rsidP="007A4EAF">
      <w:pPr>
        <w:spacing w:after="0" w:line="240" w:lineRule="auto"/>
      </w:pPr>
    </w:p>
    <w:p w14:paraId="6AA3C562" w14:textId="77777777" w:rsidR="007A4EAF" w:rsidRPr="00045BDC" w:rsidRDefault="007A4EAF" w:rsidP="007A4EAF">
      <w:pPr>
        <w:spacing w:after="0" w:line="240" w:lineRule="auto"/>
      </w:pPr>
    </w:p>
    <w:p w14:paraId="27D82C6D" w14:textId="77777777" w:rsidR="007A4EAF" w:rsidRPr="00045BDC" w:rsidRDefault="007A4EAF" w:rsidP="007A4EAF">
      <w:pPr>
        <w:spacing w:after="0" w:line="240" w:lineRule="auto"/>
      </w:pPr>
    </w:p>
    <w:p w14:paraId="2B2D13B0" w14:textId="77777777" w:rsidR="007A4EAF" w:rsidRPr="00045BDC" w:rsidRDefault="007A4EAF" w:rsidP="007A4EAF">
      <w:pPr>
        <w:spacing w:after="0" w:line="240" w:lineRule="auto"/>
      </w:pPr>
    </w:p>
    <w:p w14:paraId="6732E09F" w14:textId="77777777" w:rsidR="007A4EAF" w:rsidRPr="00045BDC" w:rsidRDefault="007A4EAF" w:rsidP="007A4EAF">
      <w:pPr>
        <w:spacing w:after="0" w:line="240" w:lineRule="auto"/>
      </w:pPr>
    </w:p>
    <w:p w14:paraId="25E01266" w14:textId="77777777" w:rsidR="007A4EAF" w:rsidRPr="00045BDC" w:rsidRDefault="007A4EAF" w:rsidP="007A4EAF">
      <w:pPr>
        <w:pStyle w:val="Prrafodelista"/>
        <w:spacing w:after="0" w:line="240" w:lineRule="auto"/>
        <w:ind w:left="2880"/>
      </w:pPr>
    </w:p>
    <w:p w14:paraId="202E9658" w14:textId="211ADA38" w:rsidR="007A4EAF" w:rsidRPr="00045BDC" w:rsidRDefault="007A4EAF" w:rsidP="002F02B0">
      <w:pPr>
        <w:pStyle w:val="Prrafodelista"/>
        <w:numPr>
          <w:ilvl w:val="0"/>
          <w:numId w:val="17"/>
        </w:numPr>
      </w:pPr>
      <w:r w:rsidRPr="00045BDC">
        <w:t xml:space="preserve">Una vez ingresada la información dar </w:t>
      </w:r>
      <w:r w:rsidR="0016466B">
        <w:t>“</w:t>
      </w:r>
      <w:r w:rsidR="004E249F">
        <w:t>clic</w:t>
      </w:r>
      <w:r w:rsidR="0016466B">
        <w:t>”</w:t>
      </w:r>
      <w:r w:rsidRPr="00045BDC">
        <w:t xml:space="preserve"> sobre el botón </w:t>
      </w:r>
      <w:r w:rsidR="00D574B0">
        <w:t xml:space="preserve">de </w:t>
      </w:r>
      <w:r w:rsidR="006D15AA">
        <w:t>“</w:t>
      </w:r>
      <w:r w:rsidR="00D96988">
        <w:t>guardar</w:t>
      </w:r>
      <w:r w:rsidR="006D15AA">
        <w:t>”</w:t>
      </w:r>
      <w:r w:rsidR="00D96988">
        <w:t xml:space="preserve">, si fue exitoso el </w:t>
      </w:r>
      <w:r w:rsidRPr="00045BDC">
        <w:t>guardado de la información se re-dir</w:t>
      </w:r>
      <w:r w:rsidR="00D574B0">
        <w:t>eccionará</w:t>
      </w:r>
      <w:r w:rsidRPr="00045BDC">
        <w:t xml:space="preserve"> a la pantalla del listado de l</w:t>
      </w:r>
      <w:r w:rsidR="008F530C" w:rsidRPr="00045BDC">
        <w:t>as</w:t>
      </w:r>
      <w:r w:rsidRPr="00045BDC">
        <w:t xml:space="preserve"> </w:t>
      </w:r>
      <w:r w:rsidR="008F530C" w:rsidRPr="00045BDC">
        <w:t>dependencias</w:t>
      </w:r>
      <w:r w:rsidRPr="00045BDC">
        <w:t>, donde aparecerá un mensaje e</w:t>
      </w:r>
      <w:r w:rsidR="00D574B0">
        <w:t>n la parte superior que indicará</w:t>
      </w:r>
      <w:r w:rsidRPr="00045BDC">
        <w:t xml:space="preserve"> el éxito de la captura.</w:t>
      </w:r>
      <w:r w:rsidRPr="00045BDC">
        <w:rPr>
          <w:noProof/>
          <w:lang w:eastAsia="es-MX"/>
        </w:rPr>
        <w:t xml:space="preserve"> </w:t>
      </w:r>
    </w:p>
    <w:p w14:paraId="364A65CB" w14:textId="77777777" w:rsidR="007A4EAF" w:rsidRPr="00045BDC" w:rsidRDefault="007A4EAF" w:rsidP="000E675D">
      <w:pPr>
        <w:ind w:left="709"/>
      </w:pPr>
      <w:r w:rsidRPr="00045BDC">
        <w:rPr>
          <w:noProof/>
          <w:lang w:eastAsia="es-MX"/>
        </w:rPr>
        <mc:AlternateContent>
          <mc:Choice Requires="wps">
            <w:drawing>
              <wp:anchor distT="0" distB="0" distL="114300" distR="114300" simplePos="0" relativeHeight="251798528" behindDoc="0" locked="0" layoutInCell="1" allowOverlap="1" wp14:anchorId="4B22FA4F" wp14:editId="2E50B6EB">
                <wp:simplePos x="0" y="0"/>
                <wp:positionH relativeFrom="column">
                  <wp:posOffset>811774</wp:posOffset>
                </wp:positionH>
                <wp:positionV relativeFrom="paragraph">
                  <wp:posOffset>-1514</wp:posOffset>
                </wp:positionV>
                <wp:extent cx="4757568" cy="287900"/>
                <wp:effectExtent l="0" t="0" r="17780" b="17145"/>
                <wp:wrapNone/>
                <wp:docPr id="753" name="Elipse 753"/>
                <wp:cNvGraphicFramePr/>
                <a:graphic xmlns:a="http://schemas.openxmlformats.org/drawingml/2006/main">
                  <a:graphicData uri="http://schemas.microsoft.com/office/word/2010/wordprocessingShape">
                    <wps:wsp>
                      <wps:cNvSpPr/>
                      <wps:spPr>
                        <a:xfrm>
                          <a:off x="0" y="0"/>
                          <a:ext cx="4757568" cy="2879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3" o:spid="_x0000_s1026" style="position:absolute;margin-left:63.9pt;margin-top:-.05pt;width:374.6pt;height:22.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7483D6D4" wp14:editId="0F11C7DD">
            <wp:extent cx="4965895" cy="2914821"/>
            <wp:effectExtent l="0" t="0" r="0" b="6350"/>
            <wp:docPr id="767" name="Imagen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4966424" cy="2915131"/>
                    </a:xfrm>
                    <a:prstGeom prst="rect">
                      <a:avLst/>
                    </a:prstGeom>
                    <a:noFill/>
                    <a:ln>
                      <a:noFill/>
                    </a:ln>
                  </pic:spPr>
                </pic:pic>
              </a:graphicData>
            </a:graphic>
          </wp:inline>
        </w:drawing>
      </w:r>
    </w:p>
    <w:p w14:paraId="77F3862B" w14:textId="69861C8D" w:rsidR="007A4EAF" w:rsidRPr="00045BDC" w:rsidRDefault="007A4EAF" w:rsidP="007A4EAF">
      <w:pPr>
        <w:pStyle w:val="Ttulo2"/>
      </w:pPr>
      <w:bookmarkStart w:id="51" w:name="_Toc491940660"/>
      <w:r w:rsidRPr="00045BDC">
        <w:lastRenderedPageBreak/>
        <w:t>8.2 Editar una Dependencias</w:t>
      </w:r>
      <w:bookmarkEnd w:id="51"/>
      <w:r w:rsidRPr="00045BDC">
        <w:t xml:space="preserve"> </w:t>
      </w:r>
    </w:p>
    <w:p w14:paraId="546F0C1E" w14:textId="76FEE53B" w:rsidR="007A4EAF" w:rsidRPr="00045BDC" w:rsidRDefault="00ED76C1" w:rsidP="002F02B0">
      <w:pPr>
        <w:pStyle w:val="Prrafodelista"/>
        <w:numPr>
          <w:ilvl w:val="0"/>
          <w:numId w:val="18"/>
        </w:numPr>
        <w:ind w:left="284" w:hanging="284"/>
      </w:pPr>
      <w:r w:rsidRPr="00045BDC">
        <w:rPr>
          <w:noProof/>
          <w:lang w:eastAsia="es-MX"/>
        </w:rPr>
        <mc:AlternateContent>
          <mc:Choice Requires="wps">
            <w:drawing>
              <wp:anchor distT="0" distB="0" distL="114300" distR="114300" simplePos="0" relativeHeight="251796480" behindDoc="0" locked="0" layoutInCell="1" allowOverlap="1" wp14:anchorId="4163351D" wp14:editId="25B023BA">
                <wp:simplePos x="0" y="0"/>
                <wp:positionH relativeFrom="column">
                  <wp:posOffset>607695</wp:posOffset>
                </wp:positionH>
                <wp:positionV relativeFrom="paragraph">
                  <wp:posOffset>1421765</wp:posOffset>
                </wp:positionV>
                <wp:extent cx="457835" cy="153035"/>
                <wp:effectExtent l="0" t="0" r="24765" b="24765"/>
                <wp:wrapNone/>
                <wp:docPr id="754" name="Elipse 754"/>
                <wp:cNvGraphicFramePr/>
                <a:graphic xmlns:a="http://schemas.openxmlformats.org/drawingml/2006/main">
                  <a:graphicData uri="http://schemas.microsoft.com/office/word/2010/wordprocessingShape">
                    <wps:wsp>
                      <wps:cNvSpPr/>
                      <wps:spPr>
                        <a:xfrm>
                          <a:off x="0" y="0"/>
                          <a:ext cx="457835" cy="15303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4" o:spid="_x0000_s1026" style="position:absolute;margin-left:47.85pt;margin-top:111.95pt;width:36.05pt;height:12.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" filled="f" strokecolor="#c00000" strokeweight="1pt">
                <v:stroke joinstyle="miter"/>
              </v:oval>
            </w:pict>
          </mc:Fallback>
        </mc:AlternateContent>
      </w:r>
      <w:r w:rsidRPr="00045BDC">
        <w:rPr>
          <w:noProof/>
          <w:lang w:eastAsia="es-MX"/>
        </w:rPr>
        <w:drawing>
          <wp:anchor distT="0" distB="0" distL="114300" distR="114300" simplePos="0" relativeHeight="251795456" behindDoc="0" locked="0" layoutInCell="1" allowOverlap="1" wp14:anchorId="1751CCF6" wp14:editId="2BACF7EE">
            <wp:simplePos x="0" y="0"/>
            <wp:positionH relativeFrom="margin">
              <wp:posOffset>147320</wp:posOffset>
            </wp:positionH>
            <wp:positionV relativeFrom="paragraph">
              <wp:posOffset>537210</wp:posOffset>
            </wp:positionV>
            <wp:extent cx="5819140" cy="2607945"/>
            <wp:effectExtent l="0" t="0" r="0" b="8255"/>
            <wp:wrapThrough wrapText="bothSides">
              <wp:wrapPolygon edited="0">
                <wp:start x="0" y="0"/>
                <wp:lineTo x="0" y="21458"/>
                <wp:lineTo x="21496" y="21458"/>
                <wp:lineTo x="21496" y="0"/>
                <wp:lineTo x="0" y="0"/>
              </wp:wrapPolygon>
            </wp:wrapThrough>
            <wp:docPr id="768" name="Imagen 768"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19140" cy="2607945"/>
                    </a:xfrm>
                    <a:prstGeom prst="rect">
                      <a:avLst/>
                    </a:prstGeom>
                    <a:noFill/>
                    <a:ln>
                      <a:noFill/>
                    </a:ln>
                  </pic:spPr>
                </pic:pic>
              </a:graphicData>
            </a:graphic>
            <wp14:sizeRelH relativeFrom="page">
              <wp14:pctWidth>0</wp14:pctWidth>
            </wp14:sizeRelH>
            <wp14:sizeRelV relativeFrom="page">
              <wp14:pctHeight>0</wp14:pctHeight>
            </wp14:sizeRelV>
          </wp:anchor>
        </w:drawing>
      </w:r>
      <w:r w:rsidR="006D15AA">
        <w:t>S</w:t>
      </w:r>
      <w:r w:rsidR="007A4EAF" w:rsidRPr="00045BDC">
        <w:t>eleccionar del menú</w:t>
      </w:r>
      <w:r w:rsidR="00240A54" w:rsidRPr="00045BDC">
        <w:t xml:space="preserve"> de catálogos la opción de </w:t>
      </w:r>
      <w:r w:rsidR="00C416A8">
        <w:t>“</w:t>
      </w:r>
      <w:r w:rsidR="00240A54" w:rsidRPr="00045BDC">
        <w:t>dependencias</w:t>
      </w:r>
      <w:r w:rsidR="00C416A8">
        <w:t>”</w:t>
      </w:r>
      <w:r w:rsidR="007A4EAF" w:rsidRPr="00045BDC">
        <w:t xml:space="preserve"> la cual nos mandará al listado de las</w:t>
      </w:r>
      <w:r w:rsidR="00240A54" w:rsidRPr="00045BDC">
        <w:t xml:space="preserve"> dependencias</w:t>
      </w:r>
      <w:r w:rsidR="007A4EAF" w:rsidRPr="00045BDC">
        <w:t xml:space="preserve"> previamente precargadas en el sistema.</w:t>
      </w:r>
      <w:r w:rsidR="007A4EAF" w:rsidRPr="00045BDC">
        <w:rPr>
          <w:noProof/>
          <w:lang w:eastAsia="es-MX"/>
        </w:rPr>
        <w:t xml:space="preserve"> </w:t>
      </w:r>
    </w:p>
    <w:p w14:paraId="76F6A2F3" w14:textId="6BA21EEC" w:rsidR="007A4EAF" w:rsidRPr="00045BDC" w:rsidRDefault="007A4EAF" w:rsidP="007A4EAF"/>
    <w:p w14:paraId="632E18E7" w14:textId="13193F4C" w:rsidR="000E675D" w:rsidRDefault="000E675D">
      <w:pPr>
        <w:spacing w:after="0" w:line="240" w:lineRule="auto"/>
        <w:rPr>
          <w:rFonts w:ascii="Soberana Sans" w:hAnsi="Soberana Sans"/>
          <w:sz w:val="18"/>
        </w:rPr>
      </w:pPr>
    </w:p>
    <w:p w14:paraId="6478112E" w14:textId="77777777" w:rsidR="000E675D" w:rsidRDefault="000E675D">
      <w:pPr>
        <w:spacing w:after="0" w:line="240" w:lineRule="auto"/>
        <w:rPr>
          <w:rFonts w:ascii="Soberana Sans" w:hAnsi="Soberana Sans"/>
          <w:sz w:val="18"/>
        </w:rPr>
      </w:pPr>
      <w:r>
        <w:br w:type="page"/>
      </w:r>
    </w:p>
    <w:p w14:paraId="2057C953" w14:textId="2A7BA510" w:rsidR="007A4EAF" w:rsidRPr="00045BDC" w:rsidRDefault="006D15AA" w:rsidP="002F02B0">
      <w:pPr>
        <w:pStyle w:val="Prrafodelista"/>
        <w:numPr>
          <w:ilvl w:val="0"/>
          <w:numId w:val="18"/>
        </w:numPr>
      </w:pPr>
      <w:r>
        <w:lastRenderedPageBreak/>
        <w:t>S</w:t>
      </w:r>
      <w:r w:rsidR="007A4EAF" w:rsidRPr="00045BDC">
        <w:t xml:space="preserve">eleccionar el registro que se </w:t>
      </w:r>
      <w:r w:rsidR="00D96988">
        <w:t xml:space="preserve">desea editar </w:t>
      </w:r>
      <w:r w:rsidR="007A4EAF" w:rsidRPr="00045BDC">
        <w:t xml:space="preserve">haciendo </w:t>
      </w:r>
      <w:r w:rsidR="0016466B">
        <w:t>“</w:t>
      </w:r>
      <w:r w:rsidR="004E249F">
        <w:t>clic</w:t>
      </w:r>
      <w:r w:rsidR="0016466B">
        <w:t>”</w:t>
      </w:r>
      <w:r w:rsidR="007A4EAF" w:rsidRPr="00045BDC">
        <w:t xml:space="preserve"> sobre este y aparecerá de color verde.</w:t>
      </w:r>
    </w:p>
    <w:p w14:paraId="62D33B0F" w14:textId="4B205C01" w:rsidR="007A4EAF" w:rsidRPr="00045BDC" w:rsidRDefault="003B0C68" w:rsidP="007A4EAF">
      <w:r w:rsidRPr="00045BDC">
        <w:rPr>
          <w:noProof/>
          <w:lang w:eastAsia="es-MX"/>
        </w:rPr>
        <w:drawing>
          <wp:anchor distT="0" distB="0" distL="114300" distR="114300" simplePos="0" relativeHeight="251797504" behindDoc="0" locked="0" layoutInCell="1" allowOverlap="1" wp14:anchorId="1C02F01D" wp14:editId="2FFB1328">
            <wp:simplePos x="0" y="0"/>
            <wp:positionH relativeFrom="margin">
              <wp:posOffset>438785</wp:posOffset>
            </wp:positionH>
            <wp:positionV relativeFrom="paragraph">
              <wp:posOffset>22860</wp:posOffset>
            </wp:positionV>
            <wp:extent cx="5527675" cy="3622040"/>
            <wp:effectExtent l="0" t="0" r="9525" b="10160"/>
            <wp:wrapThrough wrapText="bothSides">
              <wp:wrapPolygon edited="0">
                <wp:start x="0" y="0"/>
                <wp:lineTo x="0" y="21509"/>
                <wp:lineTo x="21538" y="21509"/>
                <wp:lineTo x="21538" y="0"/>
                <wp:lineTo x="0" y="0"/>
              </wp:wrapPolygon>
            </wp:wrapThrough>
            <wp:docPr id="769" name="Imagen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527675" cy="362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D9A58" w14:textId="77777777" w:rsidR="007A4EAF" w:rsidRPr="00045BDC" w:rsidRDefault="007A4EAF" w:rsidP="007A4EAF"/>
    <w:p w14:paraId="3F671163" w14:textId="77777777" w:rsidR="007A4EAF" w:rsidRPr="00045BDC" w:rsidRDefault="007A4EAF" w:rsidP="007A4EAF"/>
    <w:p w14:paraId="7012E09F" w14:textId="77777777" w:rsidR="007A4EAF" w:rsidRPr="00045BDC" w:rsidRDefault="007A4EAF" w:rsidP="007A4EAF"/>
    <w:p w14:paraId="1F4035EA" w14:textId="77777777" w:rsidR="007A4EAF" w:rsidRPr="00045BDC" w:rsidRDefault="007A4EAF" w:rsidP="007A4EAF"/>
    <w:p w14:paraId="7D61191D" w14:textId="77777777" w:rsidR="007A4EAF" w:rsidRPr="00045BDC" w:rsidRDefault="007A4EAF" w:rsidP="007A4EAF"/>
    <w:p w14:paraId="110D55D7" w14:textId="77777777" w:rsidR="007A4EAF" w:rsidRPr="00045BDC" w:rsidRDefault="007A4EAF" w:rsidP="007A4EAF"/>
    <w:p w14:paraId="47A2C696" w14:textId="77777777" w:rsidR="007A4EAF" w:rsidRPr="00045BDC" w:rsidRDefault="007A4EAF" w:rsidP="007A4EAF"/>
    <w:p w14:paraId="4AA94C26" w14:textId="77777777" w:rsidR="007A4EAF" w:rsidRPr="00045BDC" w:rsidRDefault="007A4EAF" w:rsidP="007A4EAF"/>
    <w:p w14:paraId="5BDB179C" w14:textId="77777777" w:rsidR="007A4EAF" w:rsidRPr="00045BDC" w:rsidRDefault="007A4EAF" w:rsidP="007A4EAF"/>
    <w:p w14:paraId="79327BFF" w14:textId="77777777" w:rsidR="000E675D" w:rsidRDefault="000E675D">
      <w:pPr>
        <w:spacing w:after="0" w:line="240" w:lineRule="auto"/>
        <w:rPr>
          <w:rFonts w:ascii="Soberana Sans" w:hAnsi="Soberana Sans"/>
          <w:sz w:val="18"/>
        </w:rPr>
      </w:pPr>
      <w:r>
        <w:br w:type="page"/>
      </w:r>
    </w:p>
    <w:p w14:paraId="7FA1DE81" w14:textId="13F8E6F0" w:rsidR="007A4EAF" w:rsidRPr="00045BDC" w:rsidRDefault="006D15AA" w:rsidP="002F02B0">
      <w:pPr>
        <w:pStyle w:val="Prrafodelista"/>
        <w:numPr>
          <w:ilvl w:val="0"/>
          <w:numId w:val="18"/>
        </w:numPr>
      </w:pPr>
      <w:r>
        <w:lastRenderedPageBreak/>
        <w:t xml:space="preserve">Posteriormente </w:t>
      </w:r>
      <w:r w:rsidR="007A4EAF" w:rsidRPr="00045BDC">
        <w:t xml:space="preserve">hacer </w:t>
      </w:r>
      <w:r w:rsidR="0016466B">
        <w:t>“</w:t>
      </w:r>
      <w:r w:rsidR="004E249F">
        <w:t>clic</w:t>
      </w:r>
      <w:r w:rsidR="0016466B">
        <w:t>”</w:t>
      </w:r>
      <w:r w:rsidR="007A4EAF" w:rsidRPr="00045BDC">
        <w:t xml:space="preserve"> sobre el botón de editar que está ilustrado por un recuadro con un</w:t>
      </w:r>
      <w:r>
        <w:t xml:space="preserve">a imagen de </w:t>
      </w:r>
      <w:r w:rsidR="000E675D">
        <w:t>lápiz</w:t>
      </w:r>
      <w:r w:rsidR="000E675D">
        <w:br/>
      </w:r>
    </w:p>
    <w:p w14:paraId="7FE1E64F" w14:textId="3C466798" w:rsidR="007A4EAF" w:rsidRPr="00045BDC" w:rsidRDefault="00CC66A6" w:rsidP="00ED76C1">
      <w:pPr>
        <w:ind w:left="567"/>
        <w:jc w:val="center"/>
      </w:pPr>
      <w:r w:rsidRPr="00045BDC">
        <w:rPr>
          <w:noProof/>
          <w:lang w:eastAsia="es-MX"/>
        </w:rPr>
        <mc:AlternateContent>
          <mc:Choice Requires="wps">
            <w:drawing>
              <wp:anchor distT="0" distB="0" distL="114300" distR="114300" simplePos="0" relativeHeight="251799552" behindDoc="0" locked="0" layoutInCell="1" allowOverlap="1" wp14:anchorId="31E9AC3D" wp14:editId="418EE6D8">
                <wp:simplePos x="0" y="0"/>
                <wp:positionH relativeFrom="column">
                  <wp:posOffset>1419725</wp:posOffset>
                </wp:positionH>
                <wp:positionV relativeFrom="paragraph">
                  <wp:posOffset>2141787</wp:posOffset>
                </wp:positionV>
                <wp:extent cx="166370" cy="137795"/>
                <wp:effectExtent l="0" t="0" r="36830" b="14605"/>
                <wp:wrapNone/>
                <wp:docPr id="755" name="Elipse 755"/>
                <wp:cNvGraphicFramePr/>
                <a:graphic xmlns:a="http://schemas.openxmlformats.org/drawingml/2006/main">
                  <a:graphicData uri="http://schemas.microsoft.com/office/word/2010/wordprocessingShape">
                    <wps:wsp>
                      <wps:cNvSpPr/>
                      <wps:spPr>
                        <a:xfrm>
                          <a:off x="0" y="0"/>
                          <a:ext cx="166370" cy="13779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5" o:spid="_x0000_s1026" style="position:absolute;margin-left:111.8pt;margin-top:168.65pt;width:13.1pt;height:10.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" filled="f" strokecolor="#c00000" strokeweight="1pt">
                <v:stroke joinstyle="miter"/>
              </v:oval>
            </w:pict>
          </mc:Fallback>
        </mc:AlternateContent>
      </w:r>
      <w:r w:rsidR="000E675D" w:rsidRPr="00045BDC">
        <w:rPr>
          <w:noProof/>
          <w:lang w:eastAsia="es-MX"/>
        </w:rPr>
        <w:drawing>
          <wp:inline distT="0" distB="0" distL="0" distR="0" wp14:anchorId="6F2403AB" wp14:editId="706E4380">
            <wp:extent cx="5653686" cy="3242554"/>
            <wp:effectExtent l="0" t="0" r="10795" b="889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653686" cy="3242554"/>
                    </a:xfrm>
                    <a:prstGeom prst="rect">
                      <a:avLst/>
                    </a:prstGeom>
                    <a:noFill/>
                    <a:ln>
                      <a:noFill/>
                    </a:ln>
                  </pic:spPr>
                </pic:pic>
              </a:graphicData>
            </a:graphic>
          </wp:inline>
        </w:drawing>
      </w:r>
    </w:p>
    <w:p w14:paraId="3F2824FB" w14:textId="77777777" w:rsidR="000E675D" w:rsidRDefault="000E675D">
      <w:pPr>
        <w:spacing w:after="0" w:line="240" w:lineRule="auto"/>
        <w:rPr>
          <w:rFonts w:ascii="Soberana Sans" w:hAnsi="Soberana Sans"/>
          <w:sz w:val="18"/>
        </w:rPr>
      </w:pPr>
      <w:r>
        <w:br w:type="page"/>
      </w:r>
    </w:p>
    <w:p w14:paraId="184D50D3" w14:textId="4EC037C3" w:rsidR="007A4EAF" w:rsidRPr="00045BDC" w:rsidRDefault="007A4EAF" w:rsidP="002F02B0">
      <w:pPr>
        <w:pStyle w:val="Prrafodelista"/>
        <w:numPr>
          <w:ilvl w:val="0"/>
          <w:numId w:val="18"/>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correspondiente a </w:t>
      </w:r>
      <w:r w:rsidR="008F530C" w:rsidRPr="00045BDC">
        <w:t>esa dependencia</w:t>
      </w:r>
      <w:r w:rsidRPr="00045BDC">
        <w:t>.</w:t>
      </w:r>
    </w:p>
    <w:p w14:paraId="69226652" w14:textId="5451843B" w:rsidR="007A4EAF" w:rsidRDefault="000E675D" w:rsidP="000E675D">
      <w:pPr>
        <w:ind w:firstLine="284"/>
      </w:pPr>
      <w:r w:rsidRPr="00045BDC">
        <w:rPr>
          <w:noProof/>
          <w:lang w:eastAsia="es-MX"/>
        </w:rPr>
        <w:drawing>
          <wp:anchor distT="0" distB="0" distL="114300" distR="114300" simplePos="0" relativeHeight="252012544" behindDoc="0" locked="0" layoutInCell="1" allowOverlap="1" wp14:anchorId="4461C090" wp14:editId="564A9C48">
            <wp:simplePos x="0" y="0"/>
            <wp:positionH relativeFrom="column">
              <wp:posOffset>194310</wp:posOffset>
            </wp:positionH>
            <wp:positionV relativeFrom="paragraph">
              <wp:posOffset>2663190</wp:posOffset>
            </wp:positionV>
            <wp:extent cx="5317490" cy="261874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5317490" cy="26187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A4EAF" w:rsidRPr="00045BDC">
        <w:rPr>
          <w:noProof/>
          <w:lang w:eastAsia="es-MX"/>
        </w:rPr>
        <w:drawing>
          <wp:inline distT="0" distB="0" distL="0" distR="0" wp14:anchorId="1347BD62" wp14:editId="4CC4DF10">
            <wp:extent cx="5282418" cy="2533719"/>
            <wp:effectExtent l="0" t="0" r="1270" b="635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5305081" cy="2544589"/>
                    </a:xfrm>
                    <a:prstGeom prst="rect">
                      <a:avLst/>
                    </a:prstGeom>
                    <a:noFill/>
                    <a:ln>
                      <a:noFill/>
                    </a:ln>
                  </pic:spPr>
                </pic:pic>
              </a:graphicData>
            </a:graphic>
          </wp:inline>
        </w:drawing>
      </w:r>
    </w:p>
    <w:p w14:paraId="4BADE7CA" w14:textId="54B63E58" w:rsidR="004930E0" w:rsidRPr="00045BDC" w:rsidRDefault="004930E0" w:rsidP="004E249F">
      <w:pPr>
        <w:jc w:val="center"/>
      </w:pPr>
    </w:p>
    <w:p w14:paraId="1A2D7FBC" w14:textId="40E60B6F" w:rsidR="000E675D" w:rsidRDefault="000E675D">
      <w:pPr>
        <w:spacing w:after="0" w:line="240" w:lineRule="auto"/>
        <w:rPr>
          <w:rFonts w:ascii="Soberana Sans" w:hAnsi="Soberana Sans"/>
          <w:sz w:val="18"/>
        </w:rPr>
      </w:pPr>
      <w:r>
        <w:br w:type="page"/>
      </w:r>
    </w:p>
    <w:p w14:paraId="67BC566A" w14:textId="2A46CBDF" w:rsidR="007A4EAF" w:rsidRPr="00045BDC" w:rsidRDefault="007A4EAF" w:rsidP="002F02B0">
      <w:pPr>
        <w:pStyle w:val="Prrafodelista"/>
        <w:numPr>
          <w:ilvl w:val="0"/>
          <w:numId w:val="18"/>
        </w:numPr>
        <w:ind w:left="284" w:hanging="284"/>
      </w:pPr>
      <w:r w:rsidRPr="00045BDC">
        <w:lastRenderedPageBreak/>
        <w:t xml:space="preserve">Una vez ya realizado los cambios se procederá a dar </w:t>
      </w:r>
      <w:r w:rsidR="0016466B">
        <w:t>“</w:t>
      </w:r>
      <w:r w:rsidR="004E249F">
        <w:t>clic</w:t>
      </w:r>
      <w:r w:rsidR="0016466B">
        <w:t>”</w:t>
      </w:r>
      <w:r w:rsidRPr="00045BDC">
        <w:t xml:space="preserve"> en el botón de guardar y se re-direccionar</w:t>
      </w:r>
      <w:r w:rsidR="00C61CB0">
        <w:t>á a la pantalla donde notificará</w:t>
      </w:r>
      <w:r w:rsidRPr="00045BDC">
        <w:t xml:space="preserve"> si fue exitoso el cambio, de no ser así en esta misma </w:t>
      </w:r>
      <w:r w:rsidR="00D96988">
        <w:t>pantalla</w:t>
      </w:r>
      <w:r w:rsidRPr="00045BDC">
        <w:t xml:space="preserve"> notificará el error.</w:t>
      </w:r>
    </w:p>
    <w:p w14:paraId="3F4C1FA9" w14:textId="407265DF" w:rsidR="007A4EAF" w:rsidRPr="00045BDC" w:rsidRDefault="007A4EAF" w:rsidP="007A4EAF">
      <w:pPr>
        <w:pStyle w:val="Prrafodelista"/>
      </w:pPr>
    </w:p>
    <w:p w14:paraId="66677999" w14:textId="516597C8" w:rsidR="007A4EAF" w:rsidRPr="00045BDC" w:rsidRDefault="00CC66A6" w:rsidP="004E249F">
      <w:pPr>
        <w:pStyle w:val="Prrafodelista"/>
        <w:jc w:val="center"/>
      </w:pPr>
      <w:r w:rsidRPr="00045BDC">
        <w:rPr>
          <w:noProof/>
          <w:lang w:eastAsia="es-MX"/>
        </w:rPr>
        <w:drawing>
          <wp:anchor distT="0" distB="0" distL="114300" distR="114300" simplePos="0" relativeHeight="252013568" behindDoc="0" locked="0" layoutInCell="1" allowOverlap="1" wp14:anchorId="21659026" wp14:editId="64635AB3">
            <wp:simplePos x="0" y="0"/>
            <wp:positionH relativeFrom="column">
              <wp:posOffset>153035</wp:posOffset>
            </wp:positionH>
            <wp:positionV relativeFrom="paragraph">
              <wp:posOffset>75565</wp:posOffset>
            </wp:positionV>
            <wp:extent cx="5735617" cy="3509280"/>
            <wp:effectExtent l="0" t="0" r="5080" b="0"/>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5736193" cy="3509633"/>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3407F0" w14:textId="362ED756" w:rsidR="00C416A8" w:rsidRPr="00045BDC" w:rsidRDefault="00CC66A6" w:rsidP="007A4EAF">
      <w:r w:rsidRPr="00045BDC">
        <w:rPr>
          <w:noProof/>
          <w:lang w:eastAsia="es-MX"/>
        </w:rPr>
        <mc:AlternateContent>
          <mc:Choice Requires="wps">
            <w:drawing>
              <wp:anchor distT="0" distB="0" distL="114300" distR="114300" simplePos="0" relativeHeight="252015616" behindDoc="0" locked="0" layoutInCell="1" allowOverlap="1" wp14:anchorId="4F7E99A0" wp14:editId="571B7FBB">
                <wp:simplePos x="0" y="0"/>
                <wp:positionH relativeFrom="column">
                  <wp:posOffset>872084</wp:posOffset>
                </wp:positionH>
                <wp:positionV relativeFrom="paragraph">
                  <wp:posOffset>69539</wp:posOffset>
                </wp:positionV>
                <wp:extent cx="5068448" cy="275876"/>
                <wp:effectExtent l="0" t="0" r="37465" b="29210"/>
                <wp:wrapNone/>
                <wp:docPr id="757" name="Elipse 757"/>
                <wp:cNvGraphicFramePr/>
                <a:graphic xmlns:a="http://schemas.openxmlformats.org/drawingml/2006/main">
                  <a:graphicData uri="http://schemas.microsoft.com/office/word/2010/wordprocessingShape">
                    <wps:wsp>
                      <wps:cNvSpPr/>
                      <wps:spPr>
                        <a:xfrm>
                          <a:off x="0" y="0"/>
                          <a:ext cx="5068448" cy="27587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7" o:spid="_x0000_s1026" style="position:absolute;margin-left:68.65pt;margin-top:5.5pt;width:399.1pt;height:21.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" filled="f" strokecolor="#c00000" strokeweight="1pt">
                <v:stroke joinstyle="miter"/>
              </v:oval>
            </w:pict>
          </mc:Fallback>
        </mc:AlternateContent>
      </w:r>
    </w:p>
    <w:bookmarkStart w:id="52" w:name="_Toc491940661"/>
    <w:p w14:paraId="697957E5" w14:textId="417CACF9" w:rsidR="00CC66A6" w:rsidRDefault="00CC66A6">
      <w:pPr>
        <w:spacing w:after="0" w:line="240" w:lineRule="auto"/>
        <w:rPr>
          <w:rFonts w:ascii="Soberana Texto" w:eastAsia="Times New Roman" w:hAnsi="Soberana Texto"/>
          <w:bCs/>
          <w:iCs/>
          <w:color w:val="C00000"/>
          <w:sz w:val="32"/>
          <w:szCs w:val="28"/>
        </w:rPr>
      </w:pPr>
      <w:r w:rsidRPr="00045BDC">
        <w:rPr>
          <w:noProof/>
          <w:lang w:eastAsia="es-MX"/>
        </w:rPr>
        <mc:AlternateContent>
          <mc:Choice Requires="wps">
            <w:drawing>
              <wp:anchor distT="0" distB="0" distL="114300" distR="114300" simplePos="0" relativeHeight="252014592" behindDoc="0" locked="0" layoutInCell="1" allowOverlap="1" wp14:anchorId="33044218" wp14:editId="1D06335D">
                <wp:simplePos x="0" y="0"/>
                <wp:positionH relativeFrom="column">
                  <wp:posOffset>956945</wp:posOffset>
                </wp:positionH>
                <wp:positionV relativeFrom="paragraph">
                  <wp:posOffset>1494790</wp:posOffset>
                </wp:positionV>
                <wp:extent cx="4902980" cy="325755"/>
                <wp:effectExtent l="0" t="0" r="24765" b="29845"/>
                <wp:wrapNone/>
                <wp:docPr id="756" name="Elipse 756"/>
                <wp:cNvGraphicFramePr/>
                <a:graphic xmlns:a="http://schemas.openxmlformats.org/drawingml/2006/main">
                  <a:graphicData uri="http://schemas.microsoft.com/office/word/2010/wordprocessingShape">
                    <wps:wsp>
                      <wps:cNvSpPr/>
                      <wps:spPr>
                        <a:xfrm>
                          <a:off x="0" y="0"/>
                          <a:ext cx="4902980" cy="32575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6" o:spid="_x0000_s1026" style="position:absolute;margin-left:75.35pt;margin-top:117.7pt;width:386.05pt;height:25.6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" filled="f" strokecolor="#c00000" strokeweight="1pt">
                <v:stroke joinstyle="miter"/>
              </v:oval>
            </w:pict>
          </mc:Fallback>
        </mc:AlternateContent>
      </w:r>
      <w:r>
        <w:br w:type="page"/>
      </w:r>
    </w:p>
    <w:p w14:paraId="1398761F" w14:textId="30773D59" w:rsidR="007A4EAF" w:rsidRPr="00045BDC" w:rsidRDefault="007A4EAF" w:rsidP="007A4EAF">
      <w:pPr>
        <w:pStyle w:val="Ttulo2"/>
      </w:pPr>
      <w:r w:rsidRPr="00045BDC">
        <w:lastRenderedPageBreak/>
        <w:t>Tema 8.3 Eliminar una Dependencias</w:t>
      </w:r>
      <w:bookmarkEnd w:id="52"/>
      <w:r w:rsidRPr="00045BDC">
        <w:t xml:space="preserve"> </w:t>
      </w:r>
    </w:p>
    <w:p w14:paraId="5AF83CCE" w14:textId="09CF9665" w:rsidR="007A4EAF" w:rsidRPr="00045BDC" w:rsidRDefault="00CC66A6" w:rsidP="002F02B0">
      <w:pPr>
        <w:pStyle w:val="Prrafodelista"/>
        <w:numPr>
          <w:ilvl w:val="0"/>
          <w:numId w:val="46"/>
        </w:numPr>
        <w:ind w:left="284" w:hanging="284"/>
      </w:pPr>
      <w:r w:rsidRPr="00045BDC">
        <w:rPr>
          <w:noProof/>
          <w:lang w:eastAsia="es-MX"/>
        </w:rPr>
        <w:drawing>
          <wp:anchor distT="0" distB="0" distL="114300" distR="114300" simplePos="0" relativeHeight="251802624" behindDoc="0" locked="0" layoutInCell="1" allowOverlap="1" wp14:anchorId="5B92E9DE" wp14:editId="5F2ED472">
            <wp:simplePos x="0" y="0"/>
            <wp:positionH relativeFrom="page">
              <wp:posOffset>843915</wp:posOffset>
            </wp:positionH>
            <wp:positionV relativeFrom="paragraph">
              <wp:posOffset>458470</wp:posOffset>
            </wp:positionV>
            <wp:extent cx="5737860" cy="2572385"/>
            <wp:effectExtent l="0" t="0" r="2540" b="0"/>
            <wp:wrapThrough wrapText="bothSides">
              <wp:wrapPolygon edited="0">
                <wp:start x="0" y="0"/>
                <wp:lineTo x="0" y="21328"/>
                <wp:lineTo x="21514" y="21328"/>
                <wp:lineTo x="21514" y="0"/>
                <wp:lineTo x="0" y="0"/>
              </wp:wrapPolygon>
            </wp:wrapThrough>
            <wp:docPr id="774" name="Imagen 774"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7860" cy="257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Selecionar</w:t>
      </w:r>
      <w:r w:rsidR="007A4EAF" w:rsidRPr="00045BDC">
        <w:t xml:space="preserve"> del menú de catálogos la opción de</w:t>
      </w:r>
      <w:r w:rsidR="008F530C" w:rsidRPr="00045BDC">
        <w:t xml:space="preserve"> </w:t>
      </w:r>
      <w:r w:rsidR="00C416A8">
        <w:t>“</w:t>
      </w:r>
      <w:r w:rsidR="008F530C" w:rsidRPr="00045BDC">
        <w:t>dependencias</w:t>
      </w:r>
      <w:r w:rsidR="00C416A8">
        <w:t>”</w:t>
      </w:r>
      <w:r w:rsidR="007A4EAF" w:rsidRPr="00045BDC">
        <w:t xml:space="preserve"> la cual nos mandará al listado de </w:t>
      </w:r>
      <w:r w:rsidR="008F530C" w:rsidRPr="00045BDC">
        <w:t>las dependencias</w:t>
      </w:r>
      <w:r w:rsidR="007A4EAF" w:rsidRPr="00045BDC">
        <w:t xml:space="preserve"> previamente precargadas en el sistema.</w:t>
      </w:r>
      <w:r w:rsidR="007A4EAF" w:rsidRPr="00045BDC">
        <w:rPr>
          <w:noProof/>
          <w:lang w:eastAsia="es-MX"/>
        </w:rPr>
        <w:br/>
      </w:r>
    </w:p>
    <w:p w14:paraId="2185B748" w14:textId="7BC95A75" w:rsidR="00CC66A6" w:rsidRDefault="00CC66A6">
      <w:pPr>
        <w:spacing w:after="0" w:line="240" w:lineRule="auto"/>
        <w:rPr>
          <w:rFonts w:ascii="Soberana Sans" w:hAnsi="Soberana Sans"/>
          <w:noProof/>
          <w:sz w:val="18"/>
          <w:lang w:eastAsia="es-MX"/>
        </w:rPr>
      </w:pPr>
      <w:r w:rsidRPr="00045BDC">
        <w:rPr>
          <w:noProof/>
          <w:lang w:eastAsia="es-MX"/>
        </w:rPr>
        <mc:AlternateContent>
          <mc:Choice Requires="wps">
            <w:drawing>
              <wp:anchor distT="0" distB="0" distL="114300" distR="114300" simplePos="0" relativeHeight="251964416" behindDoc="0" locked="0" layoutInCell="1" allowOverlap="1" wp14:anchorId="3E64ADD2" wp14:editId="7C3B2099">
                <wp:simplePos x="0" y="0"/>
                <wp:positionH relativeFrom="column">
                  <wp:posOffset>-5777230</wp:posOffset>
                </wp:positionH>
                <wp:positionV relativeFrom="paragraph">
                  <wp:posOffset>801370</wp:posOffset>
                </wp:positionV>
                <wp:extent cx="502285" cy="139700"/>
                <wp:effectExtent l="0" t="0" r="31115" b="38100"/>
                <wp:wrapNone/>
                <wp:docPr id="36" name="Elipse 36"/>
                <wp:cNvGraphicFramePr/>
                <a:graphic xmlns:a="http://schemas.openxmlformats.org/drawingml/2006/main">
                  <a:graphicData uri="http://schemas.microsoft.com/office/word/2010/wordprocessingShape">
                    <wps:wsp>
                      <wps:cNvSpPr/>
                      <wps:spPr>
                        <a:xfrm>
                          <a:off x="0" y="0"/>
                          <a:ext cx="502285" cy="139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36" o:spid="_x0000_s1026" style="position:absolute;margin-left:-454.85pt;margin-top:63.1pt;width:39.55pt;height:11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" filled="f" strokecolor="#c00000" strokeweight="1pt">
                <v:stroke joinstyle="miter"/>
              </v:oval>
            </w:pict>
          </mc:Fallback>
        </mc:AlternateContent>
      </w:r>
      <w:r>
        <w:rPr>
          <w:noProof/>
          <w:lang w:eastAsia="es-MX"/>
        </w:rPr>
        <w:br w:type="page"/>
      </w:r>
    </w:p>
    <w:p w14:paraId="004197DC" w14:textId="6174F25B" w:rsidR="007A4EAF" w:rsidRPr="00045BDC" w:rsidRDefault="00C35EF6" w:rsidP="002F02B0">
      <w:pPr>
        <w:pStyle w:val="Prrafodelista"/>
        <w:numPr>
          <w:ilvl w:val="0"/>
          <w:numId w:val="46"/>
        </w:numPr>
        <w:ind w:left="284" w:hanging="284"/>
      </w:pPr>
      <w:r w:rsidRPr="00045BDC">
        <w:rPr>
          <w:noProof/>
          <w:lang w:eastAsia="es-MX"/>
        </w:rPr>
        <w:lastRenderedPageBreak/>
        <w:drawing>
          <wp:anchor distT="0" distB="0" distL="114300" distR="114300" simplePos="0" relativeHeight="251804672" behindDoc="0" locked="0" layoutInCell="1" allowOverlap="1" wp14:anchorId="0664C794" wp14:editId="5F0A081E">
            <wp:simplePos x="0" y="0"/>
            <wp:positionH relativeFrom="margin">
              <wp:posOffset>203835</wp:posOffset>
            </wp:positionH>
            <wp:positionV relativeFrom="paragraph">
              <wp:posOffset>325120</wp:posOffset>
            </wp:positionV>
            <wp:extent cx="5755640" cy="3201035"/>
            <wp:effectExtent l="0" t="0" r="10160" b="0"/>
            <wp:wrapThrough wrapText="bothSides">
              <wp:wrapPolygon edited="0">
                <wp:start x="0" y="0"/>
                <wp:lineTo x="0" y="21424"/>
                <wp:lineTo x="21543" y="21424"/>
                <wp:lineTo x="21543" y="0"/>
                <wp:lineTo x="0" y="0"/>
              </wp:wrapPolygon>
            </wp:wrapThrough>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5755640" cy="3201035"/>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Seleccionar</w:t>
      </w:r>
      <w:r w:rsidR="007A4EAF" w:rsidRPr="00045BDC">
        <w:t xml:space="preserve"> el registro que se </w:t>
      </w:r>
      <w:r w:rsidR="00D96988">
        <w:t xml:space="preserve">desea </w:t>
      </w:r>
      <w:r w:rsidR="001A4D79">
        <w:t>el</w:t>
      </w:r>
      <w:r w:rsidR="00C61CB0">
        <w:t>iminar</w:t>
      </w:r>
      <w:r w:rsidR="00D96988">
        <w:t xml:space="preserve"> </w:t>
      </w:r>
      <w:r w:rsidR="007A4EAF" w:rsidRPr="00045BDC">
        <w:t xml:space="preserve">haciendo </w:t>
      </w:r>
      <w:r w:rsidR="0016466B">
        <w:t>“</w:t>
      </w:r>
      <w:r w:rsidR="004E249F">
        <w:t>clic</w:t>
      </w:r>
      <w:r w:rsidR="0016466B">
        <w:t>”</w:t>
      </w:r>
      <w:r w:rsidR="007A4EAF" w:rsidRPr="00045BDC">
        <w:t xml:space="preserve"> sobre este y aparecerá de color verde.  </w:t>
      </w:r>
    </w:p>
    <w:p w14:paraId="6F6B9169" w14:textId="0C66DE90" w:rsidR="007A4EAF" w:rsidRPr="00045BDC" w:rsidRDefault="007A4EAF" w:rsidP="007A4EAF"/>
    <w:p w14:paraId="0CB655B8" w14:textId="77777777" w:rsidR="007A4EAF" w:rsidRPr="00045BDC" w:rsidRDefault="007A4EAF" w:rsidP="007A4EAF"/>
    <w:p w14:paraId="4A033D59" w14:textId="597465FD" w:rsidR="007A4EAF" w:rsidRPr="00045BDC" w:rsidRDefault="007A4EAF" w:rsidP="007A4EAF"/>
    <w:p w14:paraId="79556070" w14:textId="1A96CE89" w:rsidR="007A4EAF" w:rsidRPr="00045BDC" w:rsidRDefault="007A4EAF" w:rsidP="007A4EAF"/>
    <w:p w14:paraId="5B61921C" w14:textId="56864C87" w:rsidR="007A4EAF" w:rsidRPr="00045BDC" w:rsidRDefault="007A4EAF" w:rsidP="007A4EAF"/>
    <w:p w14:paraId="492F2BE4" w14:textId="77777777" w:rsidR="007A4EAF" w:rsidRPr="00045BDC" w:rsidRDefault="007A4EAF" w:rsidP="007A4EAF"/>
    <w:p w14:paraId="2602627F" w14:textId="1EE6624F" w:rsidR="00CC66A6" w:rsidRDefault="00CC66A6">
      <w:pPr>
        <w:spacing w:after="0" w:line="240" w:lineRule="auto"/>
        <w:rPr>
          <w:rFonts w:ascii="Soberana Sans" w:hAnsi="Soberana Sans"/>
          <w:sz w:val="18"/>
        </w:rPr>
      </w:pPr>
    </w:p>
    <w:p w14:paraId="7FCBDA76" w14:textId="64D04C0C" w:rsidR="007A4EAF" w:rsidRPr="00045BDC" w:rsidRDefault="00C416A8" w:rsidP="002F02B0">
      <w:pPr>
        <w:pStyle w:val="Prrafodelista"/>
        <w:numPr>
          <w:ilvl w:val="0"/>
          <w:numId w:val="46"/>
        </w:numPr>
      </w:pPr>
      <w:r>
        <w:lastRenderedPageBreak/>
        <w:t xml:space="preserve">Posteriormente </w:t>
      </w:r>
      <w:r w:rsidR="007A4EAF" w:rsidRPr="00045BDC">
        <w:t xml:space="preserve">hacer </w:t>
      </w:r>
      <w:r w:rsidR="0016466B">
        <w:t>“</w:t>
      </w:r>
      <w:r w:rsidR="004E249F">
        <w:t>clic</w:t>
      </w:r>
      <w:r w:rsidR="0016466B">
        <w:t>”</w:t>
      </w:r>
      <w:r w:rsidR="007A4EAF" w:rsidRPr="00045BDC">
        <w:t xml:space="preserve"> sobre el </w:t>
      </w:r>
      <w:r w:rsidR="00D96988">
        <w:t>botón de eliminar que está ilustrado por un</w:t>
      </w:r>
      <w:r>
        <w:t>a imagen de</w:t>
      </w:r>
      <w:r w:rsidR="00D96988">
        <w:t xml:space="preserve"> bote de</w:t>
      </w:r>
      <w:r w:rsidR="007A4EAF" w:rsidRPr="00045BDC">
        <w:t xml:space="preserve"> basura.</w:t>
      </w:r>
    </w:p>
    <w:p w14:paraId="4A88CBCA" w14:textId="77777777" w:rsidR="007A4EAF" w:rsidRPr="00045BDC" w:rsidRDefault="007A4EAF" w:rsidP="007A4EAF">
      <w:pPr>
        <w:pStyle w:val="Prrafodelista"/>
      </w:pPr>
    </w:p>
    <w:p w14:paraId="7CFEE603" w14:textId="77777777" w:rsidR="007A4EAF" w:rsidRPr="00045BDC" w:rsidRDefault="007A4EAF" w:rsidP="00CC66A6">
      <w:pPr>
        <w:pStyle w:val="Prrafodelista"/>
        <w:ind w:left="709"/>
      </w:pPr>
      <w:r w:rsidRPr="00045BDC">
        <w:rPr>
          <w:noProof/>
          <w:lang w:eastAsia="es-MX"/>
        </w:rPr>
        <mc:AlternateContent>
          <mc:Choice Requires="wps">
            <w:drawing>
              <wp:anchor distT="0" distB="0" distL="114300" distR="114300" simplePos="0" relativeHeight="251805696" behindDoc="0" locked="0" layoutInCell="1" allowOverlap="1" wp14:anchorId="088F3F92" wp14:editId="407BC610">
                <wp:simplePos x="0" y="0"/>
                <wp:positionH relativeFrom="column">
                  <wp:posOffset>1590013</wp:posOffset>
                </wp:positionH>
                <wp:positionV relativeFrom="paragraph">
                  <wp:posOffset>2179942</wp:posOffset>
                </wp:positionV>
                <wp:extent cx="165990" cy="131200"/>
                <wp:effectExtent l="0" t="0" r="37465" b="21590"/>
                <wp:wrapNone/>
                <wp:docPr id="759" name="Elipse 759"/>
                <wp:cNvGraphicFramePr/>
                <a:graphic xmlns:a="http://schemas.openxmlformats.org/drawingml/2006/main">
                  <a:graphicData uri="http://schemas.microsoft.com/office/word/2010/wordprocessingShape">
                    <wps:wsp>
                      <wps:cNvSpPr/>
                      <wps:spPr>
                        <a:xfrm flipV="1">
                          <a:off x="0" y="0"/>
                          <a:ext cx="165990" cy="1312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59" o:spid="_x0000_s1026" style="position:absolute;margin-left:125.2pt;margin-top:171.65pt;width:13.05pt;height:10.35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" filled="f" strokecolor="#c00000" strokeweight="1pt">
                <v:stroke joinstyle="miter"/>
              </v:oval>
            </w:pict>
          </mc:Fallback>
        </mc:AlternateContent>
      </w:r>
      <w:r w:rsidRPr="00045BDC">
        <w:rPr>
          <w:noProof/>
          <w:lang w:eastAsia="es-MX"/>
        </w:rPr>
        <w:drawing>
          <wp:inline distT="0" distB="0" distL="0" distR="0" wp14:anchorId="1447AD42" wp14:editId="50938221">
            <wp:extent cx="5486400" cy="3310770"/>
            <wp:effectExtent l="0" t="0" r="0" b="0"/>
            <wp:docPr id="776" name="Imagen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488417" cy="3311987"/>
                    </a:xfrm>
                    <a:prstGeom prst="rect">
                      <a:avLst/>
                    </a:prstGeom>
                    <a:noFill/>
                    <a:ln>
                      <a:noFill/>
                    </a:ln>
                  </pic:spPr>
                </pic:pic>
              </a:graphicData>
            </a:graphic>
          </wp:inline>
        </w:drawing>
      </w:r>
    </w:p>
    <w:p w14:paraId="59CAF4EE" w14:textId="77777777" w:rsidR="007A4EAF" w:rsidRPr="00045BDC" w:rsidRDefault="007A4EAF" w:rsidP="007A4EAF">
      <w:pPr>
        <w:pStyle w:val="Prrafodelista"/>
      </w:pPr>
    </w:p>
    <w:p w14:paraId="3ABCEAD0" w14:textId="77777777" w:rsidR="00CC66A6" w:rsidRDefault="00CC66A6">
      <w:pPr>
        <w:spacing w:after="0" w:line="240" w:lineRule="auto"/>
        <w:rPr>
          <w:rFonts w:ascii="Soberana Sans" w:hAnsi="Soberana Sans"/>
          <w:sz w:val="18"/>
        </w:rPr>
      </w:pPr>
      <w:r>
        <w:br w:type="page"/>
      </w:r>
    </w:p>
    <w:p w14:paraId="5A232168" w14:textId="39F5CEF0" w:rsidR="007A4EAF" w:rsidRPr="00045BDC" w:rsidRDefault="007A4EAF" w:rsidP="002F02B0">
      <w:pPr>
        <w:pStyle w:val="Prrafodelista"/>
        <w:numPr>
          <w:ilvl w:val="0"/>
          <w:numId w:val="46"/>
        </w:numPr>
        <w:ind w:left="284" w:hanging="284"/>
      </w:pPr>
      <w:r w:rsidRPr="00045BDC">
        <w:lastRenderedPageBreak/>
        <w:t>Si la eliminación se realizó correctamente aparecerá un mensaje indicando el éxito de la operación</w:t>
      </w:r>
      <w:r w:rsidR="00CC66A6">
        <w:br/>
      </w:r>
    </w:p>
    <w:p w14:paraId="10C56F8C" w14:textId="77777777" w:rsidR="007A4EAF" w:rsidRPr="00045BDC" w:rsidRDefault="007A4EAF" w:rsidP="007A4EAF">
      <w:pPr>
        <w:pStyle w:val="Prrafodelista"/>
      </w:pPr>
      <w:r w:rsidRPr="00045BDC">
        <w:rPr>
          <w:noProof/>
          <w:lang w:eastAsia="es-MX"/>
        </w:rPr>
        <mc:AlternateContent>
          <mc:Choice Requires="wps">
            <w:drawing>
              <wp:anchor distT="0" distB="0" distL="114300" distR="114300" simplePos="0" relativeHeight="251806720" behindDoc="0" locked="0" layoutInCell="1" allowOverlap="1" wp14:anchorId="35F96C9C" wp14:editId="289B14E8">
                <wp:simplePos x="0" y="0"/>
                <wp:positionH relativeFrom="column">
                  <wp:posOffset>421006</wp:posOffset>
                </wp:positionH>
                <wp:positionV relativeFrom="paragraph">
                  <wp:posOffset>45720</wp:posOffset>
                </wp:positionV>
                <wp:extent cx="5500272" cy="254792"/>
                <wp:effectExtent l="0" t="0" r="37465" b="24765"/>
                <wp:wrapNone/>
                <wp:docPr id="760" name="Elipse 760"/>
                <wp:cNvGraphicFramePr/>
                <a:graphic xmlns:a="http://schemas.openxmlformats.org/drawingml/2006/main">
                  <a:graphicData uri="http://schemas.microsoft.com/office/word/2010/wordprocessingShape">
                    <wps:wsp>
                      <wps:cNvSpPr/>
                      <wps:spPr>
                        <a:xfrm>
                          <a:off x="0" y="0"/>
                          <a:ext cx="5500272"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60" o:spid="_x0000_s1026" style="position:absolute;margin-left:33.15pt;margin-top:3.6pt;width:433.1pt;height:20.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6D66C013" wp14:editId="19E39450">
            <wp:extent cx="5779198" cy="3392203"/>
            <wp:effectExtent l="0" t="0" r="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5779198" cy="3392203"/>
                    </a:xfrm>
                    <a:prstGeom prst="rect">
                      <a:avLst/>
                    </a:prstGeom>
                    <a:noFill/>
                    <a:ln>
                      <a:noFill/>
                    </a:ln>
                  </pic:spPr>
                </pic:pic>
              </a:graphicData>
            </a:graphic>
          </wp:inline>
        </w:drawing>
      </w:r>
    </w:p>
    <w:p w14:paraId="0154FC65" w14:textId="77777777" w:rsidR="007A4EAF" w:rsidRPr="00045BDC" w:rsidRDefault="007A4EAF" w:rsidP="007A4EAF">
      <w:pPr>
        <w:pStyle w:val="Prrafodelista"/>
      </w:pPr>
    </w:p>
    <w:p w14:paraId="34635A73" w14:textId="77777777" w:rsidR="00BA22F7" w:rsidRPr="00045BDC" w:rsidRDefault="00BA22F7">
      <w:pPr>
        <w:spacing w:after="0" w:line="240" w:lineRule="auto"/>
      </w:pPr>
      <w:r w:rsidRPr="00045BDC">
        <w:br w:type="page"/>
      </w:r>
    </w:p>
    <w:bookmarkStart w:id="53" w:name="_Toc491940662"/>
    <w:p w14:paraId="6291CA9D" w14:textId="266D42ED" w:rsidR="00BA22F7" w:rsidRPr="002F02B0" w:rsidRDefault="00FF7687" w:rsidP="00CC66A6">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11872" behindDoc="0" locked="0" layoutInCell="1" allowOverlap="1" wp14:anchorId="48AD3578" wp14:editId="7BF35603">
                <wp:simplePos x="0" y="0"/>
                <wp:positionH relativeFrom="column">
                  <wp:posOffset>8091170</wp:posOffset>
                </wp:positionH>
                <wp:positionV relativeFrom="paragraph">
                  <wp:posOffset>-692785</wp:posOffset>
                </wp:positionV>
                <wp:extent cx="1470025" cy="557076"/>
                <wp:effectExtent l="0" t="0" r="3175" b="1905"/>
                <wp:wrapNone/>
                <wp:docPr id="392"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2BF178EA"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69B87E4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39" type="#_x0000_t202" style="position:absolute;margin-left:637.1pt;margin-top:-54.5pt;width:115.75pt;height:43.8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" fillcolor="#ffc000 [3207]" stroked="f" strokeweight="1.5pt">
                <v:textbox>
                  <w:txbxContent>
                    <w:p w14:paraId="2BF178EA"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69B87E4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CC66A6" w:rsidRPr="002F02B0">
        <w:rPr>
          <w:sz w:val="36"/>
          <w:szCs w:val="36"/>
        </w:rPr>
        <w:t>9. CATÁLOGO DE CONVENIOS/ACUERDOS</w:t>
      </w:r>
      <w:bookmarkEnd w:id="53"/>
    </w:p>
    <w:p w14:paraId="0E16D067" w14:textId="1F564DD7" w:rsidR="00BA22F7" w:rsidRPr="00045BDC" w:rsidRDefault="00BA22F7" w:rsidP="00BA22F7">
      <w:pPr>
        <w:pStyle w:val="Ttulo2"/>
      </w:pPr>
      <w:bookmarkStart w:id="54" w:name="_Toc491940663"/>
      <w:r w:rsidRPr="00045BDC">
        <w:t xml:space="preserve">9.1 Agregar un </w:t>
      </w:r>
      <w:r w:rsidR="00C416A8">
        <w:t xml:space="preserve">registro de </w:t>
      </w:r>
      <w:r w:rsidRPr="00045BDC">
        <w:t>Convenios/Acuerdos</w:t>
      </w:r>
      <w:bookmarkEnd w:id="54"/>
    </w:p>
    <w:p w14:paraId="1C45B5AB" w14:textId="6C05C1E0" w:rsidR="00BA22F7" w:rsidRPr="00045BDC" w:rsidRDefault="00C416A8" w:rsidP="002F02B0">
      <w:pPr>
        <w:pStyle w:val="Prrafodelista"/>
        <w:numPr>
          <w:ilvl w:val="0"/>
          <w:numId w:val="22"/>
        </w:numPr>
        <w:ind w:left="284" w:hanging="284"/>
      </w:pPr>
      <w:r>
        <w:rPr>
          <w:noProof/>
          <w:lang w:eastAsia="es-MX"/>
        </w:rPr>
        <w:t>Seleccionar</w:t>
      </w:r>
      <w:r w:rsidR="00BA22F7" w:rsidRPr="00045BDC">
        <w:t xml:space="preserve"> del menú de catálogos la opción de </w:t>
      </w:r>
      <w:r>
        <w:t>“</w:t>
      </w:r>
      <w:r w:rsidR="00BA22F7" w:rsidRPr="00045BDC">
        <w:t>convenios/acuerdos</w:t>
      </w:r>
      <w:r>
        <w:t>”</w:t>
      </w:r>
      <w:r w:rsidR="00BA22F7" w:rsidRPr="00045BDC">
        <w:t xml:space="preserve"> la cual nos mandará al listado de los convenios/acuerdos previamente precargadas en el sistema.</w:t>
      </w:r>
      <w:r w:rsidR="00BA22F7" w:rsidRPr="00045BDC">
        <w:rPr>
          <w:noProof/>
          <w:lang w:eastAsia="es-MX"/>
        </w:rPr>
        <w:t xml:space="preserve"> </w:t>
      </w:r>
    </w:p>
    <w:p w14:paraId="39572814" w14:textId="33EB8CA3" w:rsidR="00BA22F7" w:rsidRPr="00045BDC" w:rsidRDefault="002F02B0" w:rsidP="00BA22F7">
      <w:r w:rsidRPr="00045BDC">
        <w:rPr>
          <w:noProof/>
          <w:lang w:eastAsia="es-MX"/>
        </w:rPr>
        <w:drawing>
          <wp:anchor distT="0" distB="0" distL="114300" distR="114300" simplePos="0" relativeHeight="251821056" behindDoc="0" locked="0" layoutInCell="1" allowOverlap="1" wp14:anchorId="4ABD7AD5" wp14:editId="3D9DE1FB">
            <wp:simplePos x="0" y="0"/>
            <wp:positionH relativeFrom="margin">
              <wp:posOffset>253365</wp:posOffset>
            </wp:positionH>
            <wp:positionV relativeFrom="paragraph">
              <wp:posOffset>122555</wp:posOffset>
            </wp:positionV>
            <wp:extent cx="5687060" cy="2548890"/>
            <wp:effectExtent l="0" t="0" r="2540" b="0"/>
            <wp:wrapThrough wrapText="bothSides">
              <wp:wrapPolygon edited="0">
                <wp:start x="0" y="0"/>
                <wp:lineTo x="0" y="21309"/>
                <wp:lineTo x="21513" y="21309"/>
                <wp:lineTo x="21513" y="0"/>
                <wp:lineTo x="0" y="0"/>
              </wp:wrapPolygon>
            </wp:wrapThrough>
            <wp:docPr id="677" name="Imagen 677"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87060" cy="2548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A961A1" w14:textId="77777777" w:rsidR="00BA22F7" w:rsidRPr="00045BDC" w:rsidRDefault="00BA22F7" w:rsidP="00BA22F7"/>
    <w:p w14:paraId="00133994" w14:textId="3C1F5E3D" w:rsidR="00BA22F7" w:rsidRPr="00045BDC" w:rsidRDefault="00BA22F7" w:rsidP="00BA22F7"/>
    <w:p w14:paraId="7C949F4E" w14:textId="15CA4C0E" w:rsidR="00BA22F7" w:rsidRPr="00045BDC" w:rsidRDefault="00C35EF6" w:rsidP="00BA22F7">
      <w:r w:rsidRPr="00045BDC">
        <w:rPr>
          <w:noProof/>
          <w:lang w:eastAsia="es-MX"/>
        </w:rPr>
        <mc:AlternateContent>
          <mc:Choice Requires="wps">
            <w:drawing>
              <wp:anchor distT="0" distB="0" distL="114300" distR="114300" simplePos="0" relativeHeight="251822080" behindDoc="0" locked="0" layoutInCell="1" allowOverlap="1" wp14:anchorId="37AFAE0B" wp14:editId="0CD4638C">
                <wp:simplePos x="0" y="0"/>
                <wp:positionH relativeFrom="column">
                  <wp:posOffset>708660</wp:posOffset>
                </wp:positionH>
                <wp:positionV relativeFrom="paragraph">
                  <wp:posOffset>135890</wp:posOffset>
                </wp:positionV>
                <wp:extent cx="497840" cy="142240"/>
                <wp:effectExtent l="0" t="0" r="35560" b="35560"/>
                <wp:wrapNone/>
                <wp:docPr id="4" name="Elipse 4"/>
                <wp:cNvGraphicFramePr/>
                <a:graphic xmlns:a="http://schemas.openxmlformats.org/drawingml/2006/main">
                  <a:graphicData uri="http://schemas.microsoft.com/office/word/2010/wordprocessingShape">
                    <wps:wsp>
                      <wps:cNvSpPr/>
                      <wps:spPr>
                        <a:xfrm>
                          <a:off x="0" y="0"/>
                          <a:ext cx="497840" cy="1422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4" o:spid="_x0000_s1026" style="position:absolute;margin-left:55.8pt;margin-top:10.7pt;width:39.2pt;height:11.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" filled="f" strokecolor="#c00000" strokeweight="1pt">
                <v:stroke joinstyle="miter"/>
              </v:oval>
            </w:pict>
          </mc:Fallback>
        </mc:AlternateContent>
      </w:r>
    </w:p>
    <w:p w14:paraId="6CB06A8C" w14:textId="2B3E72E4" w:rsidR="00BA22F7" w:rsidRPr="00045BDC" w:rsidRDefault="00BA22F7" w:rsidP="00BA22F7"/>
    <w:p w14:paraId="46F46409" w14:textId="77777777" w:rsidR="00BA22F7" w:rsidRPr="00045BDC" w:rsidRDefault="00BA22F7" w:rsidP="00BA22F7"/>
    <w:p w14:paraId="28AE8BC1" w14:textId="77777777" w:rsidR="00BA22F7" w:rsidRPr="00045BDC" w:rsidRDefault="00BA22F7" w:rsidP="00BA22F7"/>
    <w:p w14:paraId="4B3446D3" w14:textId="77777777" w:rsidR="00BA22F7" w:rsidRPr="00045BDC" w:rsidRDefault="00BA22F7" w:rsidP="00BA22F7"/>
    <w:p w14:paraId="7EB5A8E6" w14:textId="77777777" w:rsidR="002D2C37" w:rsidRDefault="002D2C37">
      <w:pPr>
        <w:spacing w:after="0" w:line="240" w:lineRule="auto"/>
        <w:rPr>
          <w:rFonts w:ascii="Soberana Sans" w:hAnsi="Soberana Sans"/>
          <w:noProof/>
          <w:sz w:val="18"/>
          <w:lang w:eastAsia="es-MX"/>
        </w:rPr>
      </w:pPr>
      <w:r>
        <w:rPr>
          <w:noProof/>
          <w:lang w:eastAsia="es-MX"/>
        </w:rPr>
        <w:br w:type="page"/>
      </w:r>
    </w:p>
    <w:p w14:paraId="2F8DF315" w14:textId="27945F23" w:rsidR="00BA22F7" w:rsidRPr="00045BDC" w:rsidRDefault="00C416A8" w:rsidP="002F02B0">
      <w:pPr>
        <w:pStyle w:val="Prrafodelista"/>
        <w:numPr>
          <w:ilvl w:val="0"/>
          <w:numId w:val="22"/>
        </w:numPr>
      </w:pPr>
      <w:r>
        <w:rPr>
          <w:noProof/>
          <w:lang w:eastAsia="es-MX"/>
        </w:rPr>
        <w:lastRenderedPageBreak/>
        <w:t xml:space="preserve">Seleccionar </w:t>
      </w:r>
      <w:r w:rsidR="00BA22F7" w:rsidRPr="00045BDC">
        <w:t xml:space="preserve">en la parte inferior del listado la opción de agregar que está ilustrado con un </w:t>
      </w:r>
      <w:r w:rsidR="001A4D79">
        <w:t xml:space="preserve">signo de </w:t>
      </w:r>
      <w:r w:rsidR="00BA22F7" w:rsidRPr="00045BDC">
        <w:t>más</w:t>
      </w:r>
      <w:r w:rsidR="001A4D79">
        <w:t xml:space="preserve"> (+)</w:t>
      </w:r>
      <w:r w:rsidR="00BA22F7" w:rsidRPr="00045BDC">
        <w:t>.</w:t>
      </w:r>
    </w:p>
    <w:p w14:paraId="73B32BB7" w14:textId="0212927E" w:rsidR="00BA22F7" w:rsidRPr="00045BDC" w:rsidRDefault="00C35EF6" w:rsidP="00BA22F7">
      <w:r w:rsidRPr="00045BDC">
        <w:rPr>
          <w:noProof/>
          <w:lang w:eastAsia="es-MX"/>
        </w:rPr>
        <w:drawing>
          <wp:anchor distT="0" distB="0" distL="114300" distR="114300" simplePos="0" relativeHeight="251823104" behindDoc="0" locked="0" layoutInCell="1" allowOverlap="1" wp14:anchorId="51EAA45B" wp14:editId="04160779">
            <wp:simplePos x="0" y="0"/>
            <wp:positionH relativeFrom="margin">
              <wp:posOffset>524510</wp:posOffset>
            </wp:positionH>
            <wp:positionV relativeFrom="paragraph">
              <wp:posOffset>116840</wp:posOffset>
            </wp:positionV>
            <wp:extent cx="5337175" cy="3132455"/>
            <wp:effectExtent l="0" t="0" r="0" b="0"/>
            <wp:wrapThrough wrapText="bothSides">
              <wp:wrapPolygon edited="0">
                <wp:start x="0" y="0"/>
                <wp:lineTo x="0" y="21368"/>
                <wp:lineTo x="21484" y="21368"/>
                <wp:lineTo x="21484" y="0"/>
                <wp:lineTo x="0" y="0"/>
              </wp:wrapPolygon>
            </wp:wrapThrough>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5337175" cy="3132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A1096F" w14:textId="77777777" w:rsidR="00BA22F7" w:rsidRPr="00045BDC" w:rsidRDefault="00BA22F7" w:rsidP="00BA22F7"/>
    <w:p w14:paraId="2BF3CE34" w14:textId="77777777" w:rsidR="00BA22F7" w:rsidRPr="00045BDC" w:rsidRDefault="00BA22F7" w:rsidP="00BA22F7"/>
    <w:p w14:paraId="433A636D" w14:textId="77777777" w:rsidR="00BA22F7" w:rsidRPr="00045BDC" w:rsidRDefault="00BA22F7" w:rsidP="00BA22F7"/>
    <w:p w14:paraId="320531D4" w14:textId="77777777" w:rsidR="00BA22F7" w:rsidRPr="00045BDC" w:rsidRDefault="00BA22F7" w:rsidP="00BA22F7"/>
    <w:p w14:paraId="0C5554B5" w14:textId="77777777" w:rsidR="00BA22F7" w:rsidRPr="00045BDC" w:rsidRDefault="00BA22F7" w:rsidP="00BA22F7">
      <w:r w:rsidRPr="00045BDC">
        <w:rPr>
          <w:noProof/>
          <w:lang w:eastAsia="es-MX"/>
        </w:rPr>
        <mc:AlternateContent>
          <mc:Choice Requires="wps">
            <w:drawing>
              <wp:anchor distT="0" distB="0" distL="114300" distR="114300" simplePos="0" relativeHeight="251824128" behindDoc="0" locked="0" layoutInCell="1" allowOverlap="1" wp14:anchorId="4D8496B2" wp14:editId="358F682F">
                <wp:simplePos x="0" y="0"/>
                <wp:positionH relativeFrom="column">
                  <wp:posOffset>1928575</wp:posOffset>
                </wp:positionH>
                <wp:positionV relativeFrom="paragraph">
                  <wp:posOffset>272964</wp:posOffset>
                </wp:positionV>
                <wp:extent cx="124936" cy="118282"/>
                <wp:effectExtent l="0" t="0" r="27940" b="34290"/>
                <wp:wrapNone/>
                <wp:docPr id="5" name="Elipse 5"/>
                <wp:cNvGraphicFramePr/>
                <a:graphic xmlns:a="http://schemas.openxmlformats.org/drawingml/2006/main">
                  <a:graphicData uri="http://schemas.microsoft.com/office/word/2010/wordprocessingShape">
                    <wps:wsp>
                      <wps:cNvSpPr/>
                      <wps:spPr>
                        <a:xfrm>
                          <a:off x="0" y="0"/>
                          <a:ext cx="124936" cy="11828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5" o:spid="_x0000_s1026" style="position:absolute;margin-left:151.85pt;margin-top:21.5pt;width:9.85pt;height:9.3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" filled="f" strokecolor="#c00000" strokeweight="1pt">
                <v:stroke joinstyle="miter"/>
              </v:oval>
            </w:pict>
          </mc:Fallback>
        </mc:AlternateContent>
      </w:r>
    </w:p>
    <w:p w14:paraId="409F4A31" w14:textId="77777777" w:rsidR="00BA22F7" w:rsidRPr="00045BDC" w:rsidRDefault="00BA22F7" w:rsidP="00BA22F7"/>
    <w:p w14:paraId="39EE1A9C" w14:textId="77777777" w:rsidR="00BA22F7" w:rsidRPr="00045BDC" w:rsidRDefault="00BA22F7" w:rsidP="00BA22F7"/>
    <w:p w14:paraId="7E7FA038" w14:textId="77777777" w:rsidR="00BA22F7" w:rsidRPr="00045BDC" w:rsidRDefault="00BA22F7" w:rsidP="00BA22F7"/>
    <w:p w14:paraId="0132847A" w14:textId="77777777" w:rsidR="00BA22F7" w:rsidRPr="00045BDC" w:rsidRDefault="00BA22F7" w:rsidP="00BA22F7"/>
    <w:p w14:paraId="5DE7F3F5" w14:textId="77777777" w:rsidR="00C35EF6" w:rsidRDefault="00C35EF6">
      <w:pPr>
        <w:spacing w:after="0" w:line="240" w:lineRule="auto"/>
        <w:rPr>
          <w:rFonts w:ascii="Soberana Sans" w:hAnsi="Soberana Sans"/>
          <w:sz w:val="18"/>
        </w:rPr>
      </w:pPr>
      <w:r>
        <w:br w:type="page"/>
      </w:r>
    </w:p>
    <w:p w14:paraId="4F58EC1E" w14:textId="69E6FF95" w:rsidR="00721DC9" w:rsidRDefault="00BA22F7" w:rsidP="002F02B0">
      <w:pPr>
        <w:pStyle w:val="Prrafodelista"/>
        <w:numPr>
          <w:ilvl w:val="0"/>
          <w:numId w:val="22"/>
        </w:numPr>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002D2C37">
        <w:br/>
      </w:r>
    </w:p>
    <w:p w14:paraId="26819E6F" w14:textId="58F24CD3" w:rsidR="00721DC9" w:rsidRPr="00045BDC" w:rsidRDefault="00BA22F7" w:rsidP="004E249F">
      <w:pPr>
        <w:pStyle w:val="Prrafodelista"/>
        <w:jc w:val="center"/>
      </w:pPr>
      <w:r w:rsidRPr="00045BDC">
        <w:rPr>
          <w:noProof/>
          <w:lang w:eastAsia="es-MX"/>
        </w:rPr>
        <w:drawing>
          <wp:inline distT="0" distB="0" distL="0" distR="0" wp14:anchorId="01FAE63C" wp14:editId="5159B4BA">
            <wp:extent cx="4965469" cy="1942404"/>
            <wp:effectExtent l="0" t="0" r="6985" b="127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4974439" cy="1945913"/>
                    </a:xfrm>
                    <a:prstGeom prst="rect">
                      <a:avLst/>
                    </a:prstGeom>
                    <a:noFill/>
                    <a:ln>
                      <a:noFill/>
                    </a:ln>
                  </pic:spPr>
                </pic:pic>
              </a:graphicData>
            </a:graphic>
          </wp:inline>
        </w:drawing>
      </w:r>
    </w:p>
    <w:p w14:paraId="448D50A6" w14:textId="77777777" w:rsidR="00BA22F7" w:rsidRPr="00045BDC" w:rsidRDefault="00BA22F7" w:rsidP="002F02B0">
      <w:pPr>
        <w:pStyle w:val="Prrafodelista"/>
        <w:numPr>
          <w:ilvl w:val="0"/>
          <w:numId w:val="22"/>
        </w:numPr>
      </w:pPr>
      <w:r w:rsidRPr="00045BDC">
        <w:t>Los campos marcados con un ‘*’ de color rojo son de carácter obligatorio de no ingresar información en estos campos no se guardará la información y marcara un error de que los campos son requeridos.</w:t>
      </w:r>
    </w:p>
    <w:p w14:paraId="04C76239" w14:textId="77777777" w:rsidR="00C416A8" w:rsidRPr="00045BDC" w:rsidRDefault="00C416A8" w:rsidP="002F02B0">
      <w:pPr>
        <w:pStyle w:val="Prrafodelista"/>
        <w:numPr>
          <w:ilvl w:val="0"/>
          <w:numId w:val="44"/>
        </w:numPr>
      </w:pPr>
      <w:r w:rsidRPr="00045BDC">
        <w:t xml:space="preserve">En el caso de los campos archivo y el vínculo solo se requiere que uno de los 2 </w:t>
      </w:r>
      <w:r>
        <w:t>sea capturado</w:t>
      </w:r>
      <w:r w:rsidRPr="00045BDC">
        <w:t xml:space="preserve"> para poder guardar el registro de no ser así no te permitirá guardar el registro, sin embargo, pueden </w:t>
      </w:r>
      <w:r>
        <w:t>capturar</w:t>
      </w:r>
      <w:r w:rsidRPr="00045BDC">
        <w:t xml:space="preserve"> los 2 registros sin problema, pero al momento de hacer una referencia</w:t>
      </w:r>
      <w:r>
        <w:t xml:space="preserve"> se tomará</w:t>
      </w:r>
      <w:r w:rsidRPr="00045BDC">
        <w:t xml:space="preserve"> como opción principal el archivo.</w:t>
      </w:r>
    </w:p>
    <w:p w14:paraId="66C18CA2" w14:textId="77777777" w:rsidR="004E6B28" w:rsidRDefault="004E6B28">
      <w:pPr>
        <w:spacing w:after="0" w:line="240" w:lineRule="auto"/>
        <w:rPr>
          <w:rFonts w:ascii="Soberana Sans" w:hAnsi="Soberana Sans"/>
          <w:sz w:val="18"/>
        </w:rPr>
      </w:pPr>
      <w:r>
        <w:br w:type="page"/>
      </w:r>
    </w:p>
    <w:p w14:paraId="4CD8E7BC" w14:textId="280F1C68" w:rsidR="00C416A8" w:rsidRPr="00045BDC" w:rsidRDefault="00C416A8" w:rsidP="002F02B0">
      <w:pPr>
        <w:pStyle w:val="Prrafodelista"/>
        <w:numPr>
          <w:ilvl w:val="0"/>
          <w:numId w:val="44"/>
        </w:numPr>
      </w:pPr>
      <w:r w:rsidRPr="00045BDC">
        <w:lastRenderedPageBreak/>
        <w:t xml:space="preserve">En </w:t>
      </w:r>
      <w:r>
        <w:t>campo “</w:t>
      </w:r>
      <w:r w:rsidRPr="00045BDC">
        <w:t>tipo</w:t>
      </w:r>
      <w:r>
        <w:t>”</w:t>
      </w:r>
      <w:r w:rsidRPr="00045BDC">
        <w:t xml:space="preserve"> existen 2 de opciones Nacional y Estatal, estas opciones solo estarán disponibles para un usuario de tipo Nacional</w:t>
      </w:r>
      <w:r>
        <w:t>. Para usuarios d</w:t>
      </w:r>
      <w:r w:rsidRPr="00045BDC">
        <w:t xml:space="preserve">e tipo Estatal </w:t>
      </w:r>
      <w:r>
        <w:t xml:space="preserve">no podrán visualizar </w:t>
      </w:r>
      <w:r w:rsidRPr="00045BDC">
        <w:t>esta opción</w:t>
      </w:r>
      <w:r>
        <w:t xml:space="preserve">, sino, que solamente </w:t>
      </w:r>
      <w:r w:rsidRPr="00045BDC">
        <w:t>podrá</w:t>
      </w:r>
      <w:r>
        <w:t>n</w:t>
      </w:r>
      <w:r w:rsidRPr="00045BDC">
        <w:t xml:space="preserve"> capturar lo correspondiente a su estado.</w:t>
      </w:r>
    </w:p>
    <w:p w14:paraId="19B4D49A" w14:textId="12805A24" w:rsidR="00BA22F7" w:rsidRDefault="00BA22F7" w:rsidP="002F02B0">
      <w:pPr>
        <w:pStyle w:val="Prrafodelista"/>
        <w:numPr>
          <w:ilvl w:val="2"/>
          <w:numId w:val="11"/>
        </w:numPr>
      </w:pPr>
      <w:r w:rsidRPr="00045BDC">
        <w:rPr>
          <w:noProof/>
          <w:lang w:eastAsia="es-MX"/>
        </w:rPr>
        <w:drawing>
          <wp:anchor distT="0" distB="0" distL="114300" distR="114300" simplePos="0" relativeHeight="251825152" behindDoc="0" locked="0" layoutInCell="1" allowOverlap="1" wp14:anchorId="0EC329D5" wp14:editId="3FCB7580">
            <wp:simplePos x="0" y="0"/>
            <wp:positionH relativeFrom="margin">
              <wp:posOffset>2762250</wp:posOffset>
            </wp:positionH>
            <wp:positionV relativeFrom="paragraph">
              <wp:posOffset>1666240</wp:posOffset>
            </wp:positionV>
            <wp:extent cx="1637665" cy="2173605"/>
            <wp:effectExtent l="0" t="0" r="0" b="10795"/>
            <wp:wrapThrough wrapText="bothSides">
              <wp:wrapPolygon edited="0">
                <wp:start x="0" y="0"/>
                <wp:lineTo x="0" y="21455"/>
                <wp:lineTo x="21106" y="21455"/>
                <wp:lineTo x="21106" y="0"/>
                <wp:lineTo x="0" y="0"/>
              </wp:wrapPolygon>
            </wp:wrapThrough>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637665" cy="2173605"/>
                    </a:xfrm>
                    <a:prstGeom prst="rect">
                      <a:avLst/>
                    </a:prstGeom>
                  </pic:spPr>
                </pic:pic>
              </a:graphicData>
            </a:graphic>
            <wp14:sizeRelH relativeFrom="page">
              <wp14:pctWidth>0</wp14:pctWidth>
            </wp14:sizeRelH>
            <wp14:sizeRelV relativeFrom="page">
              <wp14:pctHeight>0</wp14:pctHeight>
            </wp14:sizeRelV>
          </wp:anchor>
        </w:drawing>
      </w:r>
      <w:r w:rsidRPr="00045BDC">
        <w:rPr>
          <w:noProof/>
          <w:lang w:eastAsia="es-MX"/>
        </w:rPr>
        <w:drawing>
          <wp:anchor distT="0" distB="0" distL="114300" distR="114300" simplePos="0" relativeHeight="251826176" behindDoc="0" locked="0" layoutInCell="1" allowOverlap="1" wp14:anchorId="5BB0AD3D" wp14:editId="23F2F4F9">
            <wp:simplePos x="0" y="0"/>
            <wp:positionH relativeFrom="margin">
              <wp:align>center</wp:align>
            </wp:positionH>
            <wp:positionV relativeFrom="paragraph">
              <wp:posOffset>832809</wp:posOffset>
            </wp:positionV>
            <wp:extent cx="2313940" cy="689610"/>
            <wp:effectExtent l="0" t="0" r="0" b="0"/>
            <wp:wrapThrough wrapText="bothSides">
              <wp:wrapPolygon edited="0">
                <wp:start x="0" y="0"/>
                <wp:lineTo x="0" y="20884"/>
                <wp:lineTo x="21339" y="20884"/>
                <wp:lineTo x="21339" y="0"/>
                <wp:lineTo x="0" y="0"/>
              </wp:wrapPolygon>
            </wp:wrapThrough>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313940" cy="689610"/>
                    </a:xfrm>
                    <a:prstGeom prst="rect">
                      <a:avLst/>
                    </a:prstGeom>
                  </pic:spPr>
                </pic:pic>
              </a:graphicData>
            </a:graphic>
            <wp14:sizeRelH relativeFrom="page">
              <wp14:pctWidth>0</wp14:pctWidth>
            </wp14:sizeRelH>
            <wp14:sizeRelV relativeFrom="page">
              <wp14:pctHeight>0</wp14:pctHeight>
            </wp14:sizeRelV>
          </wp:anchor>
        </w:drawing>
      </w:r>
      <w:r w:rsidRPr="00045BDC">
        <w:t>En el caso de que se seleccione la opción de tipo Estatal se desplegara un menú con el listado de los estados ingresados en el sistema, a continuación, se mostrara un ejemplo con el menú desplegado. En caso de seleccionar esta opción se vuelve obligatorio que seleccione un estado</w:t>
      </w:r>
      <w:r w:rsidR="00C416A8">
        <w:t>.</w:t>
      </w:r>
      <w:r w:rsidRPr="00045BDC">
        <w:t xml:space="preserve"> </w:t>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r w:rsidRPr="00045BDC">
        <w:br/>
      </w:r>
    </w:p>
    <w:p w14:paraId="610EDB30" w14:textId="77777777" w:rsidR="00721DC9" w:rsidRPr="00045BDC" w:rsidRDefault="00721DC9" w:rsidP="004E249F">
      <w:pPr>
        <w:pStyle w:val="Prrafodelista"/>
        <w:ind w:left="2160"/>
      </w:pPr>
    </w:p>
    <w:p w14:paraId="6A44319B" w14:textId="77777777" w:rsidR="002D2C37" w:rsidRDefault="002D2C37">
      <w:pPr>
        <w:spacing w:after="0" w:line="240" w:lineRule="auto"/>
        <w:rPr>
          <w:rFonts w:ascii="Soberana Sans" w:hAnsi="Soberana Sans"/>
          <w:sz w:val="18"/>
        </w:rPr>
      </w:pPr>
      <w:r>
        <w:br w:type="page"/>
      </w:r>
    </w:p>
    <w:p w14:paraId="494CCBA5" w14:textId="04457E9D" w:rsidR="00BA22F7" w:rsidRPr="00045BDC" w:rsidRDefault="002D2C37" w:rsidP="002F02B0">
      <w:pPr>
        <w:pStyle w:val="Prrafodelista"/>
        <w:numPr>
          <w:ilvl w:val="0"/>
          <w:numId w:val="23"/>
        </w:numPr>
        <w:spacing w:after="0" w:line="240" w:lineRule="auto"/>
        <w:ind w:left="1440"/>
      </w:pPr>
      <w:r w:rsidRPr="00045BDC">
        <w:rPr>
          <w:noProof/>
          <w:lang w:eastAsia="es-MX"/>
        </w:rPr>
        <w:lastRenderedPageBreak/>
        <w:drawing>
          <wp:anchor distT="0" distB="0" distL="114300" distR="114300" simplePos="0" relativeHeight="251827200" behindDoc="0" locked="0" layoutInCell="1" allowOverlap="1" wp14:anchorId="3AACB8F1" wp14:editId="02813302">
            <wp:simplePos x="0" y="0"/>
            <wp:positionH relativeFrom="margin">
              <wp:posOffset>4804410</wp:posOffset>
            </wp:positionH>
            <wp:positionV relativeFrom="paragraph">
              <wp:posOffset>-86360</wp:posOffset>
            </wp:positionV>
            <wp:extent cx="1108710" cy="1946275"/>
            <wp:effectExtent l="0" t="0" r="8890" b="9525"/>
            <wp:wrapThrough wrapText="bothSides">
              <wp:wrapPolygon edited="0">
                <wp:start x="0" y="0"/>
                <wp:lineTo x="0" y="21424"/>
                <wp:lineTo x="21278" y="21424"/>
                <wp:lineTo x="21278" y="0"/>
                <wp:lineTo x="0" y="0"/>
              </wp:wrapPolygon>
            </wp:wrapThrough>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00BA22F7" w:rsidRPr="00045BDC">
        <w:t>En la opc</w:t>
      </w:r>
      <w:r w:rsidR="001A4D79">
        <w:t>ión Elementos de salvaguarda se</w:t>
      </w:r>
      <w:r w:rsidR="00BA22F7" w:rsidRPr="00045BDC">
        <w:t xml:space="preserve"> pueden seleccionar múltiples elementos, ta</w:t>
      </w:r>
      <w:r w:rsidR="001A4D79">
        <w:t>n</w:t>
      </w:r>
      <w:r w:rsidR="00BA22F7" w:rsidRPr="00045BDC">
        <w:t xml:space="preserve">tos como se requieran solo haciendo </w:t>
      </w:r>
      <w:r w:rsidR="0016466B">
        <w:t>“</w:t>
      </w:r>
      <w:r w:rsidR="004E249F">
        <w:t>clic</w:t>
      </w:r>
      <w:r w:rsidR="0016466B">
        <w:t>”</w:t>
      </w:r>
      <w:r w:rsidR="00BA22F7" w:rsidRPr="00045BDC">
        <w:t xml:space="preserve"> sobre los elementos, estos se irán seleccionando y aparecerá una palomita que indicara que esta seleccionado, </w:t>
      </w:r>
      <w:r w:rsidR="00D96988">
        <w:t>a</w:t>
      </w:r>
      <w:r w:rsidR="00BA22F7" w:rsidRPr="00045BDC">
        <w:t xml:space="preserve"> continuación se m</w:t>
      </w:r>
      <w:r w:rsidR="00C416A8">
        <w:t>uestra</w:t>
      </w:r>
      <w:r w:rsidR="00BA22F7" w:rsidRPr="00045BDC">
        <w:t xml:space="preserve"> un ejemplo</w:t>
      </w:r>
      <w:r w:rsidR="00C416A8">
        <w:t>:</w:t>
      </w:r>
    </w:p>
    <w:p w14:paraId="222D5F85" w14:textId="081F0D2B" w:rsidR="00BA22F7" w:rsidRPr="00045BDC" w:rsidRDefault="00BA22F7" w:rsidP="00BA22F7">
      <w:pPr>
        <w:spacing w:after="0" w:line="240" w:lineRule="auto"/>
      </w:pPr>
    </w:p>
    <w:p w14:paraId="41B63E58" w14:textId="200CB628" w:rsidR="00BA22F7" w:rsidRPr="00045BDC" w:rsidRDefault="00BA22F7" w:rsidP="00BA22F7">
      <w:pPr>
        <w:spacing w:after="0" w:line="240" w:lineRule="auto"/>
      </w:pPr>
    </w:p>
    <w:p w14:paraId="07828552" w14:textId="77777777" w:rsidR="00BA22F7" w:rsidRPr="00045BDC" w:rsidRDefault="00BA22F7" w:rsidP="00BA22F7">
      <w:pPr>
        <w:spacing w:after="0" w:line="240" w:lineRule="auto"/>
      </w:pPr>
    </w:p>
    <w:p w14:paraId="35415BFA" w14:textId="77777777" w:rsidR="00BA22F7" w:rsidRPr="00045BDC" w:rsidRDefault="00BA22F7" w:rsidP="00BA22F7">
      <w:pPr>
        <w:spacing w:after="0" w:line="240" w:lineRule="auto"/>
      </w:pPr>
    </w:p>
    <w:p w14:paraId="277260B6" w14:textId="77777777" w:rsidR="00BA22F7" w:rsidRPr="00045BDC" w:rsidRDefault="00BA22F7" w:rsidP="00BA22F7">
      <w:pPr>
        <w:spacing w:after="0" w:line="240" w:lineRule="auto"/>
      </w:pPr>
    </w:p>
    <w:p w14:paraId="69F4E641" w14:textId="77777777" w:rsidR="00BA22F7" w:rsidRPr="00045BDC" w:rsidRDefault="00BA22F7" w:rsidP="00BA22F7">
      <w:pPr>
        <w:spacing w:after="0" w:line="240" w:lineRule="auto"/>
      </w:pPr>
    </w:p>
    <w:p w14:paraId="73323808" w14:textId="77777777" w:rsidR="00BA22F7" w:rsidRPr="00045BDC" w:rsidRDefault="00BA22F7" w:rsidP="00BA22F7">
      <w:pPr>
        <w:spacing w:after="0" w:line="240" w:lineRule="auto"/>
      </w:pPr>
    </w:p>
    <w:p w14:paraId="6A3405B1" w14:textId="77777777" w:rsidR="00BA22F7" w:rsidRPr="00045BDC" w:rsidRDefault="00BA22F7" w:rsidP="00BA22F7">
      <w:pPr>
        <w:spacing w:after="0" w:line="240" w:lineRule="auto"/>
      </w:pPr>
    </w:p>
    <w:p w14:paraId="68CB4299" w14:textId="77777777" w:rsidR="00BA22F7" w:rsidRPr="00045BDC" w:rsidRDefault="00BA22F7" w:rsidP="00BA22F7">
      <w:pPr>
        <w:spacing w:after="0" w:line="240" w:lineRule="auto"/>
      </w:pPr>
    </w:p>
    <w:p w14:paraId="58C6C59E" w14:textId="77777777" w:rsidR="00BA22F7" w:rsidRPr="00045BDC" w:rsidRDefault="00BA22F7" w:rsidP="00BA22F7">
      <w:pPr>
        <w:spacing w:after="0" w:line="240" w:lineRule="auto"/>
      </w:pPr>
    </w:p>
    <w:p w14:paraId="5C9816AA" w14:textId="791700A8" w:rsidR="00BA22F7" w:rsidRPr="00045BDC" w:rsidRDefault="004E6B28" w:rsidP="002F02B0">
      <w:pPr>
        <w:pStyle w:val="Prrafodelista"/>
        <w:numPr>
          <w:ilvl w:val="0"/>
          <w:numId w:val="23"/>
        </w:numPr>
        <w:spacing w:after="0" w:line="240" w:lineRule="auto"/>
        <w:ind w:left="1440"/>
      </w:pPr>
      <w:r w:rsidRPr="00045BDC">
        <w:rPr>
          <w:noProof/>
          <w:lang w:eastAsia="es-MX"/>
        </w:rPr>
        <w:drawing>
          <wp:anchor distT="0" distB="0" distL="114300" distR="114300" simplePos="0" relativeHeight="251840512" behindDoc="0" locked="0" layoutInCell="1" allowOverlap="1" wp14:anchorId="1E20BFB6" wp14:editId="379FFB00">
            <wp:simplePos x="0" y="0"/>
            <wp:positionH relativeFrom="margin">
              <wp:posOffset>4690110</wp:posOffset>
            </wp:positionH>
            <wp:positionV relativeFrom="paragraph">
              <wp:posOffset>6985</wp:posOffset>
            </wp:positionV>
            <wp:extent cx="1283335" cy="953135"/>
            <wp:effectExtent l="0" t="0" r="12065" b="12065"/>
            <wp:wrapThrough wrapText="bothSides">
              <wp:wrapPolygon edited="0">
                <wp:start x="0" y="0"/>
                <wp:lineTo x="0" y="21298"/>
                <wp:lineTo x="21376" y="21298"/>
                <wp:lineTo x="21376" y="0"/>
                <wp:lineTo x="0" y="0"/>
              </wp:wrapPolygon>
            </wp:wrapThrough>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1283335" cy="953135"/>
                    </a:xfrm>
                    <a:prstGeom prst="rect">
                      <a:avLst/>
                    </a:prstGeom>
                  </pic:spPr>
                </pic:pic>
              </a:graphicData>
            </a:graphic>
            <wp14:sizeRelH relativeFrom="page">
              <wp14:pctWidth>0</wp14:pctWidth>
            </wp14:sizeRelH>
            <wp14:sizeRelV relativeFrom="page">
              <wp14:pctHeight>0</wp14:pctHeight>
            </wp14:sizeRelV>
          </wp:anchor>
        </w:drawing>
      </w:r>
      <w:r w:rsidR="00BA22F7" w:rsidRPr="00045BDC">
        <w:t xml:space="preserve">En </w:t>
      </w:r>
      <w:r w:rsidR="00287656" w:rsidRPr="00045BDC">
        <w:t>el caso de la(s)</w:t>
      </w:r>
      <w:r w:rsidR="00BA22F7" w:rsidRPr="00045BDC">
        <w:t xml:space="preserve"> dependencia(s) responsable(s) este es un listado del catálogo de dependencias que ya fueron capturadas en el sistema y se pueden seleccionar tantas dependencias sean responsables de ese acuerdo o convenio</w:t>
      </w:r>
      <w:r w:rsidR="001A4D79">
        <w:t>,</w:t>
      </w:r>
      <w:r w:rsidR="00287656" w:rsidRPr="00045BDC">
        <w:t xml:space="preserve"> a continuación se m</w:t>
      </w:r>
      <w:r w:rsidR="00C416A8">
        <w:t xml:space="preserve">uestra </w:t>
      </w:r>
      <w:r w:rsidR="00287656" w:rsidRPr="00045BDC">
        <w:t>un ejemplo de una múltiple selección.</w:t>
      </w:r>
      <w:r w:rsidR="00287656" w:rsidRPr="00045BDC">
        <w:rPr>
          <w:noProof/>
          <w:lang w:eastAsia="es-MX"/>
        </w:rPr>
        <w:t xml:space="preserve"> </w:t>
      </w:r>
      <w:r w:rsidR="00BA22F7" w:rsidRPr="00045BDC">
        <w:br/>
      </w:r>
    </w:p>
    <w:p w14:paraId="51AA508C" w14:textId="77777777" w:rsidR="00287656" w:rsidRPr="00045BDC" w:rsidRDefault="00287656" w:rsidP="00287656">
      <w:pPr>
        <w:spacing w:after="0" w:line="240" w:lineRule="auto"/>
      </w:pPr>
    </w:p>
    <w:p w14:paraId="0DE0EE11" w14:textId="77777777" w:rsidR="00287656" w:rsidRPr="00045BDC" w:rsidRDefault="00287656" w:rsidP="00287656">
      <w:pPr>
        <w:spacing w:after="0" w:line="240" w:lineRule="auto"/>
      </w:pPr>
    </w:p>
    <w:p w14:paraId="0919C88A" w14:textId="77777777" w:rsidR="00287656" w:rsidRPr="00045BDC" w:rsidRDefault="00287656" w:rsidP="00287656">
      <w:pPr>
        <w:spacing w:after="0" w:line="240" w:lineRule="auto"/>
      </w:pPr>
    </w:p>
    <w:p w14:paraId="1D1BCE07" w14:textId="77777777" w:rsidR="00BA22F7" w:rsidRPr="00045BDC" w:rsidRDefault="00BA22F7" w:rsidP="00CE16B0">
      <w:pPr>
        <w:spacing w:after="0" w:line="240" w:lineRule="auto"/>
      </w:pPr>
    </w:p>
    <w:p w14:paraId="1B242F2D" w14:textId="77777777" w:rsidR="00CE16B0" w:rsidRDefault="00CE16B0">
      <w:pPr>
        <w:spacing w:after="0" w:line="240" w:lineRule="auto"/>
        <w:rPr>
          <w:rFonts w:ascii="Soberana Sans" w:hAnsi="Soberana Sans"/>
          <w:sz w:val="18"/>
        </w:rPr>
      </w:pPr>
      <w:r>
        <w:br w:type="page"/>
      </w:r>
    </w:p>
    <w:p w14:paraId="33FC1F81" w14:textId="73BF91D5" w:rsidR="00CD1D2A" w:rsidRPr="00045BDC" w:rsidRDefault="00721DC9" w:rsidP="002F02B0">
      <w:pPr>
        <w:pStyle w:val="Prrafodelista"/>
        <w:numPr>
          <w:ilvl w:val="0"/>
          <w:numId w:val="22"/>
        </w:numPr>
      </w:pPr>
      <w:r w:rsidRPr="00045BDC">
        <w:rPr>
          <w:noProof/>
          <w:lang w:eastAsia="es-MX"/>
        </w:rPr>
        <w:lastRenderedPageBreak/>
        <mc:AlternateContent>
          <mc:Choice Requires="wps">
            <w:drawing>
              <wp:anchor distT="0" distB="0" distL="114300" distR="114300" simplePos="0" relativeHeight="251831296" behindDoc="0" locked="0" layoutInCell="1" allowOverlap="1" wp14:anchorId="3CD98A95" wp14:editId="137AC699">
                <wp:simplePos x="0" y="0"/>
                <wp:positionH relativeFrom="column">
                  <wp:posOffset>845820</wp:posOffset>
                </wp:positionH>
                <wp:positionV relativeFrom="paragraph">
                  <wp:posOffset>769620</wp:posOffset>
                </wp:positionV>
                <wp:extent cx="5194239" cy="345471"/>
                <wp:effectExtent l="0" t="0" r="13335" b="35560"/>
                <wp:wrapNone/>
                <wp:docPr id="6" name="Elipse 6"/>
                <wp:cNvGraphicFramePr/>
                <a:graphic xmlns:a="http://schemas.openxmlformats.org/drawingml/2006/main">
                  <a:graphicData uri="http://schemas.microsoft.com/office/word/2010/wordprocessingShape">
                    <wps:wsp>
                      <wps:cNvSpPr/>
                      <wps:spPr>
                        <a:xfrm>
                          <a:off x="0" y="0"/>
                          <a:ext cx="5194239" cy="34547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6" o:spid="_x0000_s1026" style="position:absolute;margin-left:66.6pt;margin-top:60.6pt;width:409pt;height:27.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" filled="f" strokecolor="#c00000" strokeweight="1pt">
                <v:stroke joinstyle="miter"/>
              </v:oval>
            </w:pict>
          </mc:Fallback>
        </mc:AlternateContent>
      </w:r>
      <w:r w:rsidR="00BA22F7" w:rsidRPr="00045BDC">
        <w:t xml:space="preserve">Una vez ingresada la información dar </w:t>
      </w:r>
      <w:r w:rsidR="0016466B">
        <w:t>“</w:t>
      </w:r>
      <w:r w:rsidR="004E249F">
        <w:t>clic</w:t>
      </w:r>
      <w:r w:rsidR="0016466B">
        <w:t>”</w:t>
      </w:r>
      <w:r w:rsidR="00BA22F7" w:rsidRPr="00045BDC">
        <w:t xml:space="preserve"> sobre el botón </w:t>
      </w:r>
      <w:r w:rsidR="001A4D79">
        <w:t xml:space="preserve">de </w:t>
      </w:r>
      <w:r w:rsidR="00D96988">
        <w:t xml:space="preserve">guardar, si fue exitoso el </w:t>
      </w:r>
      <w:r w:rsidR="00BA22F7" w:rsidRPr="00045BDC">
        <w:t xml:space="preserve">guardado de la </w:t>
      </w:r>
      <w:r w:rsidR="001A4D79">
        <w:t>información se re-direccionará</w:t>
      </w:r>
      <w:r w:rsidR="00BA22F7" w:rsidRPr="00045BDC">
        <w:t xml:space="preserve"> a la pantalla del listado de los </w:t>
      </w:r>
      <w:r w:rsidR="005312B3" w:rsidRPr="00045BDC">
        <w:t>acuerdos/convenios</w:t>
      </w:r>
      <w:r w:rsidR="00BA22F7" w:rsidRPr="00045BDC">
        <w:t>, donde aparecerá un mensaje e</w:t>
      </w:r>
      <w:r w:rsidR="001A4D79">
        <w:t>n la parte superior que indicará</w:t>
      </w:r>
      <w:r w:rsidR="00BA22F7" w:rsidRPr="00045BDC">
        <w:t xml:space="preserve"> el éxito de la captura.</w:t>
      </w:r>
      <w:r w:rsidR="00BA22F7" w:rsidRPr="00045BDC">
        <w:rPr>
          <w:noProof/>
          <w:lang w:eastAsia="es-MX"/>
        </w:rPr>
        <w:t xml:space="preserve"> </w:t>
      </w:r>
      <w:r w:rsidR="00CE16B0">
        <w:rPr>
          <w:noProof/>
          <w:lang w:eastAsia="es-MX"/>
        </w:rPr>
        <w:br/>
      </w:r>
      <w:r w:rsidR="00CE16B0">
        <w:rPr>
          <w:noProof/>
          <w:lang w:eastAsia="es-MX"/>
        </w:rPr>
        <w:br/>
      </w:r>
      <w:r w:rsidR="00CE16B0">
        <w:rPr>
          <w:noProof/>
          <w:lang w:eastAsia="es-MX"/>
        </w:rPr>
        <w:br/>
      </w:r>
      <w:r w:rsidR="00BA22F7" w:rsidRPr="00045BDC">
        <w:rPr>
          <w:noProof/>
          <w:lang w:eastAsia="es-MX"/>
        </w:rPr>
        <w:drawing>
          <wp:inline distT="0" distB="0" distL="0" distR="0" wp14:anchorId="05B301A7" wp14:editId="7B025703">
            <wp:extent cx="5456903" cy="2687350"/>
            <wp:effectExtent l="0" t="0" r="4445" b="508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5462885" cy="2690296"/>
                    </a:xfrm>
                    <a:prstGeom prst="rect">
                      <a:avLst/>
                    </a:prstGeom>
                    <a:noFill/>
                    <a:ln>
                      <a:noFill/>
                    </a:ln>
                  </pic:spPr>
                </pic:pic>
              </a:graphicData>
            </a:graphic>
          </wp:inline>
        </w:drawing>
      </w:r>
      <w:r w:rsidR="00CD1D2A" w:rsidRPr="00045BDC">
        <w:br w:type="page"/>
      </w:r>
    </w:p>
    <w:p w14:paraId="6A517718" w14:textId="268813D8" w:rsidR="00BA22F7" w:rsidRPr="00045BDC" w:rsidRDefault="00EE57F2" w:rsidP="00BA22F7">
      <w:pPr>
        <w:pStyle w:val="Ttulo2"/>
      </w:pPr>
      <w:bookmarkStart w:id="55" w:name="_Toc491940664"/>
      <w:r w:rsidRPr="00045BDC">
        <w:lastRenderedPageBreak/>
        <w:t>9</w:t>
      </w:r>
      <w:r w:rsidR="00BA22F7" w:rsidRPr="00045BDC">
        <w:t xml:space="preserve">.2 Editar un </w:t>
      </w:r>
      <w:r w:rsidR="00287656" w:rsidRPr="00045BDC">
        <w:t>Convenios/Acuerdos</w:t>
      </w:r>
      <w:bookmarkEnd w:id="55"/>
      <w:r w:rsidR="00BA22F7" w:rsidRPr="00045BDC">
        <w:t xml:space="preserve"> </w:t>
      </w:r>
    </w:p>
    <w:p w14:paraId="5252CEC0" w14:textId="11F68AEE" w:rsidR="00BA22F7" w:rsidRPr="00045BDC" w:rsidRDefault="00C416A8" w:rsidP="00CE16B0">
      <w:pPr>
        <w:pStyle w:val="Prrafodelista"/>
        <w:numPr>
          <w:ilvl w:val="0"/>
          <w:numId w:val="24"/>
        </w:numPr>
        <w:ind w:left="284" w:hanging="284"/>
      </w:pPr>
      <w:r>
        <w:rPr>
          <w:noProof/>
          <w:lang w:eastAsia="es-MX"/>
        </w:rPr>
        <w:t>Seleccionar</w:t>
      </w:r>
      <w:r w:rsidR="00BA22F7" w:rsidRPr="00045BDC">
        <w:t xml:space="preserve"> del menú de catálogos la opción de </w:t>
      </w:r>
      <w:r>
        <w:t>“</w:t>
      </w:r>
      <w:r w:rsidR="00287656" w:rsidRPr="00045BDC">
        <w:t>Convenio/Acuerdo</w:t>
      </w:r>
      <w:r>
        <w:t>”</w:t>
      </w:r>
      <w:r w:rsidR="00BA22F7" w:rsidRPr="00045BDC">
        <w:t xml:space="preserve"> la cual nos mandará al listado de las </w:t>
      </w:r>
      <w:r w:rsidR="00287656" w:rsidRPr="00045BDC">
        <w:t xml:space="preserve">Convenio/Acuerdo </w:t>
      </w:r>
      <w:r w:rsidR="00BA22F7" w:rsidRPr="00045BDC">
        <w:t>previamente precargad</w:t>
      </w:r>
      <w:r>
        <w:t>o</w:t>
      </w:r>
      <w:r w:rsidR="00BA22F7" w:rsidRPr="00045BDC">
        <w:t>s en el sistema.</w:t>
      </w:r>
      <w:r w:rsidR="00BA22F7" w:rsidRPr="00045BDC">
        <w:rPr>
          <w:noProof/>
          <w:lang w:eastAsia="es-MX"/>
        </w:rPr>
        <w:t xml:space="preserve"> </w:t>
      </w:r>
    </w:p>
    <w:p w14:paraId="4DD27F54" w14:textId="3A3C8794" w:rsidR="00BA22F7" w:rsidRPr="00045BDC" w:rsidRDefault="00CE16B0" w:rsidP="00BA22F7">
      <w:r w:rsidRPr="00045BDC">
        <w:rPr>
          <w:noProof/>
          <w:lang w:eastAsia="es-MX"/>
        </w:rPr>
        <w:drawing>
          <wp:anchor distT="0" distB="0" distL="114300" distR="114300" simplePos="0" relativeHeight="251828224" behindDoc="0" locked="0" layoutInCell="1" allowOverlap="1" wp14:anchorId="6FC8D956" wp14:editId="16FCD2BA">
            <wp:simplePos x="0" y="0"/>
            <wp:positionH relativeFrom="margin">
              <wp:posOffset>253365</wp:posOffset>
            </wp:positionH>
            <wp:positionV relativeFrom="paragraph">
              <wp:posOffset>174625</wp:posOffset>
            </wp:positionV>
            <wp:extent cx="5621020" cy="2519045"/>
            <wp:effectExtent l="0" t="0" r="0" b="0"/>
            <wp:wrapThrough wrapText="bothSides">
              <wp:wrapPolygon edited="0">
                <wp:start x="0" y="0"/>
                <wp:lineTo x="0" y="21344"/>
                <wp:lineTo x="21473" y="21344"/>
                <wp:lineTo x="21473" y="0"/>
                <wp:lineTo x="0" y="0"/>
              </wp:wrapPolygon>
            </wp:wrapThrough>
            <wp:docPr id="780" name="Imagen 780"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1020" cy="2519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BA2B8" w14:textId="77777777" w:rsidR="00BA22F7" w:rsidRPr="00045BDC" w:rsidRDefault="00BA22F7" w:rsidP="00BA22F7"/>
    <w:p w14:paraId="7F4E2137" w14:textId="0D6D9742" w:rsidR="00BA22F7" w:rsidRPr="00045BDC" w:rsidRDefault="00BA22F7" w:rsidP="00BA22F7"/>
    <w:p w14:paraId="735D39E8" w14:textId="40507633" w:rsidR="00BA22F7" w:rsidRPr="00045BDC" w:rsidRDefault="00721DC9" w:rsidP="00BA22F7">
      <w:r w:rsidRPr="00045BDC">
        <w:rPr>
          <w:noProof/>
          <w:lang w:eastAsia="es-MX"/>
        </w:rPr>
        <mc:AlternateContent>
          <mc:Choice Requires="wps">
            <w:drawing>
              <wp:anchor distT="0" distB="0" distL="114300" distR="114300" simplePos="0" relativeHeight="251829248" behindDoc="0" locked="0" layoutInCell="1" allowOverlap="1" wp14:anchorId="3AA0F2E4" wp14:editId="64113A06">
                <wp:simplePos x="0" y="0"/>
                <wp:positionH relativeFrom="column">
                  <wp:posOffset>714012</wp:posOffset>
                </wp:positionH>
                <wp:positionV relativeFrom="paragraph">
                  <wp:posOffset>173355</wp:posOffset>
                </wp:positionV>
                <wp:extent cx="480913" cy="138983"/>
                <wp:effectExtent l="0" t="0" r="27305" b="13970"/>
                <wp:wrapNone/>
                <wp:docPr id="7" name="Elipse 7"/>
                <wp:cNvGraphicFramePr/>
                <a:graphic xmlns:a="http://schemas.openxmlformats.org/drawingml/2006/main">
                  <a:graphicData uri="http://schemas.microsoft.com/office/word/2010/wordprocessingShape">
                    <wps:wsp>
                      <wps:cNvSpPr/>
                      <wps:spPr>
                        <a:xfrm>
                          <a:off x="0" y="0"/>
                          <a:ext cx="480913" cy="13898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 o:spid="_x0000_s1026" style="position:absolute;margin-left:56.2pt;margin-top:13.65pt;width:37.85pt;height:10.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" filled="f" strokecolor="#c00000" strokeweight="1pt">
                <v:stroke joinstyle="miter"/>
              </v:oval>
            </w:pict>
          </mc:Fallback>
        </mc:AlternateContent>
      </w:r>
    </w:p>
    <w:p w14:paraId="5A836E18" w14:textId="77777777" w:rsidR="00BA22F7" w:rsidRPr="00045BDC" w:rsidRDefault="00BA22F7" w:rsidP="00BA22F7"/>
    <w:p w14:paraId="7F236F73" w14:textId="77777777" w:rsidR="00BA22F7" w:rsidRPr="00045BDC" w:rsidRDefault="00BA22F7" w:rsidP="00BA22F7"/>
    <w:p w14:paraId="0D777BBA" w14:textId="77777777" w:rsidR="00BA22F7" w:rsidRPr="00045BDC" w:rsidRDefault="00BA22F7" w:rsidP="00BA22F7"/>
    <w:p w14:paraId="3BD2463E" w14:textId="77777777" w:rsidR="00BA22F7" w:rsidRPr="00045BDC" w:rsidRDefault="00BA22F7" w:rsidP="00BA22F7"/>
    <w:p w14:paraId="1CA0A254" w14:textId="77777777" w:rsidR="00CE16B0" w:rsidRDefault="00CE16B0">
      <w:pPr>
        <w:spacing w:after="0" w:line="240" w:lineRule="auto"/>
        <w:rPr>
          <w:rFonts w:ascii="Soberana Sans" w:hAnsi="Soberana Sans"/>
          <w:sz w:val="18"/>
        </w:rPr>
      </w:pPr>
      <w:r>
        <w:br w:type="page"/>
      </w:r>
    </w:p>
    <w:p w14:paraId="0CDD90CB" w14:textId="349631B0" w:rsidR="00BA22F7" w:rsidRPr="00045BDC" w:rsidRDefault="00C416A8" w:rsidP="002F02B0">
      <w:pPr>
        <w:pStyle w:val="Prrafodelista"/>
        <w:numPr>
          <w:ilvl w:val="0"/>
          <w:numId w:val="24"/>
        </w:numPr>
      </w:pPr>
      <w:r>
        <w:lastRenderedPageBreak/>
        <w:t>Seleccionar</w:t>
      </w:r>
      <w:r w:rsidR="00BA22F7" w:rsidRPr="00045BDC">
        <w:t xml:space="preserve"> el registro que se </w:t>
      </w:r>
      <w:r w:rsidR="00D96988">
        <w:t xml:space="preserve">desea editar </w:t>
      </w:r>
      <w:r w:rsidR="00BA22F7" w:rsidRPr="00045BDC">
        <w:t xml:space="preserve">haciendo </w:t>
      </w:r>
      <w:r w:rsidR="0016466B">
        <w:t>“</w:t>
      </w:r>
      <w:r w:rsidR="004E249F">
        <w:t>clic</w:t>
      </w:r>
      <w:r w:rsidR="0016466B">
        <w:t>”</w:t>
      </w:r>
      <w:r w:rsidR="00BA22F7" w:rsidRPr="00045BDC">
        <w:t xml:space="preserve"> sobre este y aparecerá de color verde.</w:t>
      </w:r>
    </w:p>
    <w:p w14:paraId="2B086E2D" w14:textId="00FCFCF7" w:rsidR="00BA22F7" w:rsidRPr="00045BDC" w:rsidRDefault="004E6B28" w:rsidP="00BA22F7">
      <w:r w:rsidRPr="00045BDC">
        <w:rPr>
          <w:noProof/>
          <w:lang w:eastAsia="es-MX"/>
        </w:rPr>
        <w:drawing>
          <wp:anchor distT="0" distB="0" distL="114300" distR="114300" simplePos="0" relativeHeight="251830272" behindDoc="0" locked="0" layoutInCell="1" allowOverlap="1" wp14:anchorId="5FA6FE9C" wp14:editId="4F4A4D14">
            <wp:simplePos x="0" y="0"/>
            <wp:positionH relativeFrom="margin">
              <wp:posOffset>327660</wp:posOffset>
            </wp:positionH>
            <wp:positionV relativeFrom="paragraph">
              <wp:posOffset>45720</wp:posOffset>
            </wp:positionV>
            <wp:extent cx="5642610" cy="3234055"/>
            <wp:effectExtent l="0" t="0" r="0" b="0"/>
            <wp:wrapThrough wrapText="bothSides">
              <wp:wrapPolygon edited="0">
                <wp:start x="0" y="0"/>
                <wp:lineTo x="0" y="21375"/>
                <wp:lineTo x="21488" y="21375"/>
                <wp:lineTo x="21488" y="0"/>
                <wp:lineTo x="0" y="0"/>
              </wp:wrapPolygon>
            </wp:wrapThrough>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642610" cy="3234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777130" w14:textId="77777777" w:rsidR="00BA22F7" w:rsidRPr="00045BDC" w:rsidRDefault="00BA22F7" w:rsidP="00BA22F7"/>
    <w:p w14:paraId="6A3E2B28" w14:textId="77777777" w:rsidR="00BA22F7" w:rsidRPr="00045BDC" w:rsidRDefault="00BA22F7" w:rsidP="00BA22F7"/>
    <w:p w14:paraId="6E0A8CF2" w14:textId="77777777" w:rsidR="00BA22F7" w:rsidRPr="00045BDC" w:rsidRDefault="00BA22F7" w:rsidP="00BA22F7"/>
    <w:p w14:paraId="25CE23F1" w14:textId="77777777" w:rsidR="00BA22F7" w:rsidRPr="00045BDC" w:rsidRDefault="00BA22F7" w:rsidP="00BA22F7"/>
    <w:p w14:paraId="70458A1F" w14:textId="5DA5A354" w:rsidR="00BA22F7" w:rsidRPr="00045BDC" w:rsidRDefault="00CE16B0" w:rsidP="00BA22F7">
      <w:r>
        <w:br/>
      </w:r>
    </w:p>
    <w:p w14:paraId="36D0C298" w14:textId="77777777" w:rsidR="00BA22F7" w:rsidRPr="00045BDC" w:rsidRDefault="00BA22F7" w:rsidP="00BA22F7"/>
    <w:p w14:paraId="01C61A76" w14:textId="77777777" w:rsidR="00BA22F7" w:rsidRPr="00045BDC" w:rsidRDefault="00BA22F7" w:rsidP="00BA22F7"/>
    <w:p w14:paraId="27F1E128" w14:textId="77777777" w:rsidR="00BA22F7" w:rsidRPr="00045BDC" w:rsidRDefault="00BA22F7" w:rsidP="00BA22F7"/>
    <w:p w14:paraId="05578F88" w14:textId="77777777" w:rsidR="00BA22F7" w:rsidRPr="00045BDC" w:rsidRDefault="00BA22F7" w:rsidP="00BA22F7"/>
    <w:p w14:paraId="26A98BBD" w14:textId="77777777" w:rsidR="00CE16B0" w:rsidRDefault="00CE16B0">
      <w:pPr>
        <w:spacing w:after="0" w:line="240" w:lineRule="auto"/>
        <w:rPr>
          <w:rFonts w:ascii="Soberana Sans" w:hAnsi="Soberana Sans"/>
          <w:sz w:val="18"/>
        </w:rPr>
      </w:pPr>
      <w:r>
        <w:br w:type="page"/>
      </w:r>
    </w:p>
    <w:p w14:paraId="2C12EB13" w14:textId="7314528F" w:rsidR="00BA22F7" w:rsidRPr="00045BDC" w:rsidRDefault="00C416A8" w:rsidP="00BA22F7">
      <w:pPr>
        <w:pStyle w:val="Prrafodelista"/>
        <w:numPr>
          <w:ilvl w:val="0"/>
          <w:numId w:val="24"/>
        </w:numPr>
        <w:ind w:left="284" w:hanging="284"/>
      </w:pPr>
      <w:r>
        <w:lastRenderedPageBreak/>
        <w:t xml:space="preserve">Posteriormente </w:t>
      </w:r>
      <w:r w:rsidR="00BA22F7" w:rsidRPr="00045BDC">
        <w:t xml:space="preserve">hacer </w:t>
      </w:r>
      <w:r w:rsidR="0016466B">
        <w:t>“</w:t>
      </w:r>
      <w:r w:rsidR="004E249F">
        <w:t>clic</w:t>
      </w:r>
      <w:r w:rsidR="0016466B">
        <w:t>”</w:t>
      </w:r>
      <w:r w:rsidR="00BA22F7" w:rsidRPr="00045BDC">
        <w:t xml:space="preserve"> sobre el botón de editar que está ilustrado por un recuadro con un</w:t>
      </w:r>
      <w:r>
        <w:t>a imagen de</w:t>
      </w:r>
      <w:r w:rsidR="00BA22F7" w:rsidRPr="00045BDC">
        <w:t xml:space="preserve"> lápiz.</w:t>
      </w:r>
    </w:p>
    <w:p w14:paraId="1CBD3E0A" w14:textId="77777777" w:rsidR="00CE16B0" w:rsidRDefault="00CE16B0" w:rsidP="00CE16B0">
      <w:pPr>
        <w:ind w:left="284"/>
      </w:pPr>
      <w:r>
        <w:br/>
      </w:r>
      <w:r w:rsidRPr="00045BDC">
        <w:rPr>
          <w:noProof/>
          <w:lang w:eastAsia="es-MX"/>
        </w:rPr>
        <w:drawing>
          <wp:inline distT="0" distB="0" distL="0" distR="0" wp14:anchorId="35BA0ADC" wp14:editId="5AD0551D">
            <wp:extent cx="5747657" cy="3314053"/>
            <wp:effectExtent l="0" t="0" r="0" b="0"/>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5749435" cy="3315078"/>
                    </a:xfrm>
                    <a:prstGeom prst="rect">
                      <a:avLst/>
                    </a:prstGeom>
                    <a:noFill/>
                    <a:ln>
                      <a:noFill/>
                    </a:ln>
                  </pic:spPr>
                </pic:pic>
              </a:graphicData>
            </a:graphic>
          </wp:inline>
        </w:drawing>
      </w:r>
    </w:p>
    <w:p w14:paraId="6CD109B9" w14:textId="2301B72A" w:rsidR="00BA22F7" w:rsidRPr="00045BDC" w:rsidRDefault="00BA22F7" w:rsidP="00CE16B0">
      <w:pPr>
        <w:ind w:left="284"/>
      </w:pPr>
      <w:r w:rsidRPr="00045BDC">
        <w:rPr>
          <w:noProof/>
          <w:lang w:eastAsia="es-MX"/>
        </w:rPr>
        <mc:AlternateContent>
          <mc:Choice Requires="wps">
            <w:drawing>
              <wp:anchor distT="0" distB="0" distL="114300" distR="114300" simplePos="0" relativeHeight="251832320" behindDoc="0" locked="0" layoutInCell="1" allowOverlap="1" wp14:anchorId="3F9CBB56" wp14:editId="68D691D2">
                <wp:simplePos x="0" y="0"/>
                <wp:positionH relativeFrom="column">
                  <wp:posOffset>1182243</wp:posOffset>
                </wp:positionH>
                <wp:positionV relativeFrom="paragraph">
                  <wp:posOffset>2333371</wp:posOffset>
                </wp:positionV>
                <wp:extent cx="90435" cy="75363"/>
                <wp:effectExtent l="0" t="0" r="24130" b="20320"/>
                <wp:wrapNone/>
                <wp:docPr id="10" name="Elipse 10"/>
                <wp:cNvGraphicFramePr/>
                <a:graphic xmlns:a="http://schemas.openxmlformats.org/drawingml/2006/main">
                  <a:graphicData uri="http://schemas.microsoft.com/office/word/2010/wordprocessingShape">
                    <wps:wsp>
                      <wps:cNvSpPr/>
                      <wps:spPr>
                        <a:xfrm>
                          <a:off x="0" y="0"/>
                          <a:ext cx="90435" cy="7536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0" o:spid="_x0000_s1026" style="position:absolute;margin-left:93.1pt;margin-top:183.75pt;width:7.1pt;height: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" filled="f" strokecolor="#c00000" strokeweight="1pt">
                <v:stroke joinstyle="miter"/>
              </v:oval>
            </w:pict>
          </mc:Fallback>
        </mc:AlternateContent>
      </w:r>
    </w:p>
    <w:p w14:paraId="0C95CEB4" w14:textId="77777777" w:rsidR="00CE16B0" w:rsidRDefault="00CE16B0">
      <w:pPr>
        <w:spacing w:after="0" w:line="240" w:lineRule="auto"/>
        <w:rPr>
          <w:rFonts w:ascii="Soberana Sans" w:hAnsi="Soberana Sans"/>
          <w:sz w:val="18"/>
        </w:rPr>
      </w:pPr>
      <w:r>
        <w:br w:type="page"/>
      </w:r>
    </w:p>
    <w:p w14:paraId="2A6EE589" w14:textId="11CB3927" w:rsidR="00BA22F7" w:rsidRPr="00045BDC" w:rsidRDefault="00BA22F7" w:rsidP="00CE16B0">
      <w:pPr>
        <w:pStyle w:val="Prrafodelista"/>
        <w:numPr>
          <w:ilvl w:val="0"/>
          <w:numId w:val="24"/>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w:t>
      </w:r>
      <w:r w:rsidR="00D96988">
        <w:t>pondiente a ese Convenio/Acuerdo</w:t>
      </w:r>
      <w:r w:rsidRPr="00045BDC">
        <w:t>.</w:t>
      </w:r>
    </w:p>
    <w:p w14:paraId="7B687ED3" w14:textId="05DC8058" w:rsidR="00BA22F7" w:rsidRDefault="000206EF" w:rsidP="004E249F">
      <w:pPr>
        <w:jc w:val="center"/>
      </w:pPr>
      <w:r w:rsidRPr="00045BDC">
        <w:rPr>
          <w:noProof/>
          <w:lang w:eastAsia="es-MX"/>
        </w:rPr>
        <w:drawing>
          <wp:anchor distT="0" distB="0" distL="114300" distR="114300" simplePos="0" relativeHeight="252017664" behindDoc="0" locked="0" layoutInCell="1" allowOverlap="1" wp14:anchorId="79F6F4AF" wp14:editId="342A12D1">
            <wp:simplePos x="0" y="0"/>
            <wp:positionH relativeFrom="column">
              <wp:posOffset>168276</wp:posOffset>
            </wp:positionH>
            <wp:positionV relativeFrom="paragraph">
              <wp:posOffset>43180</wp:posOffset>
            </wp:positionV>
            <wp:extent cx="5766490" cy="3076549"/>
            <wp:effectExtent l="0" t="0" r="0"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5766958" cy="307679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DA8B27C" w14:textId="25E89E5D" w:rsidR="006A3EF4" w:rsidRDefault="006A3EF4" w:rsidP="00BA22F7"/>
    <w:p w14:paraId="1A10F9C6" w14:textId="1D0FEB69" w:rsidR="006A3EF4" w:rsidRDefault="006A3EF4" w:rsidP="00BA22F7"/>
    <w:p w14:paraId="1365CA73" w14:textId="5A09EE93" w:rsidR="006A3EF4" w:rsidRDefault="006A3EF4" w:rsidP="00BA22F7"/>
    <w:p w14:paraId="1A909667" w14:textId="4BA7EAFE" w:rsidR="006A3EF4" w:rsidRPr="00045BDC" w:rsidRDefault="006A3EF4" w:rsidP="00BA22F7"/>
    <w:p w14:paraId="0CCFD89C" w14:textId="1862156C" w:rsidR="000206EF" w:rsidRDefault="000206EF">
      <w:pPr>
        <w:spacing w:after="0" w:line="240" w:lineRule="auto"/>
        <w:rPr>
          <w:rFonts w:ascii="Soberana Sans" w:hAnsi="Soberana Sans"/>
          <w:sz w:val="18"/>
        </w:rPr>
      </w:pPr>
      <w:r>
        <w:br w:type="page"/>
      </w:r>
    </w:p>
    <w:p w14:paraId="72D65E7C" w14:textId="7D95E06B" w:rsidR="00BA22F7" w:rsidRPr="00045BDC" w:rsidRDefault="00BA22F7" w:rsidP="002F02B0">
      <w:pPr>
        <w:pStyle w:val="Prrafodelista"/>
        <w:numPr>
          <w:ilvl w:val="0"/>
          <w:numId w:val="24"/>
        </w:numPr>
      </w:pPr>
      <w:r w:rsidRPr="00045BDC">
        <w:lastRenderedPageBreak/>
        <w:t>Una vez ya realizado</w:t>
      </w:r>
      <w:r w:rsidR="001A4D79">
        <w:t>s</w:t>
      </w:r>
      <w:r w:rsidRPr="00045BDC">
        <w:t xml:space="preserve"> los cambios</w:t>
      </w:r>
      <w:r w:rsidR="00C416A8">
        <w:t>,</w:t>
      </w:r>
      <w:r w:rsidRPr="00045BDC">
        <w:t xml:space="preserve"> dar </w:t>
      </w:r>
      <w:r w:rsidR="0016466B">
        <w:t>“</w:t>
      </w:r>
      <w:r w:rsidR="004E249F">
        <w:t>clic</w:t>
      </w:r>
      <w:r w:rsidR="0016466B">
        <w:t>”</w:t>
      </w:r>
      <w:r w:rsidRPr="00045BDC">
        <w:t xml:space="preserve"> en el botón de guardar y se re-direccionará a la pantalla donde </w:t>
      </w:r>
      <w:r w:rsidR="001A4D79">
        <w:t xml:space="preserve">notificará </w:t>
      </w:r>
      <w:r w:rsidRPr="00045BDC">
        <w:t xml:space="preserve">si fue exitoso el cambio, de no ser así en esta misma </w:t>
      </w:r>
      <w:r w:rsidR="00D96988">
        <w:t>pantalla</w:t>
      </w:r>
      <w:r w:rsidRPr="00045BDC">
        <w:t xml:space="preserve"> notificará el error.</w:t>
      </w:r>
    </w:p>
    <w:p w14:paraId="24F3A260" w14:textId="27775601" w:rsidR="00BA22F7" w:rsidRPr="00045BDC" w:rsidRDefault="00BA22F7" w:rsidP="00BA22F7">
      <w:pPr>
        <w:pStyle w:val="Prrafodelista"/>
      </w:pPr>
    </w:p>
    <w:p w14:paraId="31A902EF" w14:textId="3C3269EC" w:rsidR="00BA22F7" w:rsidRPr="00045BDC" w:rsidRDefault="004E6B28" w:rsidP="00BA22F7">
      <w:pPr>
        <w:pStyle w:val="Prrafodelista"/>
      </w:pPr>
      <w:r w:rsidRPr="00045BDC">
        <w:rPr>
          <w:noProof/>
          <w:lang w:eastAsia="es-MX"/>
        </w:rPr>
        <w:drawing>
          <wp:anchor distT="0" distB="0" distL="114300" distR="114300" simplePos="0" relativeHeight="252019712" behindDoc="0" locked="0" layoutInCell="1" allowOverlap="1" wp14:anchorId="15C48BEE" wp14:editId="3C1F34F6">
            <wp:simplePos x="0" y="0"/>
            <wp:positionH relativeFrom="column">
              <wp:posOffset>417830</wp:posOffset>
            </wp:positionH>
            <wp:positionV relativeFrom="paragraph">
              <wp:posOffset>97791</wp:posOffset>
            </wp:positionV>
            <wp:extent cx="5515027" cy="3335346"/>
            <wp:effectExtent l="0" t="0" r="0" b="0"/>
            <wp:wrapNone/>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5515027" cy="333534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BE25E4B" w14:textId="2111473B" w:rsidR="00EE57F2" w:rsidRPr="00045BDC" w:rsidRDefault="004E6B28">
      <w:pPr>
        <w:spacing w:after="0" w:line="240" w:lineRule="auto"/>
      </w:pPr>
      <w:r w:rsidRPr="00045BDC">
        <w:rPr>
          <w:noProof/>
          <w:lang w:eastAsia="es-MX"/>
        </w:rPr>
        <mc:AlternateContent>
          <mc:Choice Requires="wps">
            <w:drawing>
              <wp:anchor distT="0" distB="0" distL="114300" distR="114300" simplePos="0" relativeHeight="252021760" behindDoc="0" locked="0" layoutInCell="1" allowOverlap="1" wp14:anchorId="123460F7" wp14:editId="790B1E2B">
                <wp:simplePos x="0" y="0"/>
                <wp:positionH relativeFrom="margin">
                  <wp:posOffset>1149362</wp:posOffset>
                </wp:positionH>
                <wp:positionV relativeFrom="paragraph">
                  <wp:posOffset>1913255</wp:posOffset>
                </wp:positionV>
                <wp:extent cx="4739627" cy="353060"/>
                <wp:effectExtent l="0" t="0" r="36195" b="27940"/>
                <wp:wrapNone/>
                <wp:docPr id="13" name="Elipse 13"/>
                <wp:cNvGraphicFramePr/>
                <a:graphic xmlns:a="http://schemas.openxmlformats.org/drawingml/2006/main">
                  <a:graphicData uri="http://schemas.microsoft.com/office/word/2010/wordprocessingShape">
                    <wps:wsp>
                      <wps:cNvSpPr/>
                      <wps:spPr>
                        <a:xfrm>
                          <a:off x="0" y="0"/>
                          <a:ext cx="4739627" cy="3530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3" o:spid="_x0000_s1026" style="position:absolute;margin-left:90.5pt;margin-top:150.65pt;width:373.2pt;height:27.8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" filled="f" strokecolor="#c00000" strokeweight="1pt">
                <v:stroke joinstyle="miter"/>
                <w10:wrap anchorx="margin"/>
              </v:oval>
            </w:pict>
          </mc:Fallback>
        </mc:AlternateContent>
      </w:r>
      <w:r w:rsidRPr="00045BDC">
        <w:rPr>
          <w:noProof/>
          <w:lang w:eastAsia="es-MX"/>
        </w:rPr>
        <mc:AlternateContent>
          <mc:Choice Requires="wps">
            <w:drawing>
              <wp:anchor distT="0" distB="0" distL="114300" distR="114300" simplePos="0" relativeHeight="252023808" behindDoc="0" locked="0" layoutInCell="1" allowOverlap="1" wp14:anchorId="043E2F45" wp14:editId="2EE66BA4">
                <wp:simplePos x="0" y="0"/>
                <wp:positionH relativeFrom="column">
                  <wp:posOffset>1097280</wp:posOffset>
                </wp:positionH>
                <wp:positionV relativeFrom="paragraph">
                  <wp:posOffset>51435</wp:posOffset>
                </wp:positionV>
                <wp:extent cx="4885340" cy="308079"/>
                <wp:effectExtent l="0" t="0" r="17145" b="22225"/>
                <wp:wrapNone/>
                <wp:docPr id="11" name="Elipse 11"/>
                <wp:cNvGraphicFramePr/>
                <a:graphic xmlns:a="http://schemas.openxmlformats.org/drawingml/2006/main">
                  <a:graphicData uri="http://schemas.microsoft.com/office/word/2010/wordprocessingShape">
                    <wps:wsp>
                      <wps:cNvSpPr/>
                      <wps:spPr>
                        <a:xfrm>
                          <a:off x="0" y="0"/>
                          <a:ext cx="4885340" cy="308079"/>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1" o:spid="_x0000_s1026" style="position:absolute;margin-left:86.4pt;margin-top:4.05pt;width:384.65pt;height:24.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" filled="f" strokecolor="#c00000" strokeweight="1pt">
                <v:stroke joinstyle="miter"/>
              </v:oval>
            </w:pict>
          </mc:Fallback>
        </mc:AlternateContent>
      </w:r>
      <w:r w:rsidR="00EE57F2" w:rsidRPr="00045BDC">
        <w:br w:type="page"/>
      </w:r>
    </w:p>
    <w:p w14:paraId="76484A6B" w14:textId="2C4B91A0" w:rsidR="00BA22F7" w:rsidRPr="00045BDC" w:rsidRDefault="00EE57F2" w:rsidP="00BA22F7">
      <w:pPr>
        <w:pStyle w:val="Ttulo2"/>
      </w:pPr>
      <w:bookmarkStart w:id="56" w:name="_Toc491940665"/>
      <w:r w:rsidRPr="00045BDC">
        <w:lastRenderedPageBreak/>
        <w:t>9</w:t>
      </w:r>
      <w:r w:rsidR="00BA22F7" w:rsidRPr="00045BDC">
        <w:t xml:space="preserve">.3 Eliminar un </w:t>
      </w:r>
      <w:r w:rsidRPr="00045BDC">
        <w:t>Convenios/Acuerdos</w:t>
      </w:r>
      <w:bookmarkEnd w:id="56"/>
      <w:r w:rsidR="00BA22F7" w:rsidRPr="00045BDC">
        <w:t xml:space="preserve"> </w:t>
      </w:r>
    </w:p>
    <w:p w14:paraId="4E5BEFA5" w14:textId="12FEF786" w:rsidR="00BA22F7" w:rsidRPr="00045BDC" w:rsidRDefault="00C416A8" w:rsidP="000206EF">
      <w:pPr>
        <w:pStyle w:val="Prrafodelista"/>
        <w:numPr>
          <w:ilvl w:val="0"/>
          <w:numId w:val="25"/>
        </w:numPr>
        <w:ind w:left="284" w:hanging="284"/>
      </w:pPr>
      <w:r w:rsidRPr="00045BDC">
        <w:rPr>
          <w:noProof/>
          <w:lang w:eastAsia="es-MX"/>
        </w:rPr>
        <w:drawing>
          <wp:anchor distT="0" distB="0" distL="114300" distR="114300" simplePos="0" relativeHeight="251835392" behindDoc="0" locked="0" layoutInCell="1" allowOverlap="1" wp14:anchorId="1C60B16E" wp14:editId="00B15C30">
            <wp:simplePos x="0" y="0"/>
            <wp:positionH relativeFrom="margin">
              <wp:posOffset>287020</wp:posOffset>
            </wp:positionH>
            <wp:positionV relativeFrom="paragraph">
              <wp:posOffset>497205</wp:posOffset>
            </wp:positionV>
            <wp:extent cx="5626735" cy="2522220"/>
            <wp:effectExtent l="0" t="0" r="12065" b="0"/>
            <wp:wrapThrough wrapText="bothSides">
              <wp:wrapPolygon edited="0">
                <wp:start x="0" y="0"/>
                <wp:lineTo x="0" y="21317"/>
                <wp:lineTo x="21549" y="21317"/>
                <wp:lineTo x="21549" y="0"/>
                <wp:lineTo x="0" y="0"/>
              </wp:wrapPolygon>
            </wp:wrapThrough>
            <wp:docPr id="786" name="Imagen 786"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26735" cy="2522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MX"/>
        </w:rPr>
        <w:t xml:space="preserve">Seleccionar </w:t>
      </w:r>
      <w:r w:rsidR="00BA22F7" w:rsidRPr="00045BDC">
        <w:t xml:space="preserve">del menú de catálogos la opción de </w:t>
      </w:r>
      <w:r>
        <w:t>“</w:t>
      </w:r>
      <w:r w:rsidR="00EE57F2" w:rsidRPr="00045BDC">
        <w:t>Convenio/Acuerdo</w:t>
      </w:r>
      <w:r>
        <w:t>”</w:t>
      </w:r>
      <w:r w:rsidR="00EE57F2" w:rsidRPr="00045BDC">
        <w:t>,</w:t>
      </w:r>
      <w:r w:rsidR="00BA22F7" w:rsidRPr="00045BDC">
        <w:t xml:space="preserve"> la cual nos mandará al listado de los </w:t>
      </w:r>
      <w:r w:rsidR="00EE57F2" w:rsidRPr="00045BDC">
        <w:t>Convenio/Acuerdo</w:t>
      </w:r>
      <w:r w:rsidR="00BA22F7" w:rsidRPr="00045BDC">
        <w:t xml:space="preserve"> previamente precargad</w:t>
      </w:r>
      <w:r>
        <w:t>o</w:t>
      </w:r>
      <w:r w:rsidR="00BA22F7" w:rsidRPr="00045BDC">
        <w:t>s en el sistema.</w:t>
      </w:r>
      <w:r w:rsidR="00BA22F7" w:rsidRPr="00045BDC">
        <w:rPr>
          <w:noProof/>
          <w:lang w:eastAsia="es-MX"/>
        </w:rPr>
        <w:t xml:space="preserve"> </w:t>
      </w:r>
      <w:r w:rsidR="00BA22F7" w:rsidRPr="00045BDC">
        <w:rPr>
          <w:noProof/>
          <w:lang w:eastAsia="es-MX"/>
        </w:rPr>
        <w:br/>
      </w:r>
    </w:p>
    <w:p w14:paraId="380561B0" w14:textId="77777777" w:rsidR="00EE57F2" w:rsidRPr="00045BDC" w:rsidRDefault="00EE57F2" w:rsidP="00EE57F2"/>
    <w:p w14:paraId="4181611F" w14:textId="77777777" w:rsidR="00EE57F2" w:rsidRPr="00045BDC" w:rsidRDefault="00EE57F2" w:rsidP="00EE57F2"/>
    <w:p w14:paraId="1B77C758" w14:textId="3E746CA3" w:rsidR="00EE57F2" w:rsidRPr="00045BDC" w:rsidRDefault="004E6B28" w:rsidP="00EE57F2">
      <w:r w:rsidRPr="00045BDC">
        <w:rPr>
          <w:noProof/>
          <w:lang w:eastAsia="es-MX"/>
        </w:rPr>
        <mc:AlternateContent>
          <mc:Choice Requires="wps">
            <w:drawing>
              <wp:anchor distT="0" distB="0" distL="114300" distR="114300" simplePos="0" relativeHeight="251836416" behindDoc="0" locked="0" layoutInCell="1" allowOverlap="1" wp14:anchorId="3A9521E1" wp14:editId="13788CF3">
                <wp:simplePos x="0" y="0"/>
                <wp:positionH relativeFrom="column">
                  <wp:posOffset>704850</wp:posOffset>
                </wp:positionH>
                <wp:positionV relativeFrom="paragraph">
                  <wp:posOffset>210820</wp:posOffset>
                </wp:positionV>
                <wp:extent cx="543560" cy="135890"/>
                <wp:effectExtent l="0" t="0" r="15240" b="16510"/>
                <wp:wrapNone/>
                <wp:docPr id="14" name="Elipse 14"/>
                <wp:cNvGraphicFramePr/>
                <a:graphic xmlns:a="http://schemas.openxmlformats.org/drawingml/2006/main">
                  <a:graphicData uri="http://schemas.microsoft.com/office/word/2010/wordprocessingShape">
                    <wps:wsp>
                      <wps:cNvSpPr/>
                      <wps:spPr>
                        <a:xfrm>
                          <a:off x="0" y="0"/>
                          <a:ext cx="543560" cy="13589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4" o:spid="_x0000_s1026" style="position:absolute;margin-left:55.5pt;margin-top:16.6pt;width:42.8pt;height:10.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" filled="f" strokecolor="#c00000" strokeweight="1pt">
                <v:stroke joinstyle="miter"/>
              </v:oval>
            </w:pict>
          </mc:Fallback>
        </mc:AlternateContent>
      </w:r>
    </w:p>
    <w:p w14:paraId="5D272FB8" w14:textId="6C777946" w:rsidR="00EE57F2" w:rsidRPr="00045BDC" w:rsidRDefault="00EE57F2" w:rsidP="00EE57F2"/>
    <w:p w14:paraId="435E7AE3" w14:textId="77777777" w:rsidR="00EE57F2" w:rsidRPr="00045BDC" w:rsidRDefault="00EE57F2" w:rsidP="00EE57F2"/>
    <w:p w14:paraId="1A9D3687" w14:textId="77777777" w:rsidR="00EE57F2" w:rsidRPr="00045BDC" w:rsidRDefault="00EE57F2" w:rsidP="00EE57F2"/>
    <w:p w14:paraId="1C418747" w14:textId="77777777" w:rsidR="00EE57F2" w:rsidRPr="00045BDC" w:rsidRDefault="00EE57F2" w:rsidP="00EE57F2"/>
    <w:p w14:paraId="32B2F620" w14:textId="77777777" w:rsidR="005A6D97" w:rsidRDefault="005A6D97">
      <w:pPr>
        <w:spacing w:after="0" w:line="240" w:lineRule="auto"/>
        <w:rPr>
          <w:rFonts w:ascii="Soberana Sans" w:hAnsi="Soberana Sans"/>
          <w:sz w:val="18"/>
        </w:rPr>
      </w:pPr>
      <w:r>
        <w:br w:type="page"/>
      </w:r>
    </w:p>
    <w:p w14:paraId="18EF650B" w14:textId="17DDCA9F" w:rsidR="001A4D79" w:rsidRDefault="00C416A8" w:rsidP="002F02B0">
      <w:pPr>
        <w:pStyle w:val="Prrafodelista"/>
        <w:numPr>
          <w:ilvl w:val="0"/>
          <w:numId w:val="25"/>
        </w:numPr>
      </w:pPr>
      <w:r>
        <w:lastRenderedPageBreak/>
        <w:t>S</w:t>
      </w:r>
      <w:r w:rsidR="00BA22F7" w:rsidRPr="00045BDC">
        <w:t xml:space="preserve">eleccionar el registro que se </w:t>
      </w:r>
      <w:r w:rsidR="00D96988">
        <w:t xml:space="preserve">desea </w:t>
      </w:r>
      <w:r w:rsidR="001A4D79">
        <w:t>eliminar</w:t>
      </w:r>
      <w:r w:rsidR="00D96988">
        <w:t xml:space="preserve"> </w:t>
      </w:r>
      <w:r w:rsidR="00BA22F7" w:rsidRPr="00045BDC">
        <w:t xml:space="preserve">haciendo </w:t>
      </w:r>
      <w:r w:rsidR="0016466B">
        <w:t>“</w:t>
      </w:r>
      <w:r w:rsidR="004E249F">
        <w:t>clic</w:t>
      </w:r>
      <w:r w:rsidR="0016466B">
        <w:t>”</w:t>
      </w:r>
      <w:r w:rsidR="00BA22F7" w:rsidRPr="00045BDC">
        <w:t xml:space="preserve"> sobre es</w:t>
      </w:r>
      <w:r w:rsidR="001A4D79">
        <w:t xml:space="preserve">te y aparecerá de color verde. </w:t>
      </w:r>
    </w:p>
    <w:p w14:paraId="33041DF4" w14:textId="77777777" w:rsidR="00BA22F7" w:rsidRPr="00045BDC" w:rsidRDefault="00EE57F2" w:rsidP="001A4D79">
      <w:pPr>
        <w:pStyle w:val="Prrafodelista"/>
      </w:pPr>
      <w:r w:rsidRPr="00045BDC">
        <w:rPr>
          <w:noProof/>
          <w:lang w:eastAsia="es-MX"/>
        </w:rPr>
        <w:drawing>
          <wp:anchor distT="0" distB="0" distL="114300" distR="114300" simplePos="0" relativeHeight="251837440" behindDoc="0" locked="0" layoutInCell="1" allowOverlap="1" wp14:anchorId="07125AC8" wp14:editId="623C6888">
            <wp:simplePos x="0" y="0"/>
            <wp:positionH relativeFrom="margin">
              <wp:posOffset>404495</wp:posOffset>
            </wp:positionH>
            <wp:positionV relativeFrom="paragraph">
              <wp:posOffset>240665</wp:posOffset>
            </wp:positionV>
            <wp:extent cx="5523865" cy="3530600"/>
            <wp:effectExtent l="0" t="0" r="0" b="0"/>
            <wp:wrapThrough wrapText="bothSides">
              <wp:wrapPolygon edited="0">
                <wp:start x="0" y="0"/>
                <wp:lineTo x="0" y="21445"/>
                <wp:lineTo x="21454" y="21445"/>
                <wp:lineTo x="21454" y="0"/>
                <wp:lineTo x="0" y="0"/>
              </wp:wrapPolygon>
            </wp:wrapThrough>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523865" cy="353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DF401" w14:textId="77777777" w:rsidR="00BA22F7" w:rsidRPr="00045BDC" w:rsidRDefault="00BA22F7" w:rsidP="00BA22F7"/>
    <w:p w14:paraId="0C86A674" w14:textId="77777777" w:rsidR="00BA22F7" w:rsidRPr="00045BDC" w:rsidRDefault="00BA22F7" w:rsidP="00BA22F7"/>
    <w:p w14:paraId="24AC6CAF" w14:textId="77777777" w:rsidR="00BA22F7" w:rsidRPr="00045BDC" w:rsidRDefault="00BA22F7" w:rsidP="00BA22F7"/>
    <w:p w14:paraId="05D2466D" w14:textId="77777777" w:rsidR="00BA22F7" w:rsidRPr="00045BDC" w:rsidRDefault="00BA22F7" w:rsidP="00BA22F7"/>
    <w:p w14:paraId="6EE476B2" w14:textId="77777777" w:rsidR="00BA22F7" w:rsidRPr="00045BDC" w:rsidRDefault="00BA22F7" w:rsidP="00BA22F7"/>
    <w:p w14:paraId="4DAA8638" w14:textId="77777777" w:rsidR="00EE57F2" w:rsidRPr="00045BDC" w:rsidRDefault="00EE57F2" w:rsidP="00BA22F7"/>
    <w:p w14:paraId="21EC006A" w14:textId="77777777" w:rsidR="00EE57F2" w:rsidRPr="00045BDC" w:rsidRDefault="00EE57F2" w:rsidP="00BA22F7"/>
    <w:p w14:paraId="75D8B5D3" w14:textId="77777777" w:rsidR="00EE57F2" w:rsidRPr="00045BDC" w:rsidRDefault="00EE57F2" w:rsidP="00BA22F7"/>
    <w:p w14:paraId="15C45F42" w14:textId="77777777" w:rsidR="00EE57F2" w:rsidRPr="00045BDC" w:rsidRDefault="00EE57F2" w:rsidP="00BA22F7"/>
    <w:p w14:paraId="29872757" w14:textId="77777777" w:rsidR="00EE57F2" w:rsidRPr="00045BDC" w:rsidRDefault="00EE57F2" w:rsidP="00BA22F7"/>
    <w:p w14:paraId="40FD0F92" w14:textId="77777777" w:rsidR="00EE57F2" w:rsidRPr="00045BDC" w:rsidRDefault="00EE57F2" w:rsidP="00BA22F7"/>
    <w:p w14:paraId="474B1B25" w14:textId="77777777" w:rsidR="00EE57F2" w:rsidRPr="00045BDC" w:rsidRDefault="00EE57F2" w:rsidP="00BA22F7"/>
    <w:p w14:paraId="275D42BE" w14:textId="77777777" w:rsidR="00EE57F2" w:rsidRPr="00045BDC" w:rsidRDefault="00EE57F2" w:rsidP="00BA22F7"/>
    <w:p w14:paraId="3EC0100E" w14:textId="77777777" w:rsidR="005A6D97" w:rsidRDefault="005A6D97">
      <w:pPr>
        <w:spacing w:after="0" w:line="240" w:lineRule="auto"/>
        <w:rPr>
          <w:rFonts w:ascii="Soberana Sans" w:hAnsi="Soberana Sans"/>
          <w:sz w:val="18"/>
        </w:rPr>
      </w:pPr>
      <w:r>
        <w:br w:type="page"/>
      </w:r>
    </w:p>
    <w:p w14:paraId="3FD646DE" w14:textId="5D025D3F" w:rsidR="00BA22F7" w:rsidRPr="00045BDC" w:rsidRDefault="00C416A8" w:rsidP="005A6D97">
      <w:pPr>
        <w:pStyle w:val="Prrafodelista"/>
        <w:numPr>
          <w:ilvl w:val="0"/>
          <w:numId w:val="25"/>
        </w:numPr>
        <w:ind w:left="284" w:hanging="284"/>
      </w:pPr>
      <w:r>
        <w:lastRenderedPageBreak/>
        <w:t>Posteriormente</w:t>
      </w:r>
      <w:r w:rsidR="00BA22F7" w:rsidRPr="00045BDC">
        <w:t xml:space="preserve"> hacer </w:t>
      </w:r>
      <w:r w:rsidR="0016466B">
        <w:t>“</w:t>
      </w:r>
      <w:r w:rsidR="004E249F">
        <w:t>clic</w:t>
      </w:r>
      <w:r w:rsidR="0016466B">
        <w:t>”</w:t>
      </w:r>
      <w:r w:rsidR="00BA22F7" w:rsidRPr="00045BDC">
        <w:t xml:space="preserve"> sobre el </w:t>
      </w:r>
      <w:r w:rsidR="00D96988">
        <w:t>botón de eliminar que está ilustrado por un</w:t>
      </w:r>
      <w:r>
        <w:t>a imagen de</w:t>
      </w:r>
      <w:r w:rsidR="00D96988">
        <w:t xml:space="preserve"> bote de</w:t>
      </w:r>
      <w:r w:rsidR="00BA22F7" w:rsidRPr="00045BDC">
        <w:t xml:space="preserve"> basura.</w:t>
      </w:r>
    </w:p>
    <w:p w14:paraId="1A69964E" w14:textId="77777777" w:rsidR="00BA22F7" w:rsidRPr="00045BDC" w:rsidRDefault="00BA22F7" w:rsidP="00BA22F7">
      <w:pPr>
        <w:pStyle w:val="Prrafodelista"/>
      </w:pPr>
    </w:p>
    <w:p w14:paraId="5FB7F824" w14:textId="77777777" w:rsidR="00BA22F7" w:rsidRPr="00045BDC" w:rsidRDefault="00BA22F7" w:rsidP="00BA22F7">
      <w:pPr>
        <w:pStyle w:val="Prrafodelista"/>
      </w:pPr>
      <w:r w:rsidRPr="00045BDC">
        <w:rPr>
          <w:noProof/>
          <w:lang w:eastAsia="es-MX"/>
        </w:rPr>
        <mc:AlternateContent>
          <mc:Choice Requires="wps">
            <w:drawing>
              <wp:anchor distT="0" distB="0" distL="114300" distR="114300" simplePos="0" relativeHeight="251838464" behindDoc="0" locked="0" layoutInCell="1" allowOverlap="1" wp14:anchorId="0DBBBE20" wp14:editId="5699F8C4">
                <wp:simplePos x="0" y="0"/>
                <wp:positionH relativeFrom="column">
                  <wp:posOffset>1207446</wp:posOffset>
                </wp:positionH>
                <wp:positionV relativeFrom="paragraph">
                  <wp:posOffset>2359387</wp:posOffset>
                </wp:positionV>
                <wp:extent cx="163992" cy="156670"/>
                <wp:effectExtent l="0" t="0" r="13970" b="21590"/>
                <wp:wrapNone/>
                <wp:docPr id="16" name="Elipse 16"/>
                <wp:cNvGraphicFramePr/>
                <a:graphic xmlns:a="http://schemas.openxmlformats.org/drawingml/2006/main">
                  <a:graphicData uri="http://schemas.microsoft.com/office/word/2010/wordprocessingShape">
                    <wps:wsp>
                      <wps:cNvSpPr/>
                      <wps:spPr>
                        <a:xfrm flipV="1">
                          <a:off x="0" y="0"/>
                          <a:ext cx="163992" cy="15667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16" o:spid="_x0000_s1026" style="position:absolute;margin-left:95.05pt;margin-top:185.8pt;width:12.9pt;height:12.35pt;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" filled="f" strokecolor="#c00000" strokeweight="1pt">
                <v:stroke joinstyle="miter"/>
              </v:oval>
            </w:pict>
          </mc:Fallback>
        </mc:AlternateContent>
      </w:r>
      <w:r w:rsidRPr="00045BDC">
        <w:rPr>
          <w:noProof/>
          <w:lang w:eastAsia="es-MX"/>
        </w:rPr>
        <w:drawing>
          <wp:inline distT="0" distB="0" distL="0" distR="0" wp14:anchorId="2D367C2A" wp14:editId="1837A7BA">
            <wp:extent cx="5752221" cy="3589176"/>
            <wp:effectExtent l="0" t="0" r="0" b="0"/>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756144" cy="3591624"/>
                    </a:xfrm>
                    <a:prstGeom prst="rect">
                      <a:avLst/>
                    </a:prstGeom>
                    <a:noFill/>
                    <a:ln>
                      <a:noFill/>
                    </a:ln>
                  </pic:spPr>
                </pic:pic>
              </a:graphicData>
            </a:graphic>
          </wp:inline>
        </w:drawing>
      </w:r>
    </w:p>
    <w:p w14:paraId="2FB753B2" w14:textId="77777777" w:rsidR="00BA22F7" w:rsidRPr="00045BDC" w:rsidRDefault="00BA22F7" w:rsidP="00BA22F7">
      <w:pPr>
        <w:pStyle w:val="Prrafodelista"/>
      </w:pPr>
    </w:p>
    <w:p w14:paraId="1CFDC4FD" w14:textId="77777777" w:rsidR="005A6D97" w:rsidRDefault="005A6D97">
      <w:pPr>
        <w:spacing w:after="0" w:line="240" w:lineRule="auto"/>
        <w:rPr>
          <w:rFonts w:ascii="Soberana Sans" w:hAnsi="Soberana Sans"/>
          <w:sz w:val="18"/>
        </w:rPr>
      </w:pPr>
      <w:r>
        <w:br w:type="page"/>
      </w:r>
    </w:p>
    <w:p w14:paraId="2712AC9B" w14:textId="59F326CC" w:rsidR="00BA22F7" w:rsidRPr="00045BDC" w:rsidRDefault="00BA22F7" w:rsidP="005A6D97">
      <w:pPr>
        <w:pStyle w:val="Prrafodelista"/>
        <w:numPr>
          <w:ilvl w:val="0"/>
          <w:numId w:val="25"/>
        </w:numPr>
        <w:ind w:left="284" w:hanging="284"/>
      </w:pPr>
      <w:r w:rsidRPr="00045BDC">
        <w:lastRenderedPageBreak/>
        <w:t>Si la eliminación se realizó correctamente aparecerá un mensaje indicando el éxito de la operación</w:t>
      </w:r>
      <w:r w:rsidR="005A6D97">
        <w:br/>
      </w:r>
      <w:r w:rsidR="005A6D97">
        <w:br/>
      </w:r>
    </w:p>
    <w:p w14:paraId="12748117" w14:textId="77777777" w:rsidR="00BA22F7" w:rsidRPr="00045BDC" w:rsidRDefault="00BA22F7" w:rsidP="00BA22F7">
      <w:pPr>
        <w:pStyle w:val="Prrafodelista"/>
      </w:pPr>
      <w:r w:rsidRPr="00045BDC">
        <w:rPr>
          <w:noProof/>
          <w:lang w:eastAsia="es-MX"/>
        </w:rPr>
        <mc:AlternateContent>
          <mc:Choice Requires="wps">
            <w:drawing>
              <wp:anchor distT="0" distB="0" distL="114300" distR="114300" simplePos="0" relativeHeight="251839488" behindDoc="0" locked="0" layoutInCell="1" allowOverlap="1" wp14:anchorId="03C5758E" wp14:editId="3E85BAF3">
                <wp:simplePos x="0" y="0"/>
                <wp:positionH relativeFrom="column">
                  <wp:posOffset>385445</wp:posOffset>
                </wp:positionH>
                <wp:positionV relativeFrom="paragraph">
                  <wp:posOffset>69216</wp:posOffset>
                </wp:positionV>
                <wp:extent cx="5497649" cy="220850"/>
                <wp:effectExtent l="0" t="0" r="14605" b="33655"/>
                <wp:wrapNone/>
                <wp:docPr id="29" name="Elipse 29"/>
                <wp:cNvGraphicFramePr/>
                <a:graphic xmlns:a="http://schemas.openxmlformats.org/drawingml/2006/main">
                  <a:graphicData uri="http://schemas.microsoft.com/office/word/2010/wordprocessingShape">
                    <wps:wsp>
                      <wps:cNvSpPr/>
                      <wps:spPr>
                        <a:xfrm>
                          <a:off x="0" y="0"/>
                          <a:ext cx="5497649" cy="220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29" o:spid="_x0000_s1026" style="position:absolute;margin-left:30.35pt;margin-top:5.45pt;width:432.9pt;height:17.4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08A913C8" wp14:editId="5968A736">
            <wp:extent cx="5779198" cy="3392203"/>
            <wp:effectExtent l="0" t="0" r="0" b="0"/>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5779198" cy="3392203"/>
                    </a:xfrm>
                    <a:prstGeom prst="rect">
                      <a:avLst/>
                    </a:prstGeom>
                    <a:noFill/>
                    <a:ln>
                      <a:noFill/>
                    </a:ln>
                  </pic:spPr>
                </pic:pic>
              </a:graphicData>
            </a:graphic>
          </wp:inline>
        </w:drawing>
      </w:r>
    </w:p>
    <w:p w14:paraId="1A890D79" w14:textId="77777777" w:rsidR="00E23FAD" w:rsidRPr="00045BDC" w:rsidRDefault="00E23FAD">
      <w:pPr>
        <w:spacing w:after="0" w:line="240" w:lineRule="auto"/>
        <w:rPr>
          <w:rFonts w:ascii="Calibri" w:hAnsi="Calibri"/>
        </w:rPr>
      </w:pPr>
      <w:r w:rsidRPr="00045BDC">
        <w:br w:type="page"/>
      </w:r>
    </w:p>
    <w:bookmarkStart w:id="57" w:name="_Toc491940666"/>
    <w:p w14:paraId="16D6A4B0" w14:textId="4467255B" w:rsidR="00E23FAD" w:rsidRPr="0093103A" w:rsidRDefault="00FF7687" w:rsidP="005A6D97">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13920" behindDoc="0" locked="0" layoutInCell="1" allowOverlap="1" wp14:anchorId="4410F790" wp14:editId="6A63FB3F">
                <wp:simplePos x="0" y="0"/>
                <wp:positionH relativeFrom="column">
                  <wp:posOffset>8103870</wp:posOffset>
                </wp:positionH>
                <wp:positionV relativeFrom="paragraph">
                  <wp:posOffset>-692785</wp:posOffset>
                </wp:positionV>
                <wp:extent cx="1470025" cy="557076"/>
                <wp:effectExtent l="0" t="0" r="3175" b="1905"/>
                <wp:wrapNone/>
                <wp:docPr id="393" name="961 Cuadro de texto"/>
                <wp:cNvGraphicFramePr/>
                <a:graphic xmlns:a="http://schemas.openxmlformats.org/drawingml/2006/main">
                  <a:graphicData uri="http://schemas.microsoft.com/office/word/2010/wordprocessingShape">
                    <wps:wsp>
                      <wps:cNvSpPr txBox="1"/>
                      <wps:spPr>
                        <a:xfrm>
                          <a:off x="0" y="0"/>
                          <a:ext cx="1470025" cy="557076"/>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4137ABE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0FCA654F"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0" type="#_x0000_t202" style="position:absolute;margin-left:638.1pt;margin-top:-54.5pt;width:115.75pt;height:43.8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" fillcolor="#ffc000 [3207]" stroked="f" strokeweight="1.5pt">
                <v:textbox>
                  <w:txbxContent>
                    <w:p w14:paraId="4137ABE6"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0FCA654F"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5A6D97" w:rsidRPr="0093103A">
        <w:rPr>
          <w:sz w:val="36"/>
          <w:szCs w:val="36"/>
        </w:rPr>
        <w:t>10. CATÁLOGO DE SISTEMAS DE INFORMACIÓN</w:t>
      </w:r>
      <w:bookmarkEnd w:id="57"/>
      <w:r w:rsidR="005A6D97" w:rsidRPr="0093103A">
        <w:rPr>
          <w:sz w:val="36"/>
          <w:szCs w:val="36"/>
        </w:rPr>
        <w:t xml:space="preserve"> </w:t>
      </w:r>
    </w:p>
    <w:p w14:paraId="4378C396" w14:textId="336D3F0F" w:rsidR="00E23FAD" w:rsidRPr="00045BDC" w:rsidRDefault="00E23FAD" w:rsidP="00E23FAD">
      <w:pPr>
        <w:pStyle w:val="Ttulo2"/>
      </w:pPr>
      <w:bookmarkStart w:id="58" w:name="_Toc491940667"/>
      <w:r w:rsidRPr="00045BDC">
        <w:t>10.1 Agregar un sistema de información</w:t>
      </w:r>
      <w:bookmarkEnd w:id="58"/>
    </w:p>
    <w:p w14:paraId="0AF42E8F" w14:textId="1AB110CA" w:rsidR="00E23FAD" w:rsidRPr="00045BDC" w:rsidRDefault="002933C2" w:rsidP="005A6D97">
      <w:pPr>
        <w:pStyle w:val="Prrafodelista"/>
        <w:numPr>
          <w:ilvl w:val="0"/>
          <w:numId w:val="26"/>
        </w:numPr>
        <w:ind w:left="284" w:hanging="284"/>
      </w:pPr>
      <w:r w:rsidRPr="00045BDC">
        <w:rPr>
          <w:noProof/>
          <w:lang w:eastAsia="es-MX"/>
        </w:rPr>
        <w:drawing>
          <wp:anchor distT="0" distB="0" distL="114300" distR="114300" simplePos="0" relativeHeight="251843584" behindDoc="0" locked="0" layoutInCell="1" allowOverlap="1" wp14:anchorId="1EE3AE5E" wp14:editId="2AD9637E">
            <wp:simplePos x="0" y="0"/>
            <wp:positionH relativeFrom="margin">
              <wp:posOffset>148590</wp:posOffset>
            </wp:positionH>
            <wp:positionV relativeFrom="paragraph">
              <wp:posOffset>479425</wp:posOffset>
            </wp:positionV>
            <wp:extent cx="5771515" cy="2586990"/>
            <wp:effectExtent l="0" t="0" r="0" b="3810"/>
            <wp:wrapThrough wrapText="bothSides">
              <wp:wrapPolygon edited="0">
                <wp:start x="0" y="0"/>
                <wp:lineTo x="0" y="21420"/>
                <wp:lineTo x="21484" y="21420"/>
                <wp:lineTo x="21484" y="0"/>
                <wp:lineTo x="0" y="0"/>
              </wp:wrapPolygon>
            </wp:wrapThrough>
            <wp:docPr id="801" name="Imagen 801"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71515" cy="258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5A6D97">
        <w:t>S</w:t>
      </w:r>
      <w:r w:rsidR="00C416A8">
        <w:t xml:space="preserve">eleccionar </w:t>
      </w:r>
      <w:r w:rsidR="00E23FAD" w:rsidRPr="00045BDC">
        <w:t xml:space="preserve">del menú de catálogos la opción de </w:t>
      </w:r>
      <w:r w:rsidR="00C416A8">
        <w:t>“</w:t>
      </w:r>
      <w:r w:rsidR="00E23FAD" w:rsidRPr="00045BDC">
        <w:t>Sistemas de información</w:t>
      </w:r>
      <w:r w:rsidR="00C416A8">
        <w:t>”</w:t>
      </w:r>
      <w:r w:rsidR="00E23FAD" w:rsidRPr="00045BDC">
        <w:t xml:space="preserve"> la cual nos mandará al listado de los Sistemas de información previamente precargad</w:t>
      </w:r>
      <w:r w:rsidR="00C416A8">
        <w:t>o</w:t>
      </w:r>
      <w:r w:rsidR="00E23FAD" w:rsidRPr="00045BDC">
        <w:t>s en el sistema.</w:t>
      </w:r>
      <w:r w:rsidR="00E23FAD" w:rsidRPr="00045BDC">
        <w:rPr>
          <w:noProof/>
          <w:lang w:eastAsia="es-MX"/>
        </w:rPr>
        <w:t xml:space="preserve"> </w:t>
      </w:r>
    </w:p>
    <w:p w14:paraId="54AAC7FD" w14:textId="2D5E6E0F" w:rsidR="00E23FAD" w:rsidRPr="00045BDC" w:rsidRDefault="00E23FAD" w:rsidP="00E23FAD"/>
    <w:p w14:paraId="36C71CE9" w14:textId="77777777" w:rsidR="00E23FAD" w:rsidRPr="00045BDC" w:rsidRDefault="00E23FAD" w:rsidP="00E23FAD"/>
    <w:p w14:paraId="0FACF4FC" w14:textId="77777777" w:rsidR="00E23FAD" w:rsidRPr="00045BDC" w:rsidRDefault="00E23FAD" w:rsidP="00E23FAD"/>
    <w:p w14:paraId="793F0EF5" w14:textId="02EC2A39" w:rsidR="00E23FAD" w:rsidRPr="00045BDC" w:rsidRDefault="00E23FAD" w:rsidP="00E23FAD"/>
    <w:p w14:paraId="032DBBAD" w14:textId="391C9025" w:rsidR="00E23FAD" w:rsidRPr="00045BDC" w:rsidRDefault="005A6D97" w:rsidP="00E23FAD">
      <w:r w:rsidRPr="00045BDC">
        <w:rPr>
          <w:noProof/>
          <w:lang w:eastAsia="es-MX"/>
        </w:rPr>
        <mc:AlternateContent>
          <mc:Choice Requires="wps">
            <w:drawing>
              <wp:anchor distT="0" distB="0" distL="114300" distR="114300" simplePos="0" relativeHeight="251844608" behindDoc="0" locked="0" layoutInCell="1" allowOverlap="1" wp14:anchorId="1914A19C" wp14:editId="67F65E93">
                <wp:simplePos x="0" y="0"/>
                <wp:positionH relativeFrom="column">
                  <wp:posOffset>-5798185</wp:posOffset>
                </wp:positionH>
                <wp:positionV relativeFrom="paragraph">
                  <wp:posOffset>59690</wp:posOffset>
                </wp:positionV>
                <wp:extent cx="461406" cy="170536"/>
                <wp:effectExtent l="0" t="0" r="21590" b="33020"/>
                <wp:wrapNone/>
                <wp:docPr id="791" name="Elipse 791"/>
                <wp:cNvGraphicFramePr/>
                <a:graphic xmlns:a="http://schemas.openxmlformats.org/drawingml/2006/main">
                  <a:graphicData uri="http://schemas.microsoft.com/office/word/2010/wordprocessingShape">
                    <wps:wsp>
                      <wps:cNvSpPr/>
                      <wps:spPr>
                        <a:xfrm>
                          <a:off x="0" y="0"/>
                          <a:ext cx="461406" cy="1705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1" o:spid="_x0000_s1026" style="position:absolute;margin-left:-456.5pt;margin-top:4.7pt;width:36.35pt;height:13.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" filled="f" strokecolor="#c00000" strokeweight="1pt">
                <v:stroke joinstyle="miter"/>
              </v:oval>
            </w:pict>
          </mc:Fallback>
        </mc:AlternateContent>
      </w:r>
    </w:p>
    <w:p w14:paraId="5E948810" w14:textId="70CAAEA3" w:rsidR="0093103A" w:rsidRDefault="0093103A">
      <w:pPr>
        <w:spacing w:after="0" w:line="240" w:lineRule="auto"/>
        <w:rPr>
          <w:rFonts w:ascii="Soberana Sans" w:hAnsi="Soberana Sans"/>
          <w:noProof/>
          <w:sz w:val="18"/>
          <w:lang w:eastAsia="es-MX"/>
        </w:rPr>
      </w:pPr>
    </w:p>
    <w:p w14:paraId="5722BA42" w14:textId="002C93C9" w:rsidR="00E23FAD" w:rsidRPr="00045BDC" w:rsidRDefault="00C416A8" w:rsidP="002F02B0">
      <w:pPr>
        <w:pStyle w:val="Prrafodelista"/>
        <w:numPr>
          <w:ilvl w:val="0"/>
          <w:numId w:val="26"/>
        </w:numPr>
      </w:pPr>
      <w:r>
        <w:rPr>
          <w:noProof/>
          <w:lang w:eastAsia="es-MX"/>
        </w:rPr>
        <w:lastRenderedPageBreak/>
        <w:t>Seleccionar</w:t>
      </w:r>
      <w:r w:rsidR="00E23FAD" w:rsidRPr="00045BDC">
        <w:t xml:space="preserve"> en la parte inferior del listado la opción de agregar que está ilustrado con un</w:t>
      </w:r>
      <w:r w:rsidR="001A4D79">
        <w:t xml:space="preserve"> signo de</w:t>
      </w:r>
      <w:r w:rsidR="00E23FAD" w:rsidRPr="00045BDC">
        <w:t xml:space="preserve"> más</w:t>
      </w:r>
      <w:r w:rsidR="001A4D79">
        <w:t xml:space="preserve"> (+)</w:t>
      </w:r>
      <w:r w:rsidR="00E23FAD" w:rsidRPr="00045BDC">
        <w:t>.</w:t>
      </w:r>
    </w:p>
    <w:p w14:paraId="6A506551" w14:textId="492E48C8" w:rsidR="00E23FAD" w:rsidRPr="00045BDC" w:rsidRDefault="0093103A" w:rsidP="00E23FAD">
      <w:r w:rsidRPr="00045BDC">
        <w:rPr>
          <w:noProof/>
          <w:lang w:eastAsia="es-MX"/>
        </w:rPr>
        <w:drawing>
          <wp:anchor distT="0" distB="0" distL="114300" distR="114300" simplePos="0" relativeHeight="251845632" behindDoc="0" locked="0" layoutInCell="1" allowOverlap="1" wp14:anchorId="5D632E68" wp14:editId="4D915CFB">
            <wp:simplePos x="0" y="0"/>
            <wp:positionH relativeFrom="margin">
              <wp:posOffset>314325</wp:posOffset>
            </wp:positionH>
            <wp:positionV relativeFrom="paragraph">
              <wp:posOffset>281305</wp:posOffset>
            </wp:positionV>
            <wp:extent cx="5605780" cy="3289300"/>
            <wp:effectExtent l="0" t="0" r="7620" b="12700"/>
            <wp:wrapThrough wrapText="bothSides">
              <wp:wrapPolygon edited="0">
                <wp:start x="0" y="0"/>
                <wp:lineTo x="0" y="21517"/>
                <wp:lineTo x="21531" y="21517"/>
                <wp:lineTo x="21531" y="0"/>
                <wp:lineTo x="0" y="0"/>
              </wp:wrapPolygon>
            </wp:wrapThrough>
            <wp:docPr id="802" name="Imagen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605780" cy="328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BD17C" w14:textId="77777777" w:rsidR="00E23FAD" w:rsidRPr="00045BDC" w:rsidRDefault="00E23FAD" w:rsidP="00E23FAD"/>
    <w:p w14:paraId="5CB03B97" w14:textId="77777777" w:rsidR="00E23FAD" w:rsidRPr="00045BDC" w:rsidRDefault="00E23FAD" w:rsidP="00E23FAD"/>
    <w:p w14:paraId="6FEAFCE0" w14:textId="77777777" w:rsidR="00E23FAD" w:rsidRPr="00045BDC" w:rsidRDefault="00E23FAD" w:rsidP="00E23FAD"/>
    <w:p w14:paraId="24F4023B" w14:textId="77777777" w:rsidR="00E23FAD" w:rsidRPr="00045BDC" w:rsidRDefault="00E23FAD" w:rsidP="00E23FAD"/>
    <w:p w14:paraId="400657CB" w14:textId="1971804C" w:rsidR="00E23FAD" w:rsidRPr="00045BDC" w:rsidRDefault="00E23FAD" w:rsidP="00E23FAD"/>
    <w:p w14:paraId="4E62CFBA" w14:textId="7FBFB0BE" w:rsidR="00E23FAD" w:rsidRPr="00045BDC" w:rsidRDefault="002933C2" w:rsidP="00E23FAD">
      <w:r w:rsidRPr="00045BDC">
        <w:rPr>
          <w:noProof/>
          <w:lang w:eastAsia="es-MX"/>
        </w:rPr>
        <mc:AlternateContent>
          <mc:Choice Requires="wps">
            <w:drawing>
              <wp:anchor distT="0" distB="0" distL="114300" distR="114300" simplePos="0" relativeHeight="251846656" behindDoc="0" locked="0" layoutInCell="1" allowOverlap="1" wp14:anchorId="0C54C497" wp14:editId="77EC6B05">
                <wp:simplePos x="0" y="0"/>
                <wp:positionH relativeFrom="column">
                  <wp:posOffset>1789430</wp:posOffset>
                </wp:positionH>
                <wp:positionV relativeFrom="paragraph">
                  <wp:posOffset>208915</wp:posOffset>
                </wp:positionV>
                <wp:extent cx="127000" cy="130810"/>
                <wp:effectExtent l="0" t="0" r="25400" b="21590"/>
                <wp:wrapNone/>
                <wp:docPr id="792" name="Elipse 792"/>
                <wp:cNvGraphicFramePr/>
                <a:graphic xmlns:a="http://schemas.openxmlformats.org/drawingml/2006/main">
                  <a:graphicData uri="http://schemas.microsoft.com/office/word/2010/wordprocessingShape">
                    <wps:wsp>
                      <wps:cNvSpPr/>
                      <wps:spPr>
                        <a:xfrm>
                          <a:off x="0" y="0"/>
                          <a:ext cx="127000" cy="13081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2" o:spid="_x0000_s1026" style="position:absolute;margin-left:140.9pt;margin-top:16.45pt;width:10pt;height:10.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" filled="f" strokecolor="#c00000" strokeweight="1pt">
                <v:stroke joinstyle="miter"/>
              </v:oval>
            </w:pict>
          </mc:Fallback>
        </mc:AlternateContent>
      </w:r>
    </w:p>
    <w:p w14:paraId="3FC7E943" w14:textId="21602031" w:rsidR="00E23FAD" w:rsidRPr="00045BDC" w:rsidRDefault="00E23FAD" w:rsidP="00E23FAD"/>
    <w:p w14:paraId="734C8F3F" w14:textId="77777777" w:rsidR="00E23FAD" w:rsidRPr="00045BDC" w:rsidRDefault="00E23FAD" w:rsidP="00E23FAD"/>
    <w:p w14:paraId="5B2050E8" w14:textId="77777777" w:rsidR="00E23FAD" w:rsidRPr="00045BDC" w:rsidRDefault="00E23FAD" w:rsidP="00E23FAD"/>
    <w:p w14:paraId="6280462F" w14:textId="77777777" w:rsidR="0093103A" w:rsidRDefault="0093103A">
      <w:pPr>
        <w:spacing w:after="0" w:line="240" w:lineRule="auto"/>
        <w:rPr>
          <w:rFonts w:ascii="Soberana Sans" w:hAnsi="Soberana Sans"/>
          <w:sz w:val="18"/>
        </w:rPr>
      </w:pPr>
      <w:r>
        <w:br w:type="page"/>
      </w:r>
    </w:p>
    <w:p w14:paraId="70847121" w14:textId="59530F56" w:rsidR="00535CD4" w:rsidRDefault="00E23FAD" w:rsidP="002F02B0">
      <w:pPr>
        <w:pStyle w:val="Prrafodelista"/>
        <w:numPr>
          <w:ilvl w:val="0"/>
          <w:numId w:val="26"/>
        </w:numPr>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p>
    <w:p w14:paraId="06EF12C4" w14:textId="77777777" w:rsidR="00535CD4" w:rsidRDefault="00535CD4" w:rsidP="004E249F">
      <w:pPr>
        <w:pStyle w:val="Prrafodelista"/>
      </w:pPr>
    </w:p>
    <w:p w14:paraId="01CCB937" w14:textId="0894E84A" w:rsidR="00E23FAD" w:rsidRPr="00045BDC" w:rsidRDefault="00E23FAD" w:rsidP="0093103A">
      <w:pPr>
        <w:pStyle w:val="Prrafodelista"/>
        <w:ind w:left="709"/>
      </w:pPr>
      <w:r w:rsidRPr="00045BDC">
        <w:rPr>
          <w:noProof/>
          <w:lang w:eastAsia="es-MX"/>
        </w:rPr>
        <w:t xml:space="preserve"> </w:t>
      </w:r>
      <w:r w:rsidRPr="00045BDC">
        <w:rPr>
          <w:noProof/>
          <w:lang w:eastAsia="es-MX"/>
        </w:rPr>
        <w:drawing>
          <wp:inline distT="0" distB="0" distL="0" distR="0" wp14:anchorId="359A6BB0" wp14:editId="64178C50">
            <wp:extent cx="5310554" cy="1941830"/>
            <wp:effectExtent l="0" t="0" r="4445" b="1270"/>
            <wp:docPr id="803" name="Imagen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5330061" cy="1948963"/>
                    </a:xfrm>
                    <a:prstGeom prst="rect">
                      <a:avLst/>
                    </a:prstGeom>
                    <a:noFill/>
                    <a:ln>
                      <a:noFill/>
                    </a:ln>
                  </pic:spPr>
                </pic:pic>
              </a:graphicData>
            </a:graphic>
          </wp:inline>
        </w:drawing>
      </w:r>
      <w:r w:rsidR="0093103A">
        <w:rPr>
          <w:noProof/>
          <w:lang w:eastAsia="es-MX"/>
        </w:rPr>
        <w:br/>
      </w:r>
    </w:p>
    <w:p w14:paraId="25EA19CC" w14:textId="77777777" w:rsidR="00E23FAD" w:rsidRPr="00045BDC" w:rsidRDefault="00E23FAD" w:rsidP="002F02B0">
      <w:pPr>
        <w:pStyle w:val="Prrafodelista"/>
        <w:numPr>
          <w:ilvl w:val="0"/>
          <w:numId w:val="26"/>
        </w:numPr>
      </w:pPr>
      <w:r w:rsidRPr="00045BDC">
        <w:t>Los campos marcados con un ‘*’ de color rojo son de carácter obligatorio de no ingresar información en estos campos no se guardará la información y marcara un error de que los campos son requeridos.</w:t>
      </w:r>
    </w:p>
    <w:p w14:paraId="20EC5E09" w14:textId="77777777" w:rsidR="00E23FAD" w:rsidRPr="00045BDC" w:rsidRDefault="00E23FAD" w:rsidP="002F02B0">
      <w:pPr>
        <w:pStyle w:val="Prrafodelista"/>
        <w:numPr>
          <w:ilvl w:val="1"/>
          <w:numId w:val="26"/>
        </w:numPr>
      </w:pPr>
      <w:r w:rsidRPr="00045BDC">
        <w:t>En el caso del vínculo se requiere que este sea de un vínculo valido o correctamente formado ejemplos de link correctamente formados.</w:t>
      </w:r>
    </w:p>
    <w:p w14:paraId="26E04F38" w14:textId="77777777" w:rsidR="00E23FAD" w:rsidRPr="00045BDC" w:rsidRDefault="00BA38ED" w:rsidP="002F02B0">
      <w:pPr>
        <w:pStyle w:val="Prrafodelista"/>
        <w:numPr>
          <w:ilvl w:val="2"/>
          <w:numId w:val="26"/>
        </w:numPr>
      </w:pPr>
      <w:hyperlink r:id="rId103" w:history="1">
        <w:r w:rsidR="00E23FAD" w:rsidRPr="00045BDC">
          <w:rPr>
            <w:rStyle w:val="Hipervnculo"/>
          </w:rPr>
          <w:t>https://www.gob.mx/conafor</w:t>
        </w:r>
      </w:hyperlink>
    </w:p>
    <w:p w14:paraId="064BE9EB" w14:textId="77777777" w:rsidR="00E23FAD" w:rsidRPr="00045BDC" w:rsidRDefault="00BA38ED" w:rsidP="002F02B0">
      <w:pPr>
        <w:pStyle w:val="Prrafodelista"/>
        <w:numPr>
          <w:ilvl w:val="2"/>
          <w:numId w:val="26"/>
        </w:numPr>
      </w:pPr>
      <w:hyperlink r:id="rId104" w:history="1">
        <w:r w:rsidR="00E23FAD" w:rsidRPr="00045BDC">
          <w:rPr>
            <w:rStyle w:val="Hipervnculo"/>
          </w:rPr>
          <w:t>http://www.gob.mx/conafor</w:t>
        </w:r>
      </w:hyperlink>
    </w:p>
    <w:p w14:paraId="2959964B" w14:textId="77777777" w:rsidR="00E23FAD" w:rsidRPr="00045BDC" w:rsidRDefault="00BA38ED" w:rsidP="002F02B0">
      <w:pPr>
        <w:pStyle w:val="Prrafodelista"/>
        <w:numPr>
          <w:ilvl w:val="2"/>
          <w:numId w:val="26"/>
        </w:numPr>
      </w:pPr>
      <w:hyperlink r:id="rId105" w:history="1">
        <w:r w:rsidR="00E23FAD" w:rsidRPr="00045BDC">
          <w:rPr>
            <w:rStyle w:val="Hipervnculo"/>
          </w:rPr>
          <w:t>https://www.gob.mx/conafor:8080</w:t>
        </w:r>
      </w:hyperlink>
    </w:p>
    <w:p w14:paraId="6CE77E61" w14:textId="77777777" w:rsidR="00E23FAD" w:rsidRPr="00045BDC" w:rsidRDefault="00BA38ED" w:rsidP="002F02B0">
      <w:pPr>
        <w:pStyle w:val="Prrafodelista"/>
        <w:numPr>
          <w:ilvl w:val="2"/>
          <w:numId w:val="26"/>
        </w:numPr>
      </w:pPr>
      <w:hyperlink r:id="rId106" w:history="1">
        <w:r w:rsidR="00E23FAD" w:rsidRPr="00045BDC">
          <w:rPr>
            <w:rStyle w:val="Hipervnculo"/>
          </w:rPr>
          <w:t>https://www.gob.mx/conafor:90/nuevo</w:t>
        </w:r>
      </w:hyperlink>
    </w:p>
    <w:p w14:paraId="07E845DB" w14:textId="77777777" w:rsidR="00E23FAD" w:rsidRPr="00045BDC" w:rsidRDefault="00BA38ED" w:rsidP="002F02B0">
      <w:pPr>
        <w:pStyle w:val="Prrafodelista"/>
        <w:numPr>
          <w:ilvl w:val="2"/>
          <w:numId w:val="26"/>
        </w:numPr>
      </w:pPr>
      <w:hyperlink r:id="rId107" w:history="1">
        <w:r w:rsidR="00E23FAD" w:rsidRPr="00045BDC">
          <w:rPr>
            <w:rStyle w:val="Hipervnculo"/>
          </w:rPr>
          <w:t>ftp://www.gob.mx/conafor</w:t>
        </w:r>
      </w:hyperlink>
      <w:r w:rsidR="00E23FAD" w:rsidRPr="00045BDC">
        <w:t xml:space="preserve"> </w:t>
      </w:r>
      <w:r w:rsidR="00E23FAD" w:rsidRPr="00045BDC">
        <w:br/>
      </w:r>
    </w:p>
    <w:p w14:paraId="41710820" w14:textId="77777777" w:rsidR="0093103A" w:rsidRDefault="0093103A">
      <w:pPr>
        <w:spacing w:after="0" w:line="240" w:lineRule="auto"/>
        <w:rPr>
          <w:rFonts w:ascii="Soberana Sans" w:hAnsi="Soberana Sans"/>
          <w:sz w:val="18"/>
        </w:rPr>
      </w:pPr>
      <w:r>
        <w:br w:type="page"/>
      </w:r>
    </w:p>
    <w:p w14:paraId="74CC8459" w14:textId="7974D616" w:rsidR="005312B3" w:rsidRPr="00045BDC" w:rsidRDefault="0093103A" w:rsidP="002F02B0">
      <w:pPr>
        <w:pStyle w:val="Prrafodelista"/>
        <w:numPr>
          <w:ilvl w:val="1"/>
          <w:numId w:val="26"/>
        </w:numPr>
        <w:spacing w:after="0" w:line="240" w:lineRule="auto"/>
      </w:pPr>
      <w:r w:rsidRPr="00045BDC">
        <w:rPr>
          <w:noProof/>
          <w:lang w:eastAsia="es-MX"/>
        </w:rPr>
        <w:lastRenderedPageBreak/>
        <w:drawing>
          <wp:anchor distT="0" distB="0" distL="114300" distR="114300" simplePos="0" relativeHeight="251849728" behindDoc="0" locked="0" layoutInCell="1" allowOverlap="1" wp14:anchorId="36E99E4B" wp14:editId="0305CABD">
            <wp:simplePos x="0" y="0"/>
            <wp:positionH relativeFrom="margin">
              <wp:posOffset>4778375</wp:posOffset>
            </wp:positionH>
            <wp:positionV relativeFrom="paragraph">
              <wp:posOffset>-149860</wp:posOffset>
            </wp:positionV>
            <wp:extent cx="1108710" cy="1946275"/>
            <wp:effectExtent l="0" t="0" r="8890" b="9525"/>
            <wp:wrapThrough wrapText="bothSides">
              <wp:wrapPolygon edited="0">
                <wp:start x="0" y="0"/>
                <wp:lineTo x="0" y="21424"/>
                <wp:lineTo x="21278" y="21424"/>
                <wp:lineTo x="21278" y="0"/>
                <wp:lineTo x="0" y="0"/>
              </wp:wrapPolygon>
            </wp:wrapThrough>
            <wp:docPr id="806" name="Imagen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108710" cy="1946275"/>
                    </a:xfrm>
                    <a:prstGeom prst="rect">
                      <a:avLst/>
                    </a:prstGeom>
                  </pic:spPr>
                </pic:pic>
              </a:graphicData>
            </a:graphic>
            <wp14:sizeRelH relativeFrom="page">
              <wp14:pctWidth>0</wp14:pctWidth>
            </wp14:sizeRelH>
            <wp14:sizeRelV relativeFrom="page">
              <wp14:pctHeight>0</wp14:pctHeight>
            </wp14:sizeRelV>
          </wp:anchor>
        </w:drawing>
      </w:r>
      <w:r w:rsidR="00E23FAD" w:rsidRPr="00045BDC">
        <w:t>En la opc</w:t>
      </w:r>
      <w:r w:rsidR="001A4D79">
        <w:t>ión Elementos de salvaguarda se</w:t>
      </w:r>
      <w:r w:rsidR="00E23FAD" w:rsidRPr="00045BDC">
        <w:t xml:space="preserve"> pueden seleccionar múltiples elementos, ta</w:t>
      </w:r>
      <w:r w:rsidR="001A4D79">
        <w:t>n</w:t>
      </w:r>
      <w:r w:rsidR="00E23FAD" w:rsidRPr="00045BDC">
        <w:t xml:space="preserve">tos como se requieran solo haciendo </w:t>
      </w:r>
      <w:r w:rsidR="0016466B">
        <w:t>“</w:t>
      </w:r>
      <w:r w:rsidR="004E249F">
        <w:t>clic</w:t>
      </w:r>
      <w:r w:rsidR="0016466B">
        <w:t>”</w:t>
      </w:r>
      <w:r w:rsidR="00E23FAD" w:rsidRPr="00045BDC">
        <w:t xml:space="preserve"> sobre los elementos, estos se irán seleccionando y aparecerá una palomita que indicara que esta seleccionado, </w:t>
      </w:r>
      <w:r w:rsidR="00D96988">
        <w:t>a</w:t>
      </w:r>
      <w:r w:rsidR="00E23FAD" w:rsidRPr="00045BDC">
        <w:t xml:space="preserve"> continuación se m</w:t>
      </w:r>
      <w:r w:rsidR="00C416A8">
        <w:t xml:space="preserve">uestra </w:t>
      </w:r>
      <w:r w:rsidR="00E23FAD" w:rsidRPr="00045BDC">
        <w:t>un ejemplo</w:t>
      </w:r>
      <w:r w:rsidR="00C416A8">
        <w:t>:</w:t>
      </w:r>
    </w:p>
    <w:p w14:paraId="64FE4776" w14:textId="6C7902FF" w:rsidR="005312B3" w:rsidRPr="00045BDC" w:rsidRDefault="005312B3" w:rsidP="005312B3">
      <w:pPr>
        <w:spacing w:after="0" w:line="240" w:lineRule="auto"/>
      </w:pPr>
    </w:p>
    <w:p w14:paraId="0A0860E6" w14:textId="13F2AC72" w:rsidR="005312B3" w:rsidRPr="00045BDC" w:rsidRDefault="005312B3" w:rsidP="005312B3">
      <w:pPr>
        <w:spacing w:after="0" w:line="240" w:lineRule="auto"/>
      </w:pPr>
    </w:p>
    <w:p w14:paraId="7E7A01A9" w14:textId="77777777" w:rsidR="005312B3" w:rsidRPr="00045BDC" w:rsidRDefault="005312B3" w:rsidP="005312B3">
      <w:pPr>
        <w:spacing w:after="0" w:line="240" w:lineRule="auto"/>
      </w:pPr>
    </w:p>
    <w:p w14:paraId="299EB3BF" w14:textId="77777777" w:rsidR="005312B3" w:rsidRPr="00045BDC" w:rsidRDefault="005312B3" w:rsidP="005312B3">
      <w:pPr>
        <w:spacing w:after="0" w:line="240" w:lineRule="auto"/>
      </w:pPr>
    </w:p>
    <w:p w14:paraId="486269E6" w14:textId="77777777" w:rsidR="005312B3" w:rsidRPr="00045BDC" w:rsidRDefault="005312B3" w:rsidP="005312B3">
      <w:pPr>
        <w:spacing w:after="0" w:line="240" w:lineRule="auto"/>
      </w:pPr>
    </w:p>
    <w:p w14:paraId="02856949" w14:textId="77777777" w:rsidR="005312B3" w:rsidRPr="00045BDC" w:rsidRDefault="005312B3" w:rsidP="005312B3">
      <w:pPr>
        <w:spacing w:after="0" w:line="240" w:lineRule="auto"/>
      </w:pPr>
    </w:p>
    <w:p w14:paraId="5324C8FF" w14:textId="77777777" w:rsidR="005312B3" w:rsidRPr="00045BDC" w:rsidRDefault="005312B3" w:rsidP="005312B3">
      <w:pPr>
        <w:spacing w:after="0" w:line="240" w:lineRule="auto"/>
      </w:pPr>
    </w:p>
    <w:p w14:paraId="41171F6E" w14:textId="77777777" w:rsidR="005312B3" w:rsidRPr="00045BDC" w:rsidRDefault="005312B3" w:rsidP="005312B3">
      <w:pPr>
        <w:spacing w:after="0" w:line="240" w:lineRule="auto"/>
      </w:pPr>
    </w:p>
    <w:p w14:paraId="19EAC84A" w14:textId="70E45B5B" w:rsidR="00E23FAD" w:rsidRPr="00045BDC" w:rsidRDefault="005312B3" w:rsidP="00E23FAD">
      <w:pPr>
        <w:pStyle w:val="Prrafodelista"/>
        <w:numPr>
          <w:ilvl w:val="1"/>
          <w:numId w:val="26"/>
        </w:numPr>
        <w:spacing w:after="0" w:line="240" w:lineRule="auto"/>
      </w:pPr>
      <w:r w:rsidRPr="00045BDC">
        <w:t>En el caso de las dependencias se mostrará un listado de las dependencias ya capturadas en el sistema de la cual se podrá seleccionar la dependencia responsable</w:t>
      </w:r>
      <w:r w:rsidR="00C416A8">
        <w:t>.</w:t>
      </w:r>
      <w:r w:rsidRPr="00045BDC">
        <w:t xml:space="preserve"> </w:t>
      </w:r>
    </w:p>
    <w:p w14:paraId="5F1281CB" w14:textId="77777777" w:rsidR="00E23FAD" w:rsidRPr="00045BDC" w:rsidRDefault="00E23FAD" w:rsidP="00E23FAD">
      <w:pPr>
        <w:spacing w:after="0" w:line="240" w:lineRule="auto"/>
      </w:pPr>
    </w:p>
    <w:p w14:paraId="541DE12A" w14:textId="77777777" w:rsidR="00E23FAD" w:rsidRPr="00045BDC" w:rsidRDefault="00E23FAD" w:rsidP="00E23FAD">
      <w:pPr>
        <w:pStyle w:val="Prrafodelista"/>
        <w:spacing w:after="0" w:line="240" w:lineRule="auto"/>
        <w:ind w:left="2880"/>
      </w:pPr>
    </w:p>
    <w:p w14:paraId="1953FDF9" w14:textId="264E5B29" w:rsidR="00E23FAD" w:rsidRPr="00045BDC" w:rsidRDefault="00E23FAD" w:rsidP="002F02B0">
      <w:pPr>
        <w:pStyle w:val="Prrafodelista"/>
        <w:numPr>
          <w:ilvl w:val="0"/>
          <w:numId w:val="26"/>
        </w:numPr>
      </w:pPr>
      <w:r w:rsidRPr="00045BDC">
        <w:t>Una vez ingresada la información</w:t>
      </w:r>
      <w:r w:rsidR="00C416A8">
        <w:t>,</w:t>
      </w:r>
      <w:r w:rsidRPr="00045BDC">
        <w:t xml:space="preserve"> </w:t>
      </w:r>
      <w:r w:rsidR="0051521C">
        <w:t xml:space="preserve">dar </w:t>
      </w:r>
      <w:r w:rsidR="0016466B">
        <w:t>“</w:t>
      </w:r>
      <w:r w:rsidR="004E249F">
        <w:t>clic</w:t>
      </w:r>
      <w:r w:rsidR="0016466B">
        <w:t>”</w:t>
      </w:r>
      <w:r w:rsidR="0051521C">
        <w:t xml:space="preserve"> sobre el botón de </w:t>
      </w:r>
      <w:r w:rsidRPr="00045BDC">
        <w:t xml:space="preserve">guardar, </w:t>
      </w:r>
      <w:r w:rsidR="00D96988">
        <w:t xml:space="preserve">si fue exitoso el </w:t>
      </w:r>
      <w:r w:rsidRPr="00045BDC">
        <w:t>guardado de l</w:t>
      </w:r>
      <w:r w:rsidR="0051521C">
        <w:t>a información se re-direccionará</w:t>
      </w:r>
      <w:r w:rsidRPr="00045BDC">
        <w:t xml:space="preserve"> </w:t>
      </w:r>
      <w:r w:rsidR="005312B3" w:rsidRPr="00045BDC">
        <w:t xml:space="preserve">a la pantalla del listado de los sistemas de </w:t>
      </w:r>
      <w:r w:rsidR="00045BDC" w:rsidRPr="00045BDC">
        <w:t>información</w:t>
      </w:r>
      <w:r w:rsidRPr="00045BDC">
        <w:t>, donde aparecerá un mensaje en la parte superior que indica</w:t>
      </w:r>
      <w:r w:rsidR="0051521C">
        <w:t>rá</w:t>
      </w:r>
      <w:r w:rsidRPr="00045BDC">
        <w:t xml:space="preserve"> el éxito de la captura.</w:t>
      </w:r>
      <w:r w:rsidRPr="00045BDC">
        <w:rPr>
          <w:noProof/>
          <w:lang w:eastAsia="es-MX"/>
        </w:rPr>
        <w:t xml:space="preserve"> </w:t>
      </w:r>
    </w:p>
    <w:p w14:paraId="5720E960" w14:textId="537905EB" w:rsidR="00E23FAD" w:rsidRPr="00045BDC" w:rsidRDefault="00E23FAD" w:rsidP="0093103A">
      <w:pPr>
        <w:ind w:left="709"/>
      </w:pPr>
      <w:r w:rsidRPr="00045BDC">
        <w:rPr>
          <w:noProof/>
          <w:lang w:eastAsia="es-MX"/>
        </w:rPr>
        <mc:AlternateContent>
          <mc:Choice Requires="wps">
            <w:drawing>
              <wp:anchor distT="0" distB="0" distL="114300" distR="114300" simplePos="0" relativeHeight="251853824" behindDoc="0" locked="0" layoutInCell="1" allowOverlap="1" wp14:anchorId="7EDA9A38" wp14:editId="1135AEA1">
                <wp:simplePos x="0" y="0"/>
                <wp:positionH relativeFrom="column">
                  <wp:posOffset>706664</wp:posOffset>
                </wp:positionH>
                <wp:positionV relativeFrom="paragraph">
                  <wp:posOffset>21409</wp:posOffset>
                </wp:positionV>
                <wp:extent cx="4098018" cy="252095"/>
                <wp:effectExtent l="0" t="0" r="17145" b="27305"/>
                <wp:wrapNone/>
                <wp:docPr id="793" name="Elipse 793"/>
                <wp:cNvGraphicFramePr/>
                <a:graphic xmlns:a="http://schemas.openxmlformats.org/drawingml/2006/main">
                  <a:graphicData uri="http://schemas.microsoft.com/office/word/2010/wordprocessingShape">
                    <wps:wsp>
                      <wps:cNvSpPr/>
                      <wps:spPr>
                        <a:xfrm>
                          <a:off x="0" y="0"/>
                          <a:ext cx="4098018" cy="25209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3" o:spid="_x0000_s1026" style="position:absolute;margin-left:55.65pt;margin-top:1.7pt;width:322.7pt;height:19.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02FFC001" wp14:editId="110E0835">
            <wp:extent cx="4302578" cy="2525474"/>
            <wp:effectExtent l="0" t="0" r="0" b="0"/>
            <wp:docPr id="807" name="Imagen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4305594" cy="2527244"/>
                    </a:xfrm>
                    <a:prstGeom prst="rect">
                      <a:avLst/>
                    </a:prstGeom>
                    <a:noFill/>
                    <a:ln>
                      <a:noFill/>
                    </a:ln>
                  </pic:spPr>
                </pic:pic>
              </a:graphicData>
            </a:graphic>
          </wp:inline>
        </w:drawing>
      </w:r>
    </w:p>
    <w:p w14:paraId="24A5DB59" w14:textId="64E4E162" w:rsidR="00E23FAD" w:rsidRPr="00045BDC" w:rsidRDefault="00E23FAD" w:rsidP="00E23FAD">
      <w:pPr>
        <w:pStyle w:val="Ttulo2"/>
      </w:pPr>
      <w:bookmarkStart w:id="59" w:name="_Toc491940668"/>
      <w:r w:rsidRPr="00045BDC">
        <w:lastRenderedPageBreak/>
        <w:t>10.2 Editar un sistema de información</w:t>
      </w:r>
      <w:bookmarkEnd w:id="59"/>
      <w:r w:rsidRPr="00045BDC">
        <w:t xml:space="preserve"> </w:t>
      </w:r>
    </w:p>
    <w:p w14:paraId="09DCA626" w14:textId="292AC532" w:rsidR="00E23FAD" w:rsidRPr="00045BDC" w:rsidRDefault="002933C2" w:rsidP="0093103A">
      <w:pPr>
        <w:pStyle w:val="Prrafodelista"/>
        <w:numPr>
          <w:ilvl w:val="0"/>
          <w:numId w:val="27"/>
        </w:numPr>
        <w:ind w:left="284" w:hanging="284"/>
      </w:pPr>
      <w:r w:rsidRPr="00045BDC">
        <w:rPr>
          <w:noProof/>
          <w:lang w:eastAsia="es-MX"/>
        </w:rPr>
        <mc:AlternateContent>
          <mc:Choice Requires="wps">
            <w:drawing>
              <wp:anchor distT="0" distB="0" distL="114300" distR="114300" simplePos="0" relativeHeight="251851776" behindDoc="0" locked="0" layoutInCell="1" allowOverlap="1" wp14:anchorId="4676A29C" wp14:editId="1DCAEF50">
                <wp:simplePos x="0" y="0"/>
                <wp:positionH relativeFrom="column">
                  <wp:posOffset>625190</wp:posOffset>
                </wp:positionH>
                <wp:positionV relativeFrom="paragraph">
                  <wp:posOffset>1725036</wp:posOffset>
                </wp:positionV>
                <wp:extent cx="516890" cy="215900"/>
                <wp:effectExtent l="0" t="0" r="16510" b="38100"/>
                <wp:wrapNone/>
                <wp:docPr id="794" name="Elipse 794"/>
                <wp:cNvGraphicFramePr/>
                <a:graphic xmlns:a="http://schemas.openxmlformats.org/drawingml/2006/main">
                  <a:graphicData uri="http://schemas.microsoft.com/office/word/2010/wordprocessingShape">
                    <wps:wsp>
                      <wps:cNvSpPr/>
                      <wps:spPr>
                        <a:xfrm>
                          <a:off x="0" y="0"/>
                          <a:ext cx="516890" cy="2159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4" o:spid="_x0000_s1026" style="position:absolute;margin-left:49.25pt;margin-top:135.85pt;width:40.7pt;height:1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" filled="f" strokecolor="#c00000" strokeweight="1pt">
                <v:stroke joinstyle="miter"/>
              </v:oval>
            </w:pict>
          </mc:Fallback>
        </mc:AlternateContent>
      </w:r>
      <w:r w:rsidRPr="00045BDC">
        <w:rPr>
          <w:noProof/>
          <w:lang w:eastAsia="es-MX"/>
        </w:rPr>
        <w:drawing>
          <wp:anchor distT="0" distB="0" distL="114300" distR="114300" simplePos="0" relativeHeight="251850752" behindDoc="0" locked="0" layoutInCell="1" allowOverlap="1" wp14:anchorId="44AF66DB" wp14:editId="68DBCAF4">
            <wp:simplePos x="0" y="0"/>
            <wp:positionH relativeFrom="margin">
              <wp:posOffset>163830</wp:posOffset>
            </wp:positionH>
            <wp:positionV relativeFrom="paragraph">
              <wp:posOffset>565785</wp:posOffset>
            </wp:positionV>
            <wp:extent cx="5781040" cy="2590800"/>
            <wp:effectExtent l="0" t="0" r="10160" b="0"/>
            <wp:wrapThrough wrapText="bothSides">
              <wp:wrapPolygon edited="0">
                <wp:start x="0" y="0"/>
                <wp:lineTo x="0" y="21388"/>
                <wp:lineTo x="21543" y="21388"/>
                <wp:lineTo x="21543" y="0"/>
                <wp:lineTo x="0" y="0"/>
              </wp:wrapPolygon>
            </wp:wrapThrough>
            <wp:docPr id="808" name="Imagen 808"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104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 xml:space="preserve">Seleccionar </w:t>
      </w:r>
      <w:r w:rsidR="00E23FAD" w:rsidRPr="00045BDC">
        <w:t xml:space="preserve">del menú de catálogos la opción de </w:t>
      </w:r>
      <w:r w:rsidR="00C416A8">
        <w:t>“</w:t>
      </w:r>
      <w:r w:rsidR="005312B3" w:rsidRPr="00045BDC">
        <w:t>sistemas de información</w:t>
      </w:r>
      <w:r w:rsidR="00C416A8">
        <w:t>”</w:t>
      </w:r>
      <w:r w:rsidR="00E23FAD" w:rsidRPr="00045BDC">
        <w:t xml:space="preserve"> la cua</w:t>
      </w:r>
      <w:r w:rsidR="005312B3" w:rsidRPr="00045BDC">
        <w:t xml:space="preserve">l nos mandará al listado de los sistemas de </w:t>
      </w:r>
      <w:r w:rsidR="00B72CF7" w:rsidRPr="00045BDC">
        <w:t>información</w:t>
      </w:r>
      <w:r w:rsidR="00E23FAD" w:rsidRPr="00045BDC">
        <w:t xml:space="preserve"> previamente precargadas en el sistema.</w:t>
      </w:r>
      <w:r w:rsidR="00E23FAD" w:rsidRPr="00045BDC">
        <w:rPr>
          <w:noProof/>
          <w:lang w:eastAsia="es-MX"/>
        </w:rPr>
        <w:t xml:space="preserve"> </w:t>
      </w:r>
    </w:p>
    <w:p w14:paraId="70DEB7D9" w14:textId="2C3C7A9D" w:rsidR="00E23FAD" w:rsidRPr="00045BDC" w:rsidRDefault="00E23FAD" w:rsidP="00E23FAD"/>
    <w:p w14:paraId="2B3FFAF1" w14:textId="77777777" w:rsidR="00E23FAD" w:rsidRPr="00045BDC" w:rsidRDefault="00E23FAD" w:rsidP="00E23FAD"/>
    <w:p w14:paraId="508AB3CF" w14:textId="77777777" w:rsidR="00E23FAD" w:rsidRPr="00045BDC" w:rsidRDefault="00E23FAD" w:rsidP="00E23FAD"/>
    <w:p w14:paraId="7420F83E" w14:textId="4045B759" w:rsidR="00E23FAD" w:rsidRPr="00045BDC" w:rsidRDefault="00E23FAD" w:rsidP="00E23FAD"/>
    <w:p w14:paraId="2FE05FE1" w14:textId="77777777" w:rsidR="00E23FAD" w:rsidRPr="00045BDC" w:rsidRDefault="00E23FAD" w:rsidP="00E23FAD"/>
    <w:p w14:paraId="6F0964AD" w14:textId="5668282C" w:rsidR="0093103A" w:rsidRPr="0093103A" w:rsidRDefault="0093103A">
      <w:pPr>
        <w:spacing w:after="0" w:line="240" w:lineRule="auto"/>
      </w:pPr>
      <w:r>
        <w:br w:type="page"/>
      </w:r>
    </w:p>
    <w:p w14:paraId="29EA16BC" w14:textId="3BA764B6" w:rsidR="00E23FAD" w:rsidRPr="00045BDC" w:rsidRDefault="00C416A8" w:rsidP="002F02B0">
      <w:pPr>
        <w:pStyle w:val="Prrafodelista"/>
        <w:numPr>
          <w:ilvl w:val="0"/>
          <w:numId w:val="27"/>
        </w:numPr>
      </w:pPr>
      <w:r>
        <w:rPr>
          <w:noProof/>
          <w:lang w:eastAsia="es-MX"/>
        </w:rPr>
        <w:lastRenderedPageBreak/>
        <w:t xml:space="preserve">Seleccionar </w:t>
      </w:r>
      <w:r w:rsidR="00E23FAD" w:rsidRPr="00045BDC">
        <w:t xml:space="preserve">el registro que se </w:t>
      </w:r>
      <w:r w:rsidR="00D96988">
        <w:t xml:space="preserve">desea editar </w:t>
      </w:r>
      <w:r w:rsidR="00E23FAD" w:rsidRPr="00045BDC">
        <w:t xml:space="preserve">haciendo </w:t>
      </w:r>
      <w:r w:rsidR="0016466B">
        <w:t>“</w:t>
      </w:r>
      <w:r w:rsidR="004E249F">
        <w:t>clic</w:t>
      </w:r>
      <w:r w:rsidR="0016466B">
        <w:t>”</w:t>
      </w:r>
      <w:r w:rsidR="00E23FAD" w:rsidRPr="00045BDC">
        <w:t xml:space="preserve"> sobre este y aparecerá de color verde.</w:t>
      </w:r>
    </w:p>
    <w:p w14:paraId="1476F321" w14:textId="59DB1260" w:rsidR="00E23FAD" w:rsidRPr="00045BDC" w:rsidRDefault="002772DC" w:rsidP="00E23FAD">
      <w:r w:rsidRPr="00045BDC">
        <w:rPr>
          <w:noProof/>
          <w:lang w:eastAsia="es-MX"/>
        </w:rPr>
        <w:drawing>
          <wp:anchor distT="0" distB="0" distL="114300" distR="114300" simplePos="0" relativeHeight="251852800" behindDoc="0" locked="0" layoutInCell="1" allowOverlap="1" wp14:anchorId="1CC1CCFE" wp14:editId="63C6311F">
            <wp:simplePos x="0" y="0"/>
            <wp:positionH relativeFrom="margin">
              <wp:posOffset>423545</wp:posOffset>
            </wp:positionH>
            <wp:positionV relativeFrom="paragraph">
              <wp:posOffset>35560</wp:posOffset>
            </wp:positionV>
            <wp:extent cx="5509260" cy="3072130"/>
            <wp:effectExtent l="0" t="0" r="2540" b="1270"/>
            <wp:wrapThrough wrapText="bothSides">
              <wp:wrapPolygon edited="0">
                <wp:start x="0" y="0"/>
                <wp:lineTo x="0" y="21430"/>
                <wp:lineTo x="21510" y="21430"/>
                <wp:lineTo x="21510" y="0"/>
                <wp:lineTo x="0" y="0"/>
              </wp:wrapPolygon>
            </wp:wrapThrough>
            <wp:docPr id="809" name="Imagen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5509260" cy="307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A01BF" w14:textId="77777777" w:rsidR="00E23FAD" w:rsidRPr="00045BDC" w:rsidRDefault="00E23FAD" w:rsidP="00E23FAD"/>
    <w:p w14:paraId="4201BE2D" w14:textId="77777777" w:rsidR="00E23FAD" w:rsidRPr="00045BDC" w:rsidRDefault="00E23FAD" w:rsidP="00E23FAD"/>
    <w:p w14:paraId="57E98A41" w14:textId="77777777" w:rsidR="00E23FAD" w:rsidRPr="00045BDC" w:rsidRDefault="00E23FAD" w:rsidP="00E23FAD"/>
    <w:p w14:paraId="3569CB83" w14:textId="77777777" w:rsidR="00E23FAD" w:rsidRPr="00045BDC" w:rsidRDefault="00E23FAD" w:rsidP="00E23FAD"/>
    <w:p w14:paraId="36B129A5" w14:textId="77777777" w:rsidR="00E23FAD" w:rsidRPr="00045BDC" w:rsidRDefault="00E23FAD" w:rsidP="00E23FAD"/>
    <w:p w14:paraId="45977C9A" w14:textId="77777777" w:rsidR="00E23FAD" w:rsidRPr="00045BDC" w:rsidRDefault="00E23FAD" w:rsidP="00E23FAD"/>
    <w:p w14:paraId="5F93FBBB" w14:textId="77777777" w:rsidR="00E23FAD" w:rsidRPr="00045BDC" w:rsidRDefault="00E23FAD" w:rsidP="00E23FAD"/>
    <w:p w14:paraId="4B2D2254" w14:textId="77777777" w:rsidR="00E23FAD" w:rsidRPr="00045BDC" w:rsidRDefault="00E23FAD" w:rsidP="00E23FAD"/>
    <w:p w14:paraId="1D8AD1DA" w14:textId="77777777" w:rsidR="00E23FAD" w:rsidRPr="00045BDC" w:rsidRDefault="00E23FAD" w:rsidP="00E23FAD"/>
    <w:p w14:paraId="0FA218D0" w14:textId="77777777" w:rsidR="0093103A" w:rsidRDefault="0093103A">
      <w:pPr>
        <w:spacing w:after="0" w:line="240" w:lineRule="auto"/>
        <w:rPr>
          <w:rFonts w:ascii="Soberana Sans" w:hAnsi="Soberana Sans"/>
          <w:sz w:val="18"/>
        </w:rPr>
      </w:pPr>
      <w:r>
        <w:br w:type="page"/>
      </w:r>
    </w:p>
    <w:p w14:paraId="2ECA9BBB" w14:textId="574827CD" w:rsidR="00E23FAD" w:rsidRPr="00045BDC" w:rsidRDefault="00C416A8" w:rsidP="00E23FAD">
      <w:pPr>
        <w:pStyle w:val="Prrafodelista"/>
        <w:numPr>
          <w:ilvl w:val="0"/>
          <w:numId w:val="27"/>
        </w:numPr>
        <w:ind w:left="284" w:hanging="284"/>
      </w:pPr>
      <w:r>
        <w:lastRenderedPageBreak/>
        <w:t xml:space="preserve">Posteriormente </w:t>
      </w:r>
      <w:r w:rsidR="00E23FAD" w:rsidRPr="00045BDC">
        <w:t xml:space="preserve">hacer </w:t>
      </w:r>
      <w:r w:rsidR="0016466B">
        <w:t>“</w:t>
      </w:r>
      <w:r w:rsidR="004E249F">
        <w:t>clic</w:t>
      </w:r>
      <w:r w:rsidR="0016466B">
        <w:t>”</w:t>
      </w:r>
      <w:r w:rsidR="00E23FAD" w:rsidRPr="00045BDC">
        <w:t xml:space="preserve"> sobre el botón de editar que está ilustrado por un recuadro con un</w:t>
      </w:r>
      <w:r>
        <w:t>a imagen de</w:t>
      </w:r>
      <w:r w:rsidR="00E23FAD" w:rsidRPr="00045BDC">
        <w:t xml:space="preserve"> lápiz.</w:t>
      </w:r>
    </w:p>
    <w:p w14:paraId="2DC520C3" w14:textId="784293FE" w:rsidR="00E23FAD" w:rsidRPr="00045BDC" w:rsidRDefault="0093103A" w:rsidP="0093103A">
      <w:pPr>
        <w:ind w:left="284"/>
      </w:pPr>
      <w:r w:rsidRPr="00045BDC">
        <w:rPr>
          <w:noProof/>
          <w:lang w:eastAsia="es-MX"/>
        </w:rPr>
        <mc:AlternateContent>
          <mc:Choice Requires="wps">
            <w:drawing>
              <wp:anchor distT="0" distB="0" distL="114300" distR="114300" simplePos="0" relativeHeight="251854848" behindDoc="0" locked="0" layoutInCell="1" allowOverlap="1" wp14:anchorId="61855818" wp14:editId="566BCEFA">
                <wp:simplePos x="0" y="0"/>
                <wp:positionH relativeFrom="column">
                  <wp:posOffset>1245028</wp:posOffset>
                </wp:positionH>
                <wp:positionV relativeFrom="paragraph">
                  <wp:posOffset>2212288</wp:posOffset>
                </wp:positionV>
                <wp:extent cx="190500" cy="190500"/>
                <wp:effectExtent l="0" t="0" r="38100" b="38100"/>
                <wp:wrapNone/>
                <wp:docPr id="795" name="Elipse 795"/>
                <wp:cNvGraphicFramePr/>
                <a:graphic xmlns:a="http://schemas.openxmlformats.org/drawingml/2006/main">
                  <a:graphicData uri="http://schemas.microsoft.com/office/word/2010/wordprocessingShape">
                    <wps:wsp>
                      <wps:cNvSpPr/>
                      <wps:spPr>
                        <a:xfrm flipH="1">
                          <a:off x="0" y="0"/>
                          <a:ext cx="190500"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5" o:spid="_x0000_s1026" style="position:absolute;margin-left:98.05pt;margin-top:174.2pt;width:15pt;height:1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" filled="f" strokecolor="#c00000" strokeweight="1pt">
                <v:stroke joinstyle="miter"/>
              </v:oval>
            </w:pict>
          </mc:Fallback>
        </mc:AlternateContent>
      </w:r>
      <w:r w:rsidRPr="00045BDC">
        <w:rPr>
          <w:noProof/>
          <w:lang w:eastAsia="es-MX"/>
        </w:rPr>
        <w:drawing>
          <wp:inline distT="0" distB="0" distL="0" distR="0" wp14:anchorId="5F481833" wp14:editId="2C9FE346">
            <wp:extent cx="5753878" cy="3389813"/>
            <wp:effectExtent l="0" t="0" r="12065" b="0"/>
            <wp:docPr id="810" name="Imagen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5756820" cy="3391546"/>
                    </a:xfrm>
                    <a:prstGeom prst="rect">
                      <a:avLst/>
                    </a:prstGeom>
                    <a:noFill/>
                    <a:ln>
                      <a:noFill/>
                    </a:ln>
                  </pic:spPr>
                </pic:pic>
              </a:graphicData>
            </a:graphic>
          </wp:inline>
        </w:drawing>
      </w:r>
    </w:p>
    <w:p w14:paraId="577D728F" w14:textId="77777777" w:rsidR="0093103A" w:rsidRDefault="0093103A">
      <w:pPr>
        <w:spacing w:after="0" w:line="240" w:lineRule="auto"/>
        <w:rPr>
          <w:rFonts w:ascii="Soberana Sans" w:hAnsi="Soberana Sans"/>
          <w:sz w:val="18"/>
        </w:rPr>
      </w:pPr>
      <w:r>
        <w:br w:type="page"/>
      </w:r>
    </w:p>
    <w:p w14:paraId="7E86ABC8" w14:textId="062BC050" w:rsidR="00E23FAD" w:rsidRPr="00045BDC" w:rsidRDefault="00E23FAD" w:rsidP="0093103A">
      <w:pPr>
        <w:pStyle w:val="Prrafodelista"/>
        <w:numPr>
          <w:ilvl w:val="0"/>
          <w:numId w:val="27"/>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w:t>
      </w:r>
      <w:r w:rsidR="005312B3" w:rsidRPr="00045BDC">
        <w:t xml:space="preserve">orrespondiente a ese sistema de </w:t>
      </w:r>
      <w:r w:rsidR="00B72CF7" w:rsidRPr="00045BDC">
        <w:t>información</w:t>
      </w:r>
      <w:r w:rsidRPr="00045BDC">
        <w:t>.</w:t>
      </w:r>
    </w:p>
    <w:p w14:paraId="0F791AC9" w14:textId="6DCAF645" w:rsidR="00E23FAD" w:rsidRPr="00045BDC" w:rsidRDefault="00E23FAD" w:rsidP="0093103A">
      <w:pPr>
        <w:ind w:left="284"/>
      </w:pPr>
      <w:r w:rsidRPr="00045BDC">
        <w:rPr>
          <w:noProof/>
          <w:lang w:eastAsia="es-MX"/>
        </w:rPr>
        <w:drawing>
          <wp:inline distT="0" distB="0" distL="0" distR="0" wp14:anchorId="7779CE11" wp14:editId="0375F327">
            <wp:extent cx="5617029" cy="1942465"/>
            <wp:effectExtent l="0" t="0" r="3175" b="635"/>
            <wp:docPr id="811" name="Imagen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5620926" cy="1943813"/>
                    </a:xfrm>
                    <a:prstGeom prst="rect">
                      <a:avLst/>
                    </a:prstGeom>
                    <a:noFill/>
                    <a:ln>
                      <a:noFill/>
                    </a:ln>
                  </pic:spPr>
                </pic:pic>
              </a:graphicData>
            </a:graphic>
          </wp:inline>
        </w:drawing>
      </w:r>
      <w:r w:rsidR="0093103A">
        <w:br/>
      </w:r>
      <w:r w:rsidR="0093103A">
        <w:br/>
      </w:r>
      <w:r w:rsidR="002772DC" w:rsidRPr="00045BDC">
        <w:rPr>
          <w:noProof/>
          <w:lang w:eastAsia="es-MX"/>
        </w:rPr>
        <w:drawing>
          <wp:inline distT="0" distB="0" distL="0" distR="0" wp14:anchorId="3C761914" wp14:editId="292A0389">
            <wp:extent cx="5653580" cy="1894114"/>
            <wp:effectExtent l="0" t="0" r="10795" b="1143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656775" cy="1895184"/>
                    </a:xfrm>
                    <a:prstGeom prst="rect">
                      <a:avLst/>
                    </a:prstGeom>
                    <a:noFill/>
                    <a:ln>
                      <a:noFill/>
                    </a:ln>
                  </pic:spPr>
                </pic:pic>
              </a:graphicData>
            </a:graphic>
          </wp:inline>
        </w:drawing>
      </w:r>
    </w:p>
    <w:p w14:paraId="7B2069E5" w14:textId="77777777" w:rsidR="0093103A" w:rsidRDefault="0093103A">
      <w:pPr>
        <w:spacing w:after="0" w:line="240" w:lineRule="auto"/>
        <w:rPr>
          <w:rFonts w:ascii="Soberana Sans" w:hAnsi="Soberana Sans"/>
          <w:sz w:val="18"/>
        </w:rPr>
      </w:pPr>
      <w:r>
        <w:br w:type="page"/>
      </w:r>
    </w:p>
    <w:p w14:paraId="34053FB3" w14:textId="4BD66653" w:rsidR="00E23FAD" w:rsidRPr="00045BDC" w:rsidRDefault="00E23FAD" w:rsidP="0093103A">
      <w:pPr>
        <w:pStyle w:val="Prrafodelista"/>
        <w:numPr>
          <w:ilvl w:val="0"/>
          <w:numId w:val="27"/>
        </w:numPr>
        <w:ind w:left="284" w:hanging="284"/>
      </w:pPr>
      <w:r w:rsidRPr="00045BDC">
        <w:lastRenderedPageBreak/>
        <w:t>Una vez ya realizado los cambios</w:t>
      </w:r>
      <w:r w:rsidR="00C416A8">
        <w:t>, dar</w:t>
      </w:r>
      <w:r w:rsidRPr="00045BDC">
        <w:t xml:space="preserve"> </w:t>
      </w:r>
      <w:r w:rsidR="0016466B">
        <w:t>“</w:t>
      </w:r>
      <w:r w:rsidR="004E249F">
        <w:t>clic</w:t>
      </w:r>
      <w:r w:rsidR="0016466B">
        <w:t>”</w:t>
      </w:r>
      <w:r w:rsidRPr="00045BDC">
        <w:t xml:space="preserve"> en el botón de guardar y se re-direccionar</w:t>
      </w:r>
      <w:r w:rsidR="0051521C">
        <w:t>á a la pantalla donde notificará</w:t>
      </w:r>
      <w:r w:rsidRPr="00045BDC">
        <w:t xml:space="preserve"> si fue exitoso el cambio, de no ser así en esta misma </w:t>
      </w:r>
      <w:r w:rsidR="00D96988">
        <w:t>pantalla</w:t>
      </w:r>
      <w:r w:rsidRPr="00045BDC">
        <w:t xml:space="preserve"> notificará el error.</w:t>
      </w:r>
    </w:p>
    <w:p w14:paraId="48699616" w14:textId="5A35C078" w:rsidR="00E23FAD" w:rsidRPr="00045BDC" w:rsidRDefault="00E23FAD" w:rsidP="00E23FAD">
      <w:pPr>
        <w:pStyle w:val="Prrafodelista"/>
      </w:pPr>
    </w:p>
    <w:p w14:paraId="15AF9E97" w14:textId="3A388790" w:rsidR="00E23FAD" w:rsidRPr="00045BDC" w:rsidRDefault="002933C2" w:rsidP="0093103A">
      <w:pPr>
        <w:pStyle w:val="Prrafodelista"/>
        <w:ind w:left="284"/>
      </w:pPr>
      <w:r w:rsidRPr="00045BDC">
        <w:rPr>
          <w:noProof/>
          <w:lang w:eastAsia="es-MX"/>
        </w:rPr>
        <mc:AlternateContent>
          <mc:Choice Requires="wps">
            <w:drawing>
              <wp:anchor distT="0" distB="0" distL="114300" distR="114300" simplePos="0" relativeHeight="251855872" behindDoc="0" locked="0" layoutInCell="1" allowOverlap="1" wp14:anchorId="673D5FDF" wp14:editId="48158151">
                <wp:simplePos x="0" y="0"/>
                <wp:positionH relativeFrom="margin">
                  <wp:posOffset>960755</wp:posOffset>
                </wp:positionH>
                <wp:positionV relativeFrom="paragraph">
                  <wp:posOffset>1226185</wp:posOffset>
                </wp:positionV>
                <wp:extent cx="4853914" cy="319405"/>
                <wp:effectExtent l="0" t="0" r="23495" b="36195"/>
                <wp:wrapNone/>
                <wp:docPr id="796" name="Elipse 796"/>
                <wp:cNvGraphicFramePr/>
                <a:graphic xmlns:a="http://schemas.openxmlformats.org/drawingml/2006/main">
                  <a:graphicData uri="http://schemas.microsoft.com/office/word/2010/wordprocessingShape">
                    <wps:wsp>
                      <wps:cNvSpPr/>
                      <wps:spPr>
                        <a:xfrm>
                          <a:off x="0" y="0"/>
                          <a:ext cx="4853914" cy="31940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6" o:spid="_x0000_s1026" style="position:absolute;margin-left:75.65pt;margin-top:96.55pt;width:382.2pt;height:25.1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" filled="f" strokecolor="#c00000" strokeweight="1pt">
                <v:stroke joinstyle="miter"/>
                <w10:wrap anchorx="margin"/>
              </v:oval>
            </w:pict>
          </mc:Fallback>
        </mc:AlternateContent>
      </w:r>
      <w:r w:rsidRPr="00045BDC">
        <w:rPr>
          <w:noProof/>
          <w:lang w:eastAsia="es-MX"/>
        </w:rPr>
        <mc:AlternateContent>
          <mc:Choice Requires="wps">
            <w:drawing>
              <wp:anchor distT="0" distB="0" distL="114300" distR="114300" simplePos="0" relativeHeight="251856896" behindDoc="0" locked="0" layoutInCell="1" allowOverlap="1" wp14:anchorId="1C74792F" wp14:editId="25B57375">
                <wp:simplePos x="0" y="0"/>
                <wp:positionH relativeFrom="column">
                  <wp:posOffset>901065</wp:posOffset>
                </wp:positionH>
                <wp:positionV relativeFrom="paragraph">
                  <wp:posOffset>308727</wp:posOffset>
                </wp:positionV>
                <wp:extent cx="5125085" cy="229753"/>
                <wp:effectExtent l="0" t="0" r="31115" b="24765"/>
                <wp:wrapNone/>
                <wp:docPr id="797" name="Elipse 797"/>
                <wp:cNvGraphicFramePr/>
                <a:graphic xmlns:a="http://schemas.openxmlformats.org/drawingml/2006/main">
                  <a:graphicData uri="http://schemas.microsoft.com/office/word/2010/wordprocessingShape">
                    <wps:wsp>
                      <wps:cNvSpPr/>
                      <wps:spPr>
                        <a:xfrm>
                          <a:off x="0" y="0"/>
                          <a:ext cx="5125085" cy="22975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7" o:spid="_x0000_s1026" style="position:absolute;margin-left:70.95pt;margin-top:24.3pt;width:403.55pt;height:18.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" filled="f" strokecolor="#c00000" strokeweight="1pt">
                <v:stroke joinstyle="miter"/>
              </v:oval>
            </w:pict>
          </mc:Fallback>
        </mc:AlternateContent>
      </w:r>
      <w:r w:rsidR="0093103A" w:rsidRPr="00045BDC">
        <w:rPr>
          <w:noProof/>
          <w:lang w:eastAsia="es-MX"/>
        </w:rPr>
        <w:drawing>
          <wp:inline distT="0" distB="0" distL="0" distR="0" wp14:anchorId="6E258C01" wp14:editId="01FEAB66">
            <wp:extent cx="5753878" cy="3560298"/>
            <wp:effectExtent l="0" t="0" r="0" b="0"/>
            <wp:docPr id="813" name="Imagen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756666" cy="3562023"/>
                    </a:xfrm>
                    <a:prstGeom prst="rect">
                      <a:avLst/>
                    </a:prstGeom>
                    <a:noFill/>
                    <a:ln>
                      <a:noFill/>
                    </a:ln>
                  </pic:spPr>
                </pic:pic>
              </a:graphicData>
            </a:graphic>
          </wp:inline>
        </w:drawing>
      </w:r>
    </w:p>
    <w:p w14:paraId="0D63BD1B" w14:textId="77777777" w:rsidR="00E23FAD" w:rsidRPr="00045BDC" w:rsidRDefault="00E23FAD" w:rsidP="00E23FAD"/>
    <w:p w14:paraId="465A7BC4" w14:textId="77777777" w:rsidR="00E23FAD" w:rsidRDefault="00E23FAD" w:rsidP="00E23FAD"/>
    <w:p w14:paraId="086754B2" w14:textId="77777777" w:rsidR="00C416A8" w:rsidRDefault="00C416A8" w:rsidP="00E23FAD"/>
    <w:p w14:paraId="4D348DD5" w14:textId="77777777" w:rsidR="00C416A8" w:rsidRPr="00045BDC" w:rsidRDefault="00C416A8" w:rsidP="00E23FAD"/>
    <w:p w14:paraId="184AE892" w14:textId="12CEE69C" w:rsidR="00E23FAD" w:rsidRPr="00045BDC" w:rsidRDefault="00E23FAD" w:rsidP="00E23FAD">
      <w:pPr>
        <w:pStyle w:val="Ttulo2"/>
      </w:pPr>
      <w:bookmarkStart w:id="60" w:name="_Toc491940669"/>
      <w:r w:rsidRPr="00045BDC">
        <w:lastRenderedPageBreak/>
        <w:t>10.3 Eliminar un sistema de información</w:t>
      </w:r>
      <w:bookmarkEnd w:id="60"/>
      <w:r w:rsidRPr="00045BDC">
        <w:t xml:space="preserve"> </w:t>
      </w:r>
    </w:p>
    <w:p w14:paraId="0CC8DEC4" w14:textId="309B7C4B" w:rsidR="00E23FAD" w:rsidRDefault="002933C2" w:rsidP="0093103A">
      <w:pPr>
        <w:pStyle w:val="Prrafodelista"/>
        <w:numPr>
          <w:ilvl w:val="0"/>
          <w:numId w:val="28"/>
        </w:numPr>
        <w:ind w:left="284" w:hanging="284"/>
      </w:pPr>
      <w:r w:rsidRPr="00045BDC">
        <w:rPr>
          <w:noProof/>
          <w:lang w:eastAsia="es-MX"/>
        </w:rPr>
        <mc:AlternateContent>
          <mc:Choice Requires="wps">
            <w:drawing>
              <wp:anchor distT="0" distB="0" distL="114300" distR="114300" simplePos="0" relativeHeight="251858944" behindDoc="0" locked="0" layoutInCell="1" allowOverlap="1" wp14:anchorId="0D506B0E" wp14:editId="7B0980A2">
                <wp:simplePos x="0" y="0"/>
                <wp:positionH relativeFrom="column">
                  <wp:posOffset>618490</wp:posOffset>
                </wp:positionH>
                <wp:positionV relativeFrom="paragraph">
                  <wp:posOffset>1706245</wp:posOffset>
                </wp:positionV>
                <wp:extent cx="455295" cy="192405"/>
                <wp:effectExtent l="0" t="0" r="27305" b="36195"/>
                <wp:wrapNone/>
                <wp:docPr id="798" name="Elipse 798"/>
                <wp:cNvGraphicFramePr/>
                <a:graphic xmlns:a="http://schemas.openxmlformats.org/drawingml/2006/main">
                  <a:graphicData uri="http://schemas.microsoft.com/office/word/2010/wordprocessingShape">
                    <wps:wsp>
                      <wps:cNvSpPr/>
                      <wps:spPr>
                        <a:xfrm>
                          <a:off x="0" y="0"/>
                          <a:ext cx="455295" cy="19240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8" o:spid="_x0000_s1026" style="position:absolute;margin-left:48.7pt;margin-top:134.35pt;width:35.85pt;height:15.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" filled="f" strokecolor="#c00000" strokeweight="1pt">
                <v:stroke joinstyle="miter"/>
              </v:oval>
            </w:pict>
          </mc:Fallback>
        </mc:AlternateContent>
      </w:r>
      <w:r w:rsidRPr="00045BDC">
        <w:rPr>
          <w:noProof/>
          <w:lang w:eastAsia="es-MX"/>
        </w:rPr>
        <w:drawing>
          <wp:anchor distT="0" distB="0" distL="114300" distR="114300" simplePos="0" relativeHeight="251857920" behindDoc="0" locked="0" layoutInCell="1" allowOverlap="1" wp14:anchorId="48D99166" wp14:editId="57FC099C">
            <wp:simplePos x="0" y="0"/>
            <wp:positionH relativeFrom="margin">
              <wp:posOffset>178435</wp:posOffset>
            </wp:positionH>
            <wp:positionV relativeFrom="paragraph">
              <wp:posOffset>530225</wp:posOffset>
            </wp:positionV>
            <wp:extent cx="5754370" cy="2579370"/>
            <wp:effectExtent l="0" t="0" r="11430" b="11430"/>
            <wp:wrapThrough wrapText="bothSides">
              <wp:wrapPolygon edited="0">
                <wp:start x="0" y="0"/>
                <wp:lineTo x="0" y="21483"/>
                <wp:lineTo x="21548" y="21483"/>
                <wp:lineTo x="21548" y="0"/>
                <wp:lineTo x="0" y="0"/>
              </wp:wrapPolygon>
            </wp:wrapThrough>
            <wp:docPr id="814" name="Imagen 814"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437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Seleccionar</w:t>
      </w:r>
      <w:r w:rsidR="00E23FAD" w:rsidRPr="00045BDC">
        <w:t xml:space="preserve"> del menú</w:t>
      </w:r>
      <w:r w:rsidR="00B72CF7" w:rsidRPr="00045BDC">
        <w:t xml:space="preserve"> de catálogos la opción de </w:t>
      </w:r>
      <w:r w:rsidR="00C416A8">
        <w:t>“</w:t>
      </w:r>
      <w:r w:rsidR="00B72CF7" w:rsidRPr="00045BDC">
        <w:t>sistemas de información</w:t>
      </w:r>
      <w:r w:rsidR="00C416A8">
        <w:t>”</w:t>
      </w:r>
      <w:r w:rsidR="00B72CF7" w:rsidRPr="00045BDC">
        <w:t xml:space="preserve">, </w:t>
      </w:r>
      <w:r w:rsidR="00E23FAD" w:rsidRPr="00045BDC">
        <w:t>la cual nos</w:t>
      </w:r>
      <w:r w:rsidR="00B72CF7" w:rsidRPr="00045BDC">
        <w:t xml:space="preserve"> mandará al listado de los sistemas de información</w:t>
      </w:r>
      <w:r w:rsidR="00E23FAD" w:rsidRPr="00045BDC">
        <w:t xml:space="preserve"> previamente precargadas en el sistema.</w:t>
      </w:r>
      <w:r w:rsidR="00E23FAD" w:rsidRPr="00045BDC">
        <w:rPr>
          <w:noProof/>
          <w:lang w:eastAsia="es-MX"/>
        </w:rPr>
        <w:t xml:space="preserve"> </w:t>
      </w:r>
      <w:r w:rsidR="00E23FAD" w:rsidRPr="00045BDC">
        <w:rPr>
          <w:noProof/>
          <w:lang w:eastAsia="es-MX"/>
        </w:rPr>
        <w:br/>
      </w:r>
    </w:p>
    <w:p w14:paraId="5BA9EA4C" w14:textId="5780EFCD" w:rsidR="002772DC" w:rsidRPr="00045BDC" w:rsidRDefault="002772DC" w:rsidP="004E249F">
      <w:pPr>
        <w:pStyle w:val="Prrafodelista"/>
      </w:pPr>
    </w:p>
    <w:p w14:paraId="7040FF28" w14:textId="77777777" w:rsidR="0093103A" w:rsidRDefault="0093103A">
      <w:pPr>
        <w:spacing w:after="0" w:line="240" w:lineRule="auto"/>
        <w:rPr>
          <w:rFonts w:ascii="Soberana Sans" w:hAnsi="Soberana Sans"/>
          <w:sz w:val="18"/>
        </w:rPr>
      </w:pPr>
      <w:r>
        <w:br w:type="page"/>
      </w:r>
    </w:p>
    <w:p w14:paraId="1116C1C0" w14:textId="065AFBF4" w:rsidR="00E23FAD" w:rsidRPr="00045BDC" w:rsidRDefault="0093103A" w:rsidP="002F02B0">
      <w:pPr>
        <w:pStyle w:val="Prrafodelista"/>
        <w:numPr>
          <w:ilvl w:val="0"/>
          <w:numId w:val="28"/>
        </w:numPr>
      </w:pPr>
      <w:r>
        <w:lastRenderedPageBreak/>
        <w:t>S</w:t>
      </w:r>
      <w:r w:rsidR="00E23FAD" w:rsidRPr="00045BDC">
        <w:t xml:space="preserve">e seleccionará el registro que se </w:t>
      </w:r>
      <w:r w:rsidR="00D96988">
        <w:t xml:space="preserve">desea </w:t>
      </w:r>
      <w:r w:rsidR="008046E4">
        <w:t xml:space="preserve">eliminar </w:t>
      </w:r>
      <w:r w:rsidR="00E23FAD" w:rsidRPr="00045BDC">
        <w:t xml:space="preserve">haciendo </w:t>
      </w:r>
      <w:r w:rsidR="0016466B">
        <w:t>“</w:t>
      </w:r>
      <w:r w:rsidR="004E249F">
        <w:t>clic</w:t>
      </w:r>
      <w:r w:rsidR="0016466B">
        <w:t>”</w:t>
      </w:r>
      <w:r w:rsidR="00E23FAD" w:rsidRPr="00045BDC">
        <w:t xml:space="preserve"> sobre este y aparecerá de color verde.  </w:t>
      </w:r>
    </w:p>
    <w:p w14:paraId="31138D3C" w14:textId="6B806C85" w:rsidR="00E23FAD" w:rsidRPr="00045BDC" w:rsidRDefault="0093103A" w:rsidP="00E23FAD">
      <w:r w:rsidRPr="00045BDC">
        <w:rPr>
          <w:noProof/>
          <w:lang w:eastAsia="es-MX"/>
        </w:rPr>
        <w:drawing>
          <wp:anchor distT="0" distB="0" distL="114300" distR="114300" simplePos="0" relativeHeight="251859968" behindDoc="0" locked="0" layoutInCell="1" allowOverlap="1" wp14:anchorId="250E01F3" wp14:editId="6E1F7114">
            <wp:simplePos x="0" y="0"/>
            <wp:positionH relativeFrom="margin">
              <wp:posOffset>328930</wp:posOffset>
            </wp:positionH>
            <wp:positionV relativeFrom="paragraph">
              <wp:posOffset>111760</wp:posOffset>
            </wp:positionV>
            <wp:extent cx="5615940" cy="3295650"/>
            <wp:effectExtent l="0" t="0" r="0" b="6350"/>
            <wp:wrapThrough wrapText="bothSides">
              <wp:wrapPolygon edited="0">
                <wp:start x="0" y="0"/>
                <wp:lineTo x="0" y="21475"/>
                <wp:lineTo x="21493" y="21475"/>
                <wp:lineTo x="21493" y="0"/>
                <wp:lineTo x="0" y="0"/>
              </wp:wrapPolygon>
            </wp:wrapThrough>
            <wp:docPr id="815" name="Imagen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561594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E1043" w14:textId="39DF2622" w:rsidR="00E23FAD" w:rsidRPr="00045BDC" w:rsidRDefault="00E23FAD" w:rsidP="00E23FAD"/>
    <w:p w14:paraId="5A62AF88" w14:textId="3209D236" w:rsidR="00E23FAD" w:rsidRPr="00045BDC" w:rsidRDefault="00E23FAD" w:rsidP="00E23FAD"/>
    <w:p w14:paraId="16F4E267" w14:textId="0217A7DB" w:rsidR="00E23FAD" w:rsidRPr="00045BDC" w:rsidRDefault="00E23FAD" w:rsidP="00E23FAD"/>
    <w:p w14:paraId="4B9E55C5" w14:textId="23B78B19" w:rsidR="00E23FAD" w:rsidRPr="00045BDC" w:rsidRDefault="00E23FAD" w:rsidP="00E23FAD"/>
    <w:p w14:paraId="144D43EE" w14:textId="11A9D1C3" w:rsidR="00E23FAD" w:rsidRPr="00045BDC" w:rsidRDefault="00E23FAD" w:rsidP="00E23FAD"/>
    <w:p w14:paraId="7333C15F" w14:textId="53FF3EB7" w:rsidR="00E23FAD" w:rsidRPr="00045BDC" w:rsidRDefault="00E23FAD" w:rsidP="00E23FAD"/>
    <w:p w14:paraId="238E5765" w14:textId="49F7C134" w:rsidR="00E23FAD" w:rsidRPr="00045BDC" w:rsidRDefault="00E23FAD" w:rsidP="00E23FAD"/>
    <w:p w14:paraId="26BB772A" w14:textId="612D11B1" w:rsidR="00E23FAD" w:rsidRPr="00045BDC" w:rsidRDefault="00E23FAD" w:rsidP="00E23FAD"/>
    <w:p w14:paraId="00D745F3" w14:textId="7D86CCFD" w:rsidR="00E23FAD" w:rsidRPr="00045BDC" w:rsidRDefault="00E23FAD" w:rsidP="00E23FAD"/>
    <w:p w14:paraId="6FC77B22" w14:textId="378FD7EA" w:rsidR="00C416A8" w:rsidRDefault="00C416A8" w:rsidP="004E249F"/>
    <w:p w14:paraId="2021B742" w14:textId="77777777" w:rsidR="00C416A8" w:rsidRDefault="00C416A8" w:rsidP="004E249F"/>
    <w:p w14:paraId="48802B1B" w14:textId="77777777" w:rsidR="00C416A8" w:rsidRDefault="00C416A8" w:rsidP="004E249F"/>
    <w:p w14:paraId="78028A44" w14:textId="77777777" w:rsidR="00C416A8" w:rsidRDefault="00C416A8" w:rsidP="004E249F"/>
    <w:p w14:paraId="147F3C48" w14:textId="77777777" w:rsidR="00C416A8" w:rsidRDefault="00C416A8" w:rsidP="004E249F"/>
    <w:p w14:paraId="74E6E6C9" w14:textId="77777777" w:rsidR="00C416A8" w:rsidRDefault="00C416A8" w:rsidP="004E249F"/>
    <w:p w14:paraId="5F91D536" w14:textId="77777777" w:rsidR="000A288B" w:rsidRDefault="000A288B">
      <w:pPr>
        <w:spacing w:after="0" w:line="240" w:lineRule="auto"/>
        <w:rPr>
          <w:rFonts w:ascii="Soberana Sans" w:hAnsi="Soberana Sans"/>
          <w:sz w:val="18"/>
        </w:rPr>
      </w:pPr>
      <w:r>
        <w:br w:type="page"/>
      </w:r>
    </w:p>
    <w:p w14:paraId="5DA33DE3" w14:textId="7003DF13" w:rsidR="00E23FAD" w:rsidRPr="00045BDC" w:rsidRDefault="00C416A8" w:rsidP="000A288B">
      <w:pPr>
        <w:pStyle w:val="Prrafodelista"/>
        <w:numPr>
          <w:ilvl w:val="0"/>
          <w:numId w:val="28"/>
        </w:numPr>
        <w:ind w:left="284" w:hanging="284"/>
      </w:pPr>
      <w:r>
        <w:lastRenderedPageBreak/>
        <w:t>Posteriormente</w:t>
      </w:r>
      <w:r w:rsidR="00E23FAD" w:rsidRPr="00045BDC">
        <w:t xml:space="preserve"> hacer </w:t>
      </w:r>
      <w:r w:rsidR="0016466B">
        <w:t>“</w:t>
      </w:r>
      <w:r w:rsidR="004E249F">
        <w:t>clic</w:t>
      </w:r>
      <w:r w:rsidR="0016466B">
        <w:t>”</w:t>
      </w:r>
      <w:r w:rsidR="00E23FAD" w:rsidRPr="00045BDC">
        <w:t xml:space="preserve"> sobre el </w:t>
      </w:r>
      <w:r w:rsidR="00D96988">
        <w:t>botón de eliminar que está ilustrado por un</w:t>
      </w:r>
      <w:r>
        <w:t>a imagen de</w:t>
      </w:r>
      <w:r w:rsidR="00D96988">
        <w:t xml:space="preserve"> bote de</w:t>
      </w:r>
      <w:r w:rsidR="00E23FAD" w:rsidRPr="00045BDC">
        <w:t xml:space="preserve"> basura.</w:t>
      </w:r>
    </w:p>
    <w:p w14:paraId="5A8A19A9" w14:textId="77777777" w:rsidR="00E23FAD" w:rsidRPr="00045BDC" w:rsidRDefault="00E23FAD" w:rsidP="00E23FAD">
      <w:pPr>
        <w:pStyle w:val="Prrafodelista"/>
      </w:pPr>
    </w:p>
    <w:p w14:paraId="7F0758C9" w14:textId="77777777" w:rsidR="00E23FAD" w:rsidRPr="00045BDC" w:rsidRDefault="00E23FAD" w:rsidP="000A288B">
      <w:pPr>
        <w:pStyle w:val="Prrafodelista"/>
        <w:ind w:left="284"/>
      </w:pPr>
      <w:r w:rsidRPr="00045BDC">
        <w:rPr>
          <w:noProof/>
          <w:lang w:eastAsia="es-MX"/>
        </w:rPr>
        <mc:AlternateContent>
          <mc:Choice Requires="wps">
            <w:drawing>
              <wp:anchor distT="0" distB="0" distL="114300" distR="114300" simplePos="0" relativeHeight="251860992" behindDoc="0" locked="0" layoutInCell="1" allowOverlap="1" wp14:anchorId="769A724C" wp14:editId="37138489">
                <wp:simplePos x="0" y="0"/>
                <wp:positionH relativeFrom="column">
                  <wp:posOffset>1853640</wp:posOffset>
                </wp:positionH>
                <wp:positionV relativeFrom="paragraph">
                  <wp:posOffset>1836532</wp:posOffset>
                </wp:positionV>
                <wp:extent cx="154564" cy="148188"/>
                <wp:effectExtent l="0" t="0" r="23495" b="29845"/>
                <wp:wrapNone/>
                <wp:docPr id="799" name="Elipse 799"/>
                <wp:cNvGraphicFramePr/>
                <a:graphic xmlns:a="http://schemas.openxmlformats.org/drawingml/2006/main">
                  <a:graphicData uri="http://schemas.microsoft.com/office/word/2010/wordprocessingShape">
                    <wps:wsp>
                      <wps:cNvSpPr/>
                      <wps:spPr>
                        <a:xfrm flipV="1">
                          <a:off x="0" y="0"/>
                          <a:ext cx="154564" cy="148188"/>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799" o:spid="_x0000_s1026" style="position:absolute;margin-left:145.95pt;margin-top:144.6pt;width:12.15pt;height:11.65pt;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" filled="f" strokecolor="#c00000" strokeweight="1pt">
                <v:stroke joinstyle="miter"/>
              </v:oval>
            </w:pict>
          </mc:Fallback>
        </mc:AlternateContent>
      </w:r>
      <w:r w:rsidRPr="00045BDC">
        <w:rPr>
          <w:noProof/>
          <w:lang w:eastAsia="es-MX"/>
        </w:rPr>
        <w:drawing>
          <wp:inline distT="0" distB="0" distL="0" distR="0" wp14:anchorId="4241D7AD" wp14:editId="6CAE94CD">
            <wp:extent cx="5741437" cy="3370039"/>
            <wp:effectExtent l="0" t="0" r="0" b="8255"/>
            <wp:docPr id="816" name="Imagen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5742860" cy="3370874"/>
                    </a:xfrm>
                    <a:prstGeom prst="rect">
                      <a:avLst/>
                    </a:prstGeom>
                    <a:noFill/>
                    <a:ln>
                      <a:noFill/>
                    </a:ln>
                  </pic:spPr>
                </pic:pic>
              </a:graphicData>
            </a:graphic>
          </wp:inline>
        </w:drawing>
      </w:r>
    </w:p>
    <w:p w14:paraId="57E6028A" w14:textId="77777777" w:rsidR="00E23FAD" w:rsidRPr="00045BDC" w:rsidRDefault="00E23FAD" w:rsidP="00E23FAD">
      <w:pPr>
        <w:pStyle w:val="Prrafodelista"/>
      </w:pPr>
    </w:p>
    <w:p w14:paraId="2A5B8395" w14:textId="77777777" w:rsidR="000A288B" w:rsidRDefault="000A288B">
      <w:pPr>
        <w:spacing w:after="0" w:line="240" w:lineRule="auto"/>
        <w:rPr>
          <w:rFonts w:ascii="Soberana Sans" w:hAnsi="Soberana Sans"/>
          <w:sz w:val="18"/>
        </w:rPr>
      </w:pPr>
      <w:r>
        <w:br w:type="page"/>
      </w:r>
    </w:p>
    <w:p w14:paraId="2DFC5B26" w14:textId="2EC47FB4" w:rsidR="00E23FAD" w:rsidRPr="00045BDC" w:rsidRDefault="00E23FAD" w:rsidP="006304CB">
      <w:pPr>
        <w:pStyle w:val="Prrafodelista"/>
        <w:numPr>
          <w:ilvl w:val="0"/>
          <w:numId w:val="28"/>
        </w:numPr>
        <w:ind w:left="284" w:hanging="284"/>
      </w:pPr>
      <w:r w:rsidRPr="00045BDC">
        <w:lastRenderedPageBreak/>
        <w:t>Si la eliminación se realizó correctamente aparecerá un mensaje indicando el éxito de la operación</w:t>
      </w:r>
      <w:r w:rsidR="006304CB">
        <w:br/>
      </w:r>
      <w:r w:rsidR="006304CB">
        <w:br/>
      </w:r>
    </w:p>
    <w:p w14:paraId="454193AD" w14:textId="1484DA34" w:rsidR="00E23FAD" w:rsidRPr="00045BDC" w:rsidRDefault="006304CB" w:rsidP="00E23FAD">
      <w:pPr>
        <w:pStyle w:val="Prrafodelista"/>
      </w:pPr>
      <w:r w:rsidRPr="00045BDC">
        <w:rPr>
          <w:noProof/>
          <w:lang w:eastAsia="es-MX"/>
        </w:rPr>
        <mc:AlternateContent>
          <mc:Choice Requires="wps">
            <w:drawing>
              <wp:anchor distT="0" distB="0" distL="114300" distR="114300" simplePos="0" relativeHeight="251862016" behindDoc="0" locked="0" layoutInCell="1" allowOverlap="1" wp14:anchorId="4364563D" wp14:editId="7F5D5C7A">
                <wp:simplePos x="0" y="0"/>
                <wp:positionH relativeFrom="column">
                  <wp:posOffset>467361</wp:posOffset>
                </wp:positionH>
                <wp:positionV relativeFrom="paragraph">
                  <wp:posOffset>59690</wp:posOffset>
                </wp:positionV>
                <wp:extent cx="5570450" cy="254635"/>
                <wp:effectExtent l="0" t="0" r="17780" b="24765"/>
                <wp:wrapNone/>
                <wp:docPr id="800" name="Elipse 800"/>
                <wp:cNvGraphicFramePr/>
                <a:graphic xmlns:a="http://schemas.openxmlformats.org/drawingml/2006/main">
                  <a:graphicData uri="http://schemas.microsoft.com/office/word/2010/wordprocessingShape">
                    <wps:wsp>
                      <wps:cNvSpPr/>
                      <wps:spPr>
                        <a:xfrm>
                          <a:off x="0" y="0"/>
                          <a:ext cx="5570450" cy="25463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00" o:spid="_x0000_s1026" style="position:absolute;margin-left:36.8pt;margin-top:4.7pt;width:438.6pt;height:20.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" filled="f" strokecolor="#c00000" strokeweight="1pt">
                <v:stroke joinstyle="miter"/>
              </v:oval>
            </w:pict>
          </mc:Fallback>
        </mc:AlternateContent>
      </w:r>
      <w:r w:rsidRPr="00045BDC">
        <w:rPr>
          <w:noProof/>
          <w:lang w:eastAsia="es-MX"/>
        </w:rPr>
        <w:drawing>
          <wp:inline distT="0" distB="0" distL="0" distR="0" wp14:anchorId="0B870930" wp14:editId="469B81E5">
            <wp:extent cx="5953327" cy="3494412"/>
            <wp:effectExtent l="0" t="0" r="0" b="10795"/>
            <wp:docPr id="817" name="Imagen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5953999" cy="3494807"/>
                    </a:xfrm>
                    <a:prstGeom prst="rect">
                      <a:avLst/>
                    </a:prstGeom>
                    <a:noFill/>
                    <a:ln>
                      <a:noFill/>
                    </a:ln>
                  </pic:spPr>
                </pic:pic>
              </a:graphicData>
            </a:graphic>
          </wp:inline>
        </w:drawing>
      </w:r>
    </w:p>
    <w:p w14:paraId="30095198" w14:textId="67A152D0" w:rsidR="00C9221B" w:rsidRPr="006304CB" w:rsidRDefault="00B72CF7" w:rsidP="006304CB">
      <w:pPr>
        <w:pStyle w:val="Ttulo2"/>
        <w:rPr>
          <w:sz w:val="36"/>
          <w:szCs w:val="36"/>
        </w:rPr>
      </w:pPr>
      <w:r w:rsidRPr="00045BDC">
        <w:br w:type="page"/>
      </w:r>
      <w:bookmarkStart w:id="61" w:name="_Toc491940670"/>
      <w:r w:rsidR="006304CB" w:rsidRPr="006304CB">
        <w:rPr>
          <w:sz w:val="36"/>
          <w:szCs w:val="36"/>
        </w:rPr>
        <w:lastRenderedPageBreak/>
        <w:t>11. CATÁLOGO DE TRATADOS INTERNACIONALES</w:t>
      </w:r>
      <w:bookmarkEnd w:id="61"/>
    </w:p>
    <w:bookmarkStart w:id="62" w:name="_Toc491940671"/>
    <w:p w14:paraId="708C05F6" w14:textId="32F2F577" w:rsidR="00C9221B" w:rsidRPr="00045BDC" w:rsidRDefault="00FF7687" w:rsidP="00C9221B">
      <w:pPr>
        <w:pStyle w:val="Ttulo2"/>
      </w:pPr>
      <w:r w:rsidRPr="002F02B0">
        <w:rPr>
          <w:noProof/>
          <w:sz w:val="36"/>
          <w:szCs w:val="36"/>
          <w:lang w:eastAsia="es-MX"/>
        </w:rPr>
        <mc:AlternateContent>
          <mc:Choice Requires="wps">
            <w:drawing>
              <wp:anchor distT="0" distB="0" distL="114300" distR="114300" simplePos="0" relativeHeight="252115968" behindDoc="0" locked="0" layoutInCell="1" allowOverlap="1" wp14:anchorId="5B303E11" wp14:editId="2DBFB265">
                <wp:simplePos x="0" y="0"/>
                <wp:positionH relativeFrom="column">
                  <wp:posOffset>8103870</wp:posOffset>
                </wp:positionH>
                <wp:positionV relativeFrom="paragraph">
                  <wp:posOffset>-1097280</wp:posOffset>
                </wp:positionV>
                <wp:extent cx="1470025" cy="556895"/>
                <wp:effectExtent l="0" t="0" r="3175" b="1905"/>
                <wp:wrapNone/>
                <wp:docPr id="487" name="961 Cuadro de texto"/>
                <wp:cNvGraphicFramePr/>
                <a:graphic xmlns:a="http://schemas.openxmlformats.org/drawingml/2006/main">
                  <a:graphicData uri="http://schemas.microsoft.com/office/word/2010/wordprocessingShape">
                    <wps:wsp>
                      <wps:cNvSpPr txBox="1"/>
                      <wps:spPr>
                        <a:xfrm>
                          <a:off x="0" y="0"/>
                          <a:ext cx="1470025" cy="556895"/>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18AA981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6398D1DD"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1" type="#_x0000_t202" style="position:absolute;margin-left:638.1pt;margin-top:-86.35pt;width:115.75pt;height:43.8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" fillcolor="#ffc000 [3207]" stroked="f" strokeweight="1.5pt">
                <v:textbox>
                  <w:txbxContent>
                    <w:p w14:paraId="18AA981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6398D1DD"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7B2A57" w:rsidRPr="00045BDC">
        <w:t>11</w:t>
      </w:r>
      <w:r w:rsidR="00C9221B" w:rsidRPr="00045BDC">
        <w:t xml:space="preserve">.1 Agregar un </w:t>
      </w:r>
      <w:r w:rsidR="007B2A57" w:rsidRPr="00045BDC">
        <w:t>Tratado Internacional</w:t>
      </w:r>
      <w:bookmarkEnd w:id="62"/>
    </w:p>
    <w:p w14:paraId="46CDB517" w14:textId="0A75E00C" w:rsidR="00C9221B" w:rsidRPr="00045BDC" w:rsidRDefault="002933C2" w:rsidP="006304CB">
      <w:pPr>
        <w:pStyle w:val="Prrafodelista"/>
        <w:numPr>
          <w:ilvl w:val="0"/>
          <w:numId w:val="32"/>
        </w:numPr>
        <w:ind w:left="284" w:hanging="284"/>
      </w:pPr>
      <w:r w:rsidRPr="00045BDC">
        <w:rPr>
          <w:noProof/>
          <w:lang w:eastAsia="es-MX"/>
        </w:rPr>
        <mc:AlternateContent>
          <mc:Choice Requires="wps">
            <w:drawing>
              <wp:anchor distT="0" distB="0" distL="114300" distR="114300" simplePos="0" relativeHeight="251883520" behindDoc="0" locked="0" layoutInCell="1" allowOverlap="1" wp14:anchorId="0DA109B2" wp14:editId="6720E48E">
                <wp:simplePos x="0" y="0"/>
                <wp:positionH relativeFrom="column">
                  <wp:posOffset>646430</wp:posOffset>
                </wp:positionH>
                <wp:positionV relativeFrom="paragraph">
                  <wp:posOffset>1757680</wp:posOffset>
                </wp:positionV>
                <wp:extent cx="473075" cy="210820"/>
                <wp:effectExtent l="0" t="0" r="34925" b="17780"/>
                <wp:wrapNone/>
                <wp:docPr id="843" name="Elipse 843"/>
                <wp:cNvGraphicFramePr/>
                <a:graphic xmlns:a="http://schemas.openxmlformats.org/drawingml/2006/main">
                  <a:graphicData uri="http://schemas.microsoft.com/office/word/2010/wordprocessingShape">
                    <wps:wsp>
                      <wps:cNvSpPr/>
                      <wps:spPr>
                        <a:xfrm>
                          <a:off x="0" y="0"/>
                          <a:ext cx="473075" cy="21082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3" o:spid="_x0000_s1026" style="position:absolute;margin-left:50.9pt;margin-top:138.4pt;width:37.25pt;height:16.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" filled="f" strokecolor="#c00000" strokeweight="1pt">
                <v:stroke joinstyle="miter"/>
              </v:oval>
            </w:pict>
          </mc:Fallback>
        </mc:AlternateContent>
      </w:r>
      <w:r w:rsidRPr="00045BDC">
        <w:rPr>
          <w:noProof/>
          <w:lang w:eastAsia="es-MX"/>
        </w:rPr>
        <w:drawing>
          <wp:anchor distT="0" distB="0" distL="114300" distR="114300" simplePos="0" relativeHeight="251882496" behindDoc="0" locked="0" layoutInCell="1" allowOverlap="1" wp14:anchorId="33A9C968" wp14:editId="3453A24B">
            <wp:simplePos x="0" y="0"/>
            <wp:positionH relativeFrom="margin">
              <wp:posOffset>182880</wp:posOffset>
            </wp:positionH>
            <wp:positionV relativeFrom="paragraph">
              <wp:posOffset>481330</wp:posOffset>
            </wp:positionV>
            <wp:extent cx="5763895" cy="2583180"/>
            <wp:effectExtent l="0" t="0" r="1905" b="7620"/>
            <wp:wrapThrough wrapText="bothSides">
              <wp:wrapPolygon edited="0">
                <wp:start x="0" y="0"/>
                <wp:lineTo x="0" y="21451"/>
                <wp:lineTo x="21512" y="21451"/>
                <wp:lineTo x="21512" y="0"/>
                <wp:lineTo x="0" y="0"/>
              </wp:wrapPolygon>
            </wp:wrapThrough>
            <wp:docPr id="853" name="Imagen 853"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895"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t>Seleccionar</w:t>
      </w:r>
      <w:r w:rsidR="00C9221B" w:rsidRPr="00045BDC">
        <w:t xml:space="preserve"> del menú de catálogos la opción de </w:t>
      </w:r>
      <w:r w:rsidR="00C416A8">
        <w:t>“</w:t>
      </w:r>
      <w:r w:rsidR="007B2A57" w:rsidRPr="00045BDC">
        <w:t>tratados Internacionales</w:t>
      </w:r>
      <w:r w:rsidR="00C416A8">
        <w:t>”</w:t>
      </w:r>
      <w:r w:rsidR="007B2A57" w:rsidRPr="00045BDC">
        <w:t xml:space="preserve"> </w:t>
      </w:r>
      <w:r w:rsidR="00C9221B" w:rsidRPr="00045BDC">
        <w:t xml:space="preserve">la cual nos mandará al listado de los </w:t>
      </w:r>
      <w:r w:rsidR="002B7B71" w:rsidRPr="00045BDC">
        <w:t>tratados Internacionales</w:t>
      </w:r>
      <w:r w:rsidR="00C9221B" w:rsidRPr="00045BDC">
        <w:t xml:space="preserve"> previamente precargadas en el sistema.</w:t>
      </w:r>
      <w:r w:rsidR="00C9221B" w:rsidRPr="00045BDC">
        <w:rPr>
          <w:noProof/>
          <w:lang w:eastAsia="es-MX"/>
        </w:rPr>
        <w:t xml:space="preserve"> </w:t>
      </w:r>
    </w:p>
    <w:p w14:paraId="5CA8FD9C" w14:textId="39BFB454" w:rsidR="00C9221B" w:rsidRPr="00045BDC" w:rsidRDefault="00C9221B" w:rsidP="00C9221B"/>
    <w:p w14:paraId="5A1623BC" w14:textId="77777777" w:rsidR="00C9221B" w:rsidRPr="00045BDC" w:rsidRDefault="00C9221B" w:rsidP="00C9221B"/>
    <w:p w14:paraId="1E65C9E0" w14:textId="77777777" w:rsidR="00C9221B" w:rsidRPr="00045BDC" w:rsidRDefault="00C9221B" w:rsidP="00C9221B"/>
    <w:p w14:paraId="41FE6367" w14:textId="30DB4D78" w:rsidR="00C9221B" w:rsidRPr="00045BDC" w:rsidRDefault="00C9221B" w:rsidP="00C9221B"/>
    <w:p w14:paraId="3D243081" w14:textId="77777777" w:rsidR="00C9221B" w:rsidRPr="00045BDC" w:rsidRDefault="00C9221B" w:rsidP="00C9221B"/>
    <w:p w14:paraId="65E35902" w14:textId="77777777" w:rsidR="002933C2" w:rsidRDefault="002933C2">
      <w:pPr>
        <w:spacing w:after="0" w:line="240" w:lineRule="auto"/>
        <w:rPr>
          <w:rFonts w:ascii="Soberana Sans" w:hAnsi="Soberana Sans"/>
          <w:noProof/>
          <w:sz w:val="18"/>
          <w:lang w:eastAsia="es-MX"/>
        </w:rPr>
      </w:pPr>
      <w:r>
        <w:rPr>
          <w:noProof/>
          <w:lang w:eastAsia="es-MX"/>
        </w:rPr>
        <w:br w:type="page"/>
      </w:r>
    </w:p>
    <w:p w14:paraId="30658AEC" w14:textId="644A22FF" w:rsidR="00C9221B" w:rsidRPr="00045BDC" w:rsidRDefault="002933C2" w:rsidP="006304CB">
      <w:pPr>
        <w:pStyle w:val="Prrafodelista"/>
        <w:numPr>
          <w:ilvl w:val="0"/>
          <w:numId w:val="32"/>
        </w:numPr>
        <w:ind w:left="284" w:hanging="284"/>
      </w:pPr>
      <w:r w:rsidRPr="00045BDC">
        <w:rPr>
          <w:noProof/>
          <w:lang w:eastAsia="es-MX"/>
        </w:rPr>
        <w:lastRenderedPageBreak/>
        <w:drawing>
          <wp:anchor distT="0" distB="0" distL="114300" distR="114300" simplePos="0" relativeHeight="251884544" behindDoc="0" locked="0" layoutInCell="1" allowOverlap="1" wp14:anchorId="1FE01A4D" wp14:editId="33D6D0AD">
            <wp:simplePos x="0" y="0"/>
            <wp:positionH relativeFrom="margin">
              <wp:posOffset>177800</wp:posOffset>
            </wp:positionH>
            <wp:positionV relativeFrom="paragraph">
              <wp:posOffset>313690</wp:posOffset>
            </wp:positionV>
            <wp:extent cx="5736590" cy="3366770"/>
            <wp:effectExtent l="0" t="0" r="3810" b="11430"/>
            <wp:wrapThrough wrapText="bothSides">
              <wp:wrapPolygon edited="0">
                <wp:start x="0" y="0"/>
                <wp:lineTo x="0" y="21510"/>
                <wp:lineTo x="21519" y="21510"/>
                <wp:lineTo x="21519" y="0"/>
                <wp:lineTo x="0" y="0"/>
              </wp:wrapPolygon>
            </wp:wrapThrough>
            <wp:docPr id="854" name="Imagen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5736590" cy="336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Seleccionar</w:t>
      </w:r>
      <w:r w:rsidR="00C9221B" w:rsidRPr="00045BDC">
        <w:t xml:space="preserve"> en la parte inferior del listado la opción de agregar que está ilustrado con un</w:t>
      </w:r>
      <w:r w:rsidR="008046E4">
        <w:t xml:space="preserve"> signo de</w:t>
      </w:r>
      <w:r w:rsidR="00C9221B" w:rsidRPr="00045BDC">
        <w:t xml:space="preserve"> más</w:t>
      </w:r>
      <w:r w:rsidR="008046E4">
        <w:t xml:space="preserve"> (+)</w:t>
      </w:r>
      <w:r w:rsidR="00C9221B" w:rsidRPr="00045BDC">
        <w:t>.</w:t>
      </w:r>
    </w:p>
    <w:p w14:paraId="428F5334" w14:textId="05DC021F" w:rsidR="00C9221B" w:rsidRPr="00045BDC" w:rsidRDefault="006304CB" w:rsidP="00C9221B">
      <w:r w:rsidRPr="00045BDC">
        <w:rPr>
          <w:noProof/>
          <w:lang w:eastAsia="es-MX"/>
        </w:rPr>
        <mc:AlternateContent>
          <mc:Choice Requires="wps">
            <w:drawing>
              <wp:anchor distT="0" distB="0" distL="114300" distR="114300" simplePos="0" relativeHeight="252025856" behindDoc="0" locked="0" layoutInCell="1" allowOverlap="1" wp14:anchorId="36DF1DB9" wp14:editId="33959E39">
                <wp:simplePos x="0" y="0"/>
                <wp:positionH relativeFrom="column">
                  <wp:posOffset>1685087</wp:posOffset>
                </wp:positionH>
                <wp:positionV relativeFrom="paragraph">
                  <wp:posOffset>-1662268</wp:posOffset>
                </wp:positionV>
                <wp:extent cx="132941" cy="124989"/>
                <wp:effectExtent l="0" t="0" r="19685" b="27940"/>
                <wp:wrapNone/>
                <wp:docPr id="844" name="Elipse 844"/>
                <wp:cNvGraphicFramePr/>
                <a:graphic xmlns:a="http://schemas.openxmlformats.org/drawingml/2006/main">
                  <a:graphicData uri="http://schemas.microsoft.com/office/word/2010/wordprocessingShape">
                    <wps:wsp>
                      <wps:cNvSpPr/>
                      <wps:spPr>
                        <a:xfrm>
                          <a:off x="0" y="0"/>
                          <a:ext cx="132941" cy="124989"/>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4" o:spid="_x0000_s1026" style="position:absolute;margin-left:132.7pt;margin-top:-130.85pt;width:10.45pt;height:9.8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" filled="f" strokecolor="#c00000" strokeweight="1pt">
                <v:stroke joinstyle="miter"/>
              </v:oval>
            </w:pict>
          </mc:Fallback>
        </mc:AlternateContent>
      </w:r>
    </w:p>
    <w:p w14:paraId="0F77D912" w14:textId="77777777" w:rsidR="00C9221B" w:rsidRPr="00045BDC" w:rsidRDefault="00C9221B" w:rsidP="00C9221B"/>
    <w:p w14:paraId="03CF3F97" w14:textId="3259A212" w:rsidR="00C9221B" w:rsidRPr="00045BDC" w:rsidRDefault="00C9221B" w:rsidP="00C9221B"/>
    <w:p w14:paraId="40C7323D" w14:textId="77777777" w:rsidR="00C9221B" w:rsidRPr="00045BDC" w:rsidRDefault="00C9221B" w:rsidP="00C9221B"/>
    <w:p w14:paraId="4E3CEA35" w14:textId="732E1856" w:rsidR="006304CB" w:rsidRDefault="006304CB">
      <w:pPr>
        <w:spacing w:after="0" w:line="240" w:lineRule="auto"/>
        <w:rPr>
          <w:rFonts w:ascii="Soberana Sans" w:hAnsi="Soberana Sans"/>
          <w:sz w:val="18"/>
        </w:rPr>
      </w:pPr>
    </w:p>
    <w:p w14:paraId="2845EB94" w14:textId="77777777" w:rsidR="006304CB" w:rsidRDefault="006304CB">
      <w:pPr>
        <w:spacing w:after="0" w:line="240" w:lineRule="auto"/>
        <w:rPr>
          <w:rFonts w:ascii="Soberana Sans" w:hAnsi="Soberana Sans"/>
          <w:sz w:val="18"/>
        </w:rPr>
      </w:pPr>
      <w:r>
        <w:br w:type="page"/>
      </w:r>
    </w:p>
    <w:p w14:paraId="1A581774" w14:textId="1D6B432A" w:rsidR="002B1944" w:rsidRDefault="00C9221B" w:rsidP="006304CB">
      <w:pPr>
        <w:pStyle w:val="Prrafodelista"/>
        <w:numPr>
          <w:ilvl w:val="0"/>
          <w:numId w:val="32"/>
        </w:numPr>
        <w:ind w:left="284" w:hanging="284"/>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6304CB">
        <w:rPr>
          <w:noProof/>
          <w:lang w:eastAsia="es-MX"/>
        </w:rPr>
        <w:br/>
      </w:r>
    </w:p>
    <w:p w14:paraId="69FA4D5E" w14:textId="36FC7727" w:rsidR="00C9221B" w:rsidRPr="00045BDC" w:rsidRDefault="00C9221B" w:rsidP="006304CB">
      <w:pPr>
        <w:pStyle w:val="Prrafodelista"/>
        <w:ind w:left="720"/>
      </w:pPr>
      <w:r w:rsidRPr="00045BDC">
        <w:rPr>
          <w:noProof/>
          <w:lang w:eastAsia="es-MX"/>
        </w:rPr>
        <w:drawing>
          <wp:inline distT="0" distB="0" distL="0" distR="0" wp14:anchorId="3115D5D3" wp14:editId="47D4B9DE">
            <wp:extent cx="4842151" cy="1942404"/>
            <wp:effectExtent l="0" t="0" r="0" b="1270"/>
            <wp:docPr id="855" name="Imagen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4858073" cy="1948791"/>
                    </a:xfrm>
                    <a:prstGeom prst="rect">
                      <a:avLst/>
                    </a:prstGeom>
                    <a:noFill/>
                    <a:ln>
                      <a:noFill/>
                    </a:ln>
                  </pic:spPr>
                </pic:pic>
              </a:graphicData>
            </a:graphic>
          </wp:inline>
        </w:drawing>
      </w:r>
      <w:r w:rsidR="006304CB">
        <w:br/>
      </w:r>
    </w:p>
    <w:p w14:paraId="4276F8B9" w14:textId="77777777" w:rsidR="00C9221B" w:rsidRPr="00045BDC" w:rsidRDefault="00C9221B" w:rsidP="002F02B0">
      <w:pPr>
        <w:pStyle w:val="Prrafodelista"/>
        <w:numPr>
          <w:ilvl w:val="0"/>
          <w:numId w:val="32"/>
        </w:numPr>
      </w:pPr>
      <w:r w:rsidRPr="00045BDC">
        <w:t>Los campos marcados con un ‘*’ de color rojo son de carácter obligatorio de no ingresar información en estos campos no se guardará la información y marcara un error de que los campos son requeridos.</w:t>
      </w:r>
    </w:p>
    <w:p w14:paraId="6930A86C" w14:textId="77777777" w:rsidR="00C9221B" w:rsidRPr="00045BDC" w:rsidRDefault="00C9221B" w:rsidP="002F02B0">
      <w:pPr>
        <w:pStyle w:val="Prrafodelista"/>
        <w:numPr>
          <w:ilvl w:val="1"/>
          <w:numId w:val="32"/>
        </w:numPr>
      </w:pPr>
      <w:r w:rsidRPr="00045BDC">
        <w:t>En el caso del vínculo se requiere que este sea de un vínculo valido o correctamente formado ejemplos de link correctamente formados.</w:t>
      </w:r>
    </w:p>
    <w:p w14:paraId="0ABA2190" w14:textId="77777777" w:rsidR="00C9221B" w:rsidRPr="00045BDC" w:rsidRDefault="00BA38ED" w:rsidP="002F02B0">
      <w:pPr>
        <w:pStyle w:val="Prrafodelista"/>
        <w:numPr>
          <w:ilvl w:val="2"/>
          <w:numId w:val="32"/>
        </w:numPr>
      </w:pPr>
      <w:hyperlink r:id="rId118" w:history="1">
        <w:r w:rsidR="00C9221B" w:rsidRPr="00045BDC">
          <w:rPr>
            <w:rStyle w:val="Hipervnculo"/>
          </w:rPr>
          <w:t>https://www.gob.mx/conafor</w:t>
        </w:r>
      </w:hyperlink>
    </w:p>
    <w:p w14:paraId="21A63B20" w14:textId="5725032D" w:rsidR="00C9221B" w:rsidRPr="00045BDC" w:rsidRDefault="00BA38ED" w:rsidP="002F02B0">
      <w:pPr>
        <w:pStyle w:val="Prrafodelista"/>
        <w:numPr>
          <w:ilvl w:val="2"/>
          <w:numId w:val="32"/>
        </w:numPr>
      </w:pPr>
      <w:hyperlink r:id="rId119" w:history="1">
        <w:r w:rsidR="00C9221B" w:rsidRPr="00045BDC">
          <w:rPr>
            <w:rStyle w:val="Hipervnculo"/>
          </w:rPr>
          <w:t>http://www.gob.mx/conafor</w:t>
        </w:r>
      </w:hyperlink>
    </w:p>
    <w:p w14:paraId="0136FBBE" w14:textId="77777777" w:rsidR="00C9221B" w:rsidRPr="00045BDC" w:rsidRDefault="00BA38ED" w:rsidP="002F02B0">
      <w:pPr>
        <w:pStyle w:val="Prrafodelista"/>
        <w:numPr>
          <w:ilvl w:val="2"/>
          <w:numId w:val="32"/>
        </w:numPr>
      </w:pPr>
      <w:hyperlink r:id="rId120" w:history="1">
        <w:r w:rsidR="00C9221B" w:rsidRPr="00045BDC">
          <w:rPr>
            <w:rStyle w:val="Hipervnculo"/>
          </w:rPr>
          <w:t>https://www.gob.mx/conafor:8080</w:t>
        </w:r>
      </w:hyperlink>
    </w:p>
    <w:p w14:paraId="35645595" w14:textId="77777777" w:rsidR="00C9221B" w:rsidRPr="00045BDC" w:rsidRDefault="00BA38ED" w:rsidP="002F02B0">
      <w:pPr>
        <w:pStyle w:val="Prrafodelista"/>
        <w:numPr>
          <w:ilvl w:val="2"/>
          <w:numId w:val="32"/>
        </w:numPr>
      </w:pPr>
      <w:hyperlink r:id="rId121" w:history="1">
        <w:r w:rsidR="00C9221B" w:rsidRPr="00045BDC">
          <w:rPr>
            <w:rStyle w:val="Hipervnculo"/>
          </w:rPr>
          <w:t>https://www.gob.mx/conafor:90/nuevo</w:t>
        </w:r>
      </w:hyperlink>
    </w:p>
    <w:p w14:paraId="6533F963" w14:textId="659D7304" w:rsidR="00C9221B" w:rsidRPr="00045BDC" w:rsidRDefault="00BA38ED" w:rsidP="002F02B0">
      <w:pPr>
        <w:pStyle w:val="Prrafodelista"/>
        <w:numPr>
          <w:ilvl w:val="2"/>
          <w:numId w:val="32"/>
        </w:numPr>
      </w:pPr>
      <w:hyperlink r:id="rId122" w:history="1">
        <w:r w:rsidR="00C9221B" w:rsidRPr="00045BDC">
          <w:rPr>
            <w:rStyle w:val="Hipervnculo"/>
          </w:rPr>
          <w:t>ftp://www.gob.mx/conafor</w:t>
        </w:r>
      </w:hyperlink>
      <w:r w:rsidR="00C9221B" w:rsidRPr="00045BDC">
        <w:t xml:space="preserve"> </w:t>
      </w:r>
      <w:r w:rsidR="00C9221B" w:rsidRPr="00045BDC">
        <w:br/>
      </w:r>
    </w:p>
    <w:p w14:paraId="15F3427A" w14:textId="64525710" w:rsidR="00C9221B" w:rsidRPr="00045BDC" w:rsidRDefault="002933C2" w:rsidP="002F02B0">
      <w:pPr>
        <w:pStyle w:val="Prrafodelista"/>
        <w:numPr>
          <w:ilvl w:val="1"/>
          <w:numId w:val="32"/>
        </w:numPr>
        <w:spacing w:after="0" w:line="240" w:lineRule="auto"/>
      </w:pPr>
      <w:r w:rsidRPr="00045BDC">
        <w:rPr>
          <w:noProof/>
          <w:lang w:eastAsia="es-MX"/>
        </w:rPr>
        <w:drawing>
          <wp:anchor distT="0" distB="0" distL="114300" distR="114300" simplePos="0" relativeHeight="251886592" behindDoc="0" locked="0" layoutInCell="1" allowOverlap="1" wp14:anchorId="27BEA579" wp14:editId="45E2EF42">
            <wp:simplePos x="0" y="0"/>
            <wp:positionH relativeFrom="margin">
              <wp:posOffset>4901565</wp:posOffset>
            </wp:positionH>
            <wp:positionV relativeFrom="paragraph">
              <wp:posOffset>19685</wp:posOffset>
            </wp:positionV>
            <wp:extent cx="973455" cy="1709420"/>
            <wp:effectExtent l="0" t="0" r="0" b="0"/>
            <wp:wrapThrough wrapText="bothSides">
              <wp:wrapPolygon edited="0">
                <wp:start x="0" y="0"/>
                <wp:lineTo x="0" y="21183"/>
                <wp:lineTo x="20853" y="21183"/>
                <wp:lineTo x="20853" y="0"/>
                <wp:lineTo x="0" y="0"/>
              </wp:wrapPolygon>
            </wp:wrapThrough>
            <wp:docPr id="856" name="Imagen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973455" cy="1709420"/>
                    </a:xfrm>
                    <a:prstGeom prst="rect">
                      <a:avLst/>
                    </a:prstGeom>
                  </pic:spPr>
                </pic:pic>
              </a:graphicData>
            </a:graphic>
            <wp14:sizeRelH relativeFrom="page">
              <wp14:pctWidth>0</wp14:pctWidth>
            </wp14:sizeRelH>
            <wp14:sizeRelV relativeFrom="page">
              <wp14:pctHeight>0</wp14:pctHeight>
            </wp14:sizeRelV>
          </wp:anchor>
        </w:drawing>
      </w:r>
      <w:r w:rsidR="00C9221B" w:rsidRPr="00045BDC">
        <w:t>En la opc</w:t>
      </w:r>
      <w:r w:rsidR="008046E4">
        <w:t>ión Elementos de salvaguarda se</w:t>
      </w:r>
      <w:r w:rsidR="00C9221B" w:rsidRPr="00045BDC">
        <w:t xml:space="preserve"> pueden seleccionar múltiples elementos, tatos como se requieran solo haciendo </w:t>
      </w:r>
      <w:r w:rsidR="0016466B">
        <w:t>“</w:t>
      </w:r>
      <w:r w:rsidR="004E249F">
        <w:t>clic</w:t>
      </w:r>
      <w:r w:rsidR="0016466B">
        <w:t>”</w:t>
      </w:r>
      <w:r w:rsidR="00C9221B" w:rsidRPr="00045BDC">
        <w:t xml:space="preserve"> sobre los elementos, estos se irán seleccionando y aparecerá una palomita que i</w:t>
      </w:r>
      <w:r w:rsidR="008046E4">
        <w:t xml:space="preserve">ndicara que esta seleccionado, </w:t>
      </w:r>
      <w:r w:rsidR="00D96988">
        <w:t>a</w:t>
      </w:r>
      <w:r w:rsidR="00C9221B" w:rsidRPr="00045BDC">
        <w:t xml:space="preserve"> </w:t>
      </w:r>
      <w:r w:rsidR="008046E4" w:rsidRPr="00045BDC">
        <w:t>continuación,</w:t>
      </w:r>
      <w:r w:rsidR="00C9221B" w:rsidRPr="00045BDC">
        <w:t xml:space="preserve"> se m</w:t>
      </w:r>
      <w:r w:rsidR="00C416A8">
        <w:t xml:space="preserve">uestra </w:t>
      </w:r>
      <w:r w:rsidR="00C9221B" w:rsidRPr="00045BDC">
        <w:t>un ejemplo</w:t>
      </w:r>
      <w:r w:rsidR="00C416A8">
        <w:t>:</w:t>
      </w:r>
    </w:p>
    <w:p w14:paraId="304A114C" w14:textId="77777777" w:rsidR="00C9221B" w:rsidRPr="00045BDC" w:rsidRDefault="00C9221B" w:rsidP="00C9221B">
      <w:pPr>
        <w:spacing w:after="0" w:line="240" w:lineRule="auto"/>
      </w:pPr>
    </w:p>
    <w:p w14:paraId="24865552" w14:textId="77777777" w:rsidR="00C9221B" w:rsidRPr="00045BDC" w:rsidRDefault="00C9221B" w:rsidP="00C9221B">
      <w:pPr>
        <w:spacing w:after="0" w:line="240" w:lineRule="auto"/>
      </w:pPr>
    </w:p>
    <w:p w14:paraId="5083F3EB" w14:textId="77777777" w:rsidR="00C9221B" w:rsidRPr="00045BDC" w:rsidRDefault="00C9221B" w:rsidP="00C9221B">
      <w:pPr>
        <w:spacing w:after="0" w:line="240" w:lineRule="auto"/>
      </w:pPr>
    </w:p>
    <w:p w14:paraId="713162FF" w14:textId="77777777" w:rsidR="00C9221B" w:rsidRPr="00045BDC" w:rsidRDefault="00C9221B" w:rsidP="00C9221B">
      <w:pPr>
        <w:spacing w:after="0" w:line="240" w:lineRule="auto"/>
      </w:pPr>
    </w:p>
    <w:p w14:paraId="0EAFCEAB" w14:textId="77777777" w:rsidR="00C9221B" w:rsidRPr="00045BDC" w:rsidRDefault="00C9221B" w:rsidP="00C9221B">
      <w:pPr>
        <w:spacing w:after="0" w:line="240" w:lineRule="auto"/>
      </w:pPr>
    </w:p>
    <w:p w14:paraId="09983DAE" w14:textId="77777777" w:rsidR="00C9221B" w:rsidRPr="00045BDC" w:rsidRDefault="00C9221B" w:rsidP="00C9221B">
      <w:pPr>
        <w:spacing w:after="0" w:line="240" w:lineRule="auto"/>
      </w:pPr>
    </w:p>
    <w:p w14:paraId="488F1118" w14:textId="77777777" w:rsidR="00C9221B" w:rsidRPr="00045BDC" w:rsidRDefault="00C9221B" w:rsidP="006304CB">
      <w:pPr>
        <w:spacing w:after="0" w:line="240" w:lineRule="auto"/>
      </w:pPr>
    </w:p>
    <w:p w14:paraId="338FA088" w14:textId="5B33F04D" w:rsidR="00C9221B" w:rsidRPr="00045BDC" w:rsidRDefault="00C9221B" w:rsidP="006304CB">
      <w:pPr>
        <w:pStyle w:val="Prrafodelista"/>
        <w:numPr>
          <w:ilvl w:val="0"/>
          <w:numId w:val="32"/>
        </w:numPr>
        <w:ind w:left="284" w:hanging="284"/>
      </w:pPr>
      <w:r w:rsidRPr="00045BDC">
        <w:t>Una vez ingresada la información</w:t>
      </w:r>
      <w:r w:rsidR="00C416A8">
        <w:t xml:space="preserve">, </w:t>
      </w:r>
      <w:r w:rsidRPr="00045BDC">
        <w:t xml:space="preserve">dar </w:t>
      </w:r>
      <w:r w:rsidR="0016466B">
        <w:t>“</w:t>
      </w:r>
      <w:r w:rsidR="004E249F">
        <w:t>clic</w:t>
      </w:r>
      <w:r w:rsidR="0016466B">
        <w:t>”</w:t>
      </w:r>
      <w:r w:rsidRPr="00045BDC">
        <w:t xml:space="preserve"> sobre el botón </w:t>
      </w:r>
      <w:r w:rsidR="008046E4">
        <w:t xml:space="preserve">de </w:t>
      </w:r>
      <w:r w:rsidR="00D96988">
        <w:t xml:space="preserve">guardar, si fue exitoso el </w:t>
      </w:r>
      <w:r w:rsidRPr="00045BDC">
        <w:t>guardado de l</w:t>
      </w:r>
      <w:r w:rsidR="008046E4">
        <w:t>a información se re-direccionará</w:t>
      </w:r>
      <w:r w:rsidRPr="00045BDC">
        <w:t xml:space="preserve"> a la pantalla del listado de los </w:t>
      </w:r>
      <w:r w:rsidR="002B7B71" w:rsidRPr="00045BDC">
        <w:t>Tratados Internacionales</w:t>
      </w:r>
      <w:r w:rsidRPr="00045BDC">
        <w:t>, donde aparecerá un mensaje e</w:t>
      </w:r>
      <w:r w:rsidR="008046E4">
        <w:t>n la parte superior que indicará</w:t>
      </w:r>
      <w:r w:rsidRPr="00045BDC">
        <w:t xml:space="preserve"> el éxito de la captura.</w:t>
      </w:r>
      <w:r w:rsidRPr="00045BDC">
        <w:rPr>
          <w:noProof/>
          <w:lang w:eastAsia="es-MX"/>
        </w:rPr>
        <w:t xml:space="preserve"> </w:t>
      </w:r>
    </w:p>
    <w:p w14:paraId="280E60F1" w14:textId="208514C4" w:rsidR="00C9221B" w:rsidRPr="00045BDC" w:rsidRDefault="006304CB" w:rsidP="006304CB">
      <w:pPr>
        <w:ind w:left="284"/>
      </w:pPr>
      <w:r w:rsidRPr="00045BDC">
        <w:rPr>
          <w:noProof/>
          <w:lang w:eastAsia="es-MX"/>
        </w:rPr>
        <w:drawing>
          <wp:inline distT="0" distB="0" distL="0" distR="0" wp14:anchorId="2C7A758D" wp14:editId="050D20A0">
            <wp:extent cx="5732834" cy="3364990"/>
            <wp:effectExtent l="0" t="0" r="7620" b="0"/>
            <wp:docPr id="857" name="Imagen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5733841" cy="3365581"/>
                    </a:xfrm>
                    <a:prstGeom prst="rect">
                      <a:avLst/>
                    </a:prstGeom>
                    <a:noFill/>
                    <a:ln>
                      <a:noFill/>
                    </a:ln>
                  </pic:spPr>
                </pic:pic>
              </a:graphicData>
            </a:graphic>
          </wp:inline>
        </w:drawing>
      </w:r>
      <w:r w:rsidR="00C9221B" w:rsidRPr="00045BDC">
        <w:rPr>
          <w:noProof/>
          <w:lang w:eastAsia="es-MX"/>
        </w:rPr>
        <mc:AlternateContent>
          <mc:Choice Requires="wps">
            <w:drawing>
              <wp:anchor distT="0" distB="0" distL="114300" distR="114300" simplePos="0" relativeHeight="251890688" behindDoc="0" locked="0" layoutInCell="1" allowOverlap="1" wp14:anchorId="1B691FBA" wp14:editId="2AF2EA0E">
                <wp:simplePos x="0" y="0"/>
                <wp:positionH relativeFrom="column">
                  <wp:posOffset>510494</wp:posOffset>
                </wp:positionH>
                <wp:positionV relativeFrom="paragraph">
                  <wp:posOffset>5610</wp:posOffset>
                </wp:positionV>
                <wp:extent cx="5474473" cy="345881"/>
                <wp:effectExtent l="0" t="0" r="12065" b="16510"/>
                <wp:wrapNone/>
                <wp:docPr id="845" name="Elipse 845"/>
                <wp:cNvGraphicFramePr/>
                <a:graphic xmlns:a="http://schemas.openxmlformats.org/drawingml/2006/main">
                  <a:graphicData uri="http://schemas.microsoft.com/office/word/2010/wordprocessingShape">
                    <wps:wsp>
                      <wps:cNvSpPr/>
                      <wps:spPr>
                        <a:xfrm>
                          <a:off x="0" y="0"/>
                          <a:ext cx="5474473" cy="34588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845" o:spid="_x0000_s1026" style="position:absolute;margin-left:40.2pt;margin-top:.45pt;width:431.05pt;height:27.25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" filled="f" strokecolor="#c00000" strokeweight="1pt">
                <v:stroke joinstyle="miter"/>
              </v:oval>
            </w:pict>
          </mc:Fallback>
        </mc:AlternateContent>
      </w:r>
    </w:p>
    <w:p w14:paraId="4AA9C7BB" w14:textId="77777777" w:rsidR="00C9221B" w:rsidRPr="00045BDC" w:rsidRDefault="00C9221B" w:rsidP="00C9221B"/>
    <w:p w14:paraId="6E602407" w14:textId="77777777" w:rsidR="00C9221B" w:rsidRPr="00045BDC" w:rsidRDefault="00C9221B" w:rsidP="00C9221B"/>
    <w:p w14:paraId="334A6F14" w14:textId="77777777" w:rsidR="006304CB" w:rsidRDefault="006304CB">
      <w:pPr>
        <w:spacing w:after="0" w:line="240" w:lineRule="auto"/>
        <w:rPr>
          <w:rFonts w:ascii="Soberana Texto" w:eastAsia="Times New Roman" w:hAnsi="Soberana Texto"/>
          <w:bCs/>
          <w:iCs/>
          <w:color w:val="C00000"/>
          <w:sz w:val="32"/>
          <w:szCs w:val="28"/>
        </w:rPr>
      </w:pPr>
      <w:bookmarkStart w:id="63" w:name="_Toc491940672"/>
      <w:r>
        <w:br w:type="page"/>
      </w:r>
    </w:p>
    <w:p w14:paraId="01E3162E" w14:textId="49941F84" w:rsidR="00C9221B" w:rsidRPr="00045BDC" w:rsidRDefault="007B2A57" w:rsidP="00C9221B">
      <w:pPr>
        <w:pStyle w:val="Ttulo2"/>
      </w:pPr>
      <w:r w:rsidRPr="00045BDC">
        <w:lastRenderedPageBreak/>
        <w:t>11</w:t>
      </w:r>
      <w:r w:rsidR="00C9221B" w:rsidRPr="00045BDC">
        <w:t xml:space="preserve">.2 Editar un </w:t>
      </w:r>
      <w:r w:rsidRPr="00045BDC">
        <w:t>Tratado Internacional</w:t>
      </w:r>
      <w:bookmarkEnd w:id="63"/>
      <w:r w:rsidR="00C9221B" w:rsidRPr="00045BDC">
        <w:t xml:space="preserve"> </w:t>
      </w:r>
    </w:p>
    <w:p w14:paraId="7FD68F4A" w14:textId="15F57CBD" w:rsidR="00C9221B" w:rsidRPr="00045BDC" w:rsidRDefault="002933C2" w:rsidP="006304CB">
      <w:pPr>
        <w:pStyle w:val="Prrafodelista"/>
        <w:numPr>
          <w:ilvl w:val="0"/>
          <w:numId w:val="33"/>
        </w:numPr>
        <w:ind w:left="284" w:hanging="284"/>
      </w:pPr>
      <w:r w:rsidRPr="00045BDC">
        <w:rPr>
          <w:noProof/>
          <w:lang w:eastAsia="es-MX"/>
        </w:rPr>
        <w:drawing>
          <wp:anchor distT="0" distB="0" distL="114300" distR="114300" simplePos="0" relativeHeight="251887616" behindDoc="0" locked="0" layoutInCell="1" allowOverlap="1" wp14:anchorId="50A06FF9" wp14:editId="7FA74375">
            <wp:simplePos x="0" y="0"/>
            <wp:positionH relativeFrom="margin">
              <wp:posOffset>172085</wp:posOffset>
            </wp:positionH>
            <wp:positionV relativeFrom="paragraph">
              <wp:posOffset>549910</wp:posOffset>
            </wp:positionV>
            <wp:extent cx="5774690" cy="2588260"/>
            <wp:effectExtent l="0" t="0" r="0" b="2540"/>
            <wp:wrapThrough wrapText="bothSides">
              <wp:wrapPolygon edited="0">
                <wp:start x="0" y="0"/>
                <wp:lineTo x="0" y="21409"/>
                <wp:lineTo x="21472" y="21409"/>
                <wp:lineTo x="21472" y="0"/>
                <wp:lineTo x="0" y="0"/>
              </wp:wrapPolygon>
            </wp:wrapThrough>
            <wp:docPr id="858" name="Imagen 858"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74690"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Seleccionar</w:t>
      </w:r>
      <w:r w:rsidR="00C9221B" w:rsidRPr="00045BDC">
        <w:t xml:space="preserve"> del menú de catálogos la opción de </w:t>
      </w:r>
      <w:r w:rsidR="00C416A8">
        <w:t>“</w:t>
      </w:r>
      <w:r w:rsidR="002B7B71" w:rsidRPr="00045BDC">
        <w:t>Tratados Internacionales</w:t>
      </w:r>
      <w:r w:rsidR="00C416A8">
        <w:t>”</w:t>
      </w:r>
      <w:r w:rsidR="00C9221B" w:rsidRPr="00045BDC">
        <w:t xml:space="preserve"> la cual nos mandará al listado de los </w:t>
      </w:r>
      <w:r w:rsidR="002B7B71" w:rsidRPr="00045BDC">
        <w:t xml:space="preserve">Tratados Internacionales </w:t>
      </w:r>
      <w:r w:rsidR="00C9221B" w:rsidRPr="00045BDC">
        <w:t>previamente precargadas en el sistema.</w:t>
      </w:r>
      <w:r w:rsidR="00C9221B" w:rsidRPr="00045BDC">
        <w:rPr>
          <w:noProof/>
          <w:lang w:eastAsia="es-MX"/>
        </w:rPr>
        <w:t xml:space="preserve"> </w:t>
      </w:r>
    </w:p>
    <w:p w14:paraId="65440D02" w14:textId="2C8C1B06" w:rsidR="00C9221B" w:rsidRPr="00045BDC" w:rsidRDefault="006304CB" w:rsidP="00C9221B">
      <w:r w:rsidRPr="00045BDC">
        <w:rPr>
          <w:noProof/>
          <w:lang w:eastAsia="es-MX"/>
        </w:rPr>
        <mc:AlternateContent>
          <mc:Choice Requires="wps">
            <w:drawing>
              <wp:anchor distT="0" distB="0" distL="114300" distR="114300" simplePos="0" relativeHeight="252027904" behindDoc="0" locked="0" layoutInCell="1" allowOverlap="1" wp14:anchorId="1F709A3E" wp14:editId="32C6A2A8">
                <wp:simplePos x="0" y="0"/>
                <wp:positionH relativeFrom="column">
                  <wp:posOffset>608654</wp:posOffset>
                </wp:positionH>
                <wp:positionV relativeFrom="paragraph">
                  <wp:posOffset>-1331757</wp:posOffset>
                </wp:positionV>
                <wp:extent cx="520946" cy="185430"/>
                <wp:effectExtent l="0" t="0" r="38100" b="17780"/>
                <wp:wrapNone/>
                <wp:docPr id="846" name="Elipse 846"/>
                <wp:cNvGraphicFramePr/>
                <a:graphic xmlns:a="http://schemas.openxmlformats.org/drawingml/2006/main">
                  <a:graphicData uri="http://schemas.microsoft.com/office/word/2010/wordprocessingShape">
                    <wps:wsp>
                      <wps:cNvSpPr/>
                      <wps:spPr>
                        <a:xfrm>
                          <a:off x="0" y="0"/>
                          <a:ext cx="520946" cy="1854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6" o:spid="_x0000_s1026" style="position:absolute;margin-left:47.95pt;margin-top:-104.8pt;width:41pt;height:14.6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" filled="f" strokecolor="#c00000" strokeweight="1pt">
                <v:stroke joinstyle="miter"/>
              </v:oval>
            </w:pict>
          </mc:Fallback>
        </mc:AlternateContent>
      </w:r>
    </w:p>
    <w:p w14:paraId="7EB3F1B2" w14:textId="77777777" w:rsidR="00C9221B" w:rsidRPr="00045BDC" w:rsidRDefault="00C9221B" w:rsidP="00C9221B"/>
    <w:p w14:paraId="584C300D" w14:textId="77777777" w:rsidR="00C9221B" w:rsidRPr="00045BDC" w:rsidRDefault="00C9221B" w:rsidP="00C9221B"/>
    <w:p w14:paraId="7DDC3C42" w14:textId="658EF9FA" w:rsidR="00C9221B" w:rsidRPr="00045BDC" w:rsidRDefault="00C9221B" w:rsidP="00C9221B"/>
    <w:p w14:paraId="0500B281" w14:textId="6DA0F508" w:rsidR="00C9221B" w:rsidRPr="00045BDC" w:rsidRDefault="00C9221B" w:rsidP="00C9221B"/>
    <w:p w14:paraId="10AA9F72" w14:textId="194F75D3" w:rsidR="006304CB" w:rsidRDefault="006304CB">
      <w:pPr>
        <w:spacing w:after="0" w:line="240" w:lineRule="auto"/>
        <w:rPr>
          <w:rFonts w:ascii="Soberana Sans" w:hAnsi="Soberana Sans"/>
          <w:noProof/>
          <w:sz w:val="18"/>
          <w:lang w:eastAsia="es-MX"/>
        </w:rPr>
      </w:pPr>
    </w:p>
    <w:p w14:paraId="636BBB87" w14:textId="77777777" w:rsidR="006304CB" w:rsidRDefault="006304CB">
      <w:pPr>
        <w:spacing w:after="0" w:line="240" w:lineRule="auto"/>
        <w:rPr>
          <w:rFonts w:ascii="Soberana Sans" w:hAnsi="Soberana Sans"/>
          <w:noProof/>
          <w:sz w:val="18"/>
          <w:lang w:eastAsia="es-MX"/>
        </w:rPr>
      </w:pPr>
      <w:r>
        <w:rPr>
          <w:noProof/>
          <w:lang w:eastAsia="es-MX"/>
        </w:rPr>
        <w:br w:type="page"/>
      </w:r>
    </w:p>
    <w:p w14:paraId="3D995B2C" w14:textId="6D5890B9" w:rsidR="00C9221B" w:rsidRPr="00045BDC" w:rsidRDefault="006304CB" w:rsidP="006304CB">
      <w:pPr>
        <w:pStyle w:val="Prrafodelista"/>
        <w:numPr>
          <w:ilvl w:val="0"/>
          <w:numId w:val="33"/>
        </w:numPr>
        <w:ind w:left="284" w:hanging="284"/>
      </w:pPr>
      <w:r w:rsidRPr="00045BDC">
        <w:rPr>
          <w:noProof/>
          <w:lang w:eastAsia="es-MX"/>
        </w:rPr>
        <w:lastRenderedPageBreak/>
        <w:drawing>
          <wp:anchor distT="0" distB="0" distL="114300" distR="114300" simplePos="0" relativeHeight="251889664" behindDoc="0" locked="0" layoutInCell="1" allowOverlap="1" wp14:anchorId="0B42CADD" wp14:editId="1AEB88E3">
            <wp:simplePos x="0" y="0"/>
            <wp:positionH relativeFrom="margin">
              <wp:posOffset>86995</wp:posOffset>
            </wp:positionH>
            <wp:positionV relativeFrom="paragraph">
              <wp:posOffset>407670</wp:posOffset>
            </wp:positionV>
            <wp:extent cx="5846445" cy="3220085"/>
            <wp:effectExtent l="0" t="0" r="0" b="5715"/>
            <wp:wrapThrough wrapText="bothSides">
              <wp:wrapPolygon edited="0">
                <wp:start x="0" y="0"/>
                <wp:lineTo x="0" y="21468"/>
                <wp:lineTo x="21490" y="21468"/>
                <wp:lineTo x="21490" y="0"/>
                <wp:lineTo x="0" y="0"/>
              </wp:wrapPolygon>
            </wp:wrapThrough>
            <wp:docPr id="859" name="Imagen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5846445" cy="3220085"/>
                    </a:xfrm>
                    <a:prstGeom prst="rect">
                      <a:avLst/>
                    </a:prstGeom>
                    <a:noFill/>
                    <a:ln>
                      <a:noFill/>
                    </a:ln>
                  </pic:spPr>
                </pic:pic>
              </a:graphicData>
            </a:graphic>
            <wp14:sizeRelH relativeFrom="page">
              <wp14:pctWidth>0</wp14:pctWidth>
            </wp14:sizeRelH>
            <wp14:sizeRelV relativeFrom="page">
              <wp14:pctHeight>0</wp14:pctHeight>
            </wp14:sizeRelV>
          </wp:anchor>
        </w:drawing>
      </w:r>
      <w:r w:rsidR="00C416A8">
        <w:rPr>
          <w:noProof/>
          <w:lang w:eastAsia="es-MX"/>
        </w:rPr>
        <w:t>Selecionar</w:t>
      </w:r>
      <w:r w:rsidR="00C9221B" w:rsidRPr="00045BDC">
        <w:t xml:space="preserve"> el registro que se </w:t>
      </w:r>
      <w:r w:rsidR="00D96988">
        <w:t xml:space="preserve">desea editar </w:t>
      </w:r>
      <w:r w:rsidR="00C9221B" w:rsidRPr="00045BDC">
        <w:t xml:space="preserve">haciendo </w:t>
      </w:r>
      <w:r w:rsidR="0016466B">
        <w:t>“</w:t>
      </w:r>
      <w:r w:rsidR="004E249F">
        <w:t>clic</w:t>
      </w:r>
      <w:r w:rsidR="0016466B">
        <w:t>”</w:t>
      </w:r>
      <w:r w:rsidR="00C9221B" w:rsidRPr="00045BDC">
        <w:t xml:space="preserve"> sobre este y aparecerá de color verde.</w:t>
      </w:r>
    </w:p>
    <w:p w14:paraId="3F4B804D" w14:textId="17D8A5AD" w:rsidR="00C9221B" w:rsidRPr="00045BDC" w:rsidRDefault="00C9221B" w:rsidP="00C9221B"/>
    <w:p w14:paraId="4E85D13B" w14:textId="77777777" w:rsidR="00C9221B" w:rsidRPr="00045BDC" w:rsidRDefault="00C9221B" w:rsidP="00C9221B"/>
    <w:p w14:paraId="7EB8944E" w14:textId="77777777" w:rsidR="00C9221B" w:rsidRPr="00045BDC" w:rsidRDefault="00C9221B" w:rsidP="00C9221B"/>
    <w:p w14:paraId="0A1E664E" w14:textId="77777777" w:rsidR="00C9221B" w:rsidRPr="00045BDC" w:rsidRDefault="00C9221B" w:rsidP="00C9221B"/>
    <w:p w14:paraId="4B477C73" w14:textId="77777777" w:rsidR="00C9221B" w:rsidRPr="00045BDC" w:rsidRDefault="00C9221B" w:rsidP="00C9221B"/>
    <w:p w14:paraId="107E37E0" w14:textId="77777777" w:rsidR="00C9221B" w:rsidRPr="00045BDC" w:rsidRDefault="00C9221B" w:rsidP="00C9221B"/>
    <w:p w14:paraId="7F39CAF7" w14:textId="58EF2DBA" w:rsidR="006304CB" w:rsidRDefault="006304CB">
      <w:pPr>
        <w:spacing w:after="0" w:line="240" w:lineRule="auto"/>
        <w:rPr>
          <w:rFonts w:ascii="Soberana Sans" w:hAnsi="Soberana Sans"/>
          <w:sz w:val="18"/>
        </w:rPr>
      </w:pPr>
    </w:p>
    <w:p w14:paraId="711016D8" w14:textId="41DDC42E" w:rsidR="00C9221B" w:rsidRPr="00045BDC" w:rsidRDefault="00C416A8" w:rsidP="00C9221B">
      <w:pPr>
        <w:pStyle w:val="Prrafodelista"/>
        <w:numPr>
          <w:ilvl w:val="0"/>
          <w:numId w:val="33"/>
        </w:numPr>
        <w:ind w:left="284" w:hanging="284"/>
      </w:pPr>
      <w:r>
        <w:lastRenderedPageBreak/>
        <w:t xml:space="preserve">Posteriormente </w:t>
      </w:r>
      <w:r w:rsidR="00C9221B" w:rsidRPr="00045BDC">
        <w:t xml:space="preserve">hacer </w:t>
      </w:r>
      <w:r w:rsidR="0016466B">
        <w:t>“</w:t>
      </w:r>
      <w:r w:rsidR="004E249F">
        <w:t>clic</w:t>
      </w:r>
      <w:r w:rsidR="0016466B">
        <w:t>”</w:t>
      </w:r>
      <w:r w:rsidR="00C9221B" w:rsidRPr="00045BDC">
        <w:t xml:space="preserve"> sobre el botón de editar que está ilustrado por un recuadro con un</w:t>
      </w:r>
      <w:r>
        <w:t xml:space="preserve">a imagen de </w:t>
      </w:r>
      <w:r w:rsidR="00C9221B" w:rsidRPr="00045BDC">
        <w:t>lápiz.</w:t>
      </w:r>
    </w:p>
    <w:p w14:paraId="11494BF7" w14:textId="77777777" w:rsidR="00C9221B" w:rsidRPr="00045BDC" w:rsidRDefault="00C9221B" w:rsidP="00C9221B"/>
    <w:p w14:paraId="43F400FF" w14:textId="35DDB183" w:rsidR="00C9221B" w:rsidRPr="00045BDC" w:rsidRDefault="006304CB" w:rsidP="00C9221B">
      <w:r w:rsidRPr="00045BDC">
        <w:rPr>
          <w:noProof/>
          <w:lang w:eastAsia="es-MX"/>
        </w:rPr>
        <mc:AlternateContent>
          <mc:Choice Requires="wps">
            <w:drawing>
              <wp:anchor distT="0" distB="0" distL="114300" distR="114300" simplePos="0" relativeHeight="251891712" behindDoc="0" locked="0" layoutInCell="1" allowOverlap="1" wp14:anchorId="25B222A4" wp14:editId="648B4CD0">
                <wp:simplePos x="0" y="0"/>
                <wp:positionH relativeFrom="column">
                  <wp:posOffset>1106143</wp:posOffset>
                </wp:positionH>
                <wp:positionV relativeFrom="paragraph">
                  <wp:posOffset>2334206</wp:posOffset>
                </wp:positionV>
                <wp:extent cx="181866" cy="142894"/>
                <wp:effectExtent l="0" t="0" r="21590" b="34925"/>
                <wp:wrapNone/>
                <wp:docPr id="847" name="Elipse 847"/>
                <wp:cNvGraphicFramePr/>
                <a:graphic xmlns:a="http://schemas.openxmlformats.org/drawingml/2006/main">
                  <a:graphicData uri="http://schemas.microsoft.com/office/word/2010/wordprocessingShape">
                    <wps:wsp>
                      <wps:cNvSpPr/>
                      <wps:spPr>
                        <a:xfrm flipV="1">
                          <a:off x="0" y="0"/>
                          <a:ext cx="181866" cy="142894"/>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7" o:spid="_x0000_s1026" style="position:absolute;margin-left:87.1pt;margin-top:183.8pt;width:14.3pt;height:11.25pt;flip:y;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" filled="f" strokecolor="#c00000" strokeweight="1pt">
                <v:stroke joinstyle="miter"/>
              </v:oval>
            </w:pict>
          </mc:Fallback>
        </mc:AlternateContent>
      </w:r>
      <w:r w:rsidRPr="00045BDC">
        <w:rPr>
          <w:noProof/>
          <w:lang w:eastAsia="es-MX"/>
        </w:rPr>
        <w:drawing>
          <wp:inline distT="0" distB="0" distL="0" distR="0" wp14:anchorId="10F971B5" wp14:editId="41F7DF6A">
            <wp:extent cx="5897417" cy="3534383"/>
            <wp:effectExtent l="0" t="0" r="0" b="0"/>
            <wp:docPr id="860" name="Imagen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5901536" cy="3536852"/>
                    </a:xfrm>
                    <a:prstGeom prst="rect">
                      <a:avLst/>
                    </a:prstGeom>
                    <a:noFill/>
                    <a:ln>
                      <a:noFill/>
                    </a:ln>
                  </pic:spPr>
                </pic:pic>
              </a:graphicData>
            </a:graphic>
          </wp:inline>
        </w:drawing>
      </w:r>
    </w:p>
    <w:p w14:paraId="17C33B4E" w14:textId="77777777" w:rsidR="006304CB" w:rsidRDefault="006304CB">
      <w:pPr>
        <w:spacing w:after="0" w:line="240" w:lineRule="auto"/>
        <w:rPr>
          <w:rFonts w:ascii="Soberana Sans" w:hAnsi="Soberana Sans"/>
          <w:sz w:val="18"/>
        </w:rPr>
      </w:pPr>
      <w:r>
        <w:br w:type="page"/>
      </w:r>
    </w:p>
    <w:p w14:paraId="02D70E4F" w14:textId="3A73C88F" w:rsidR="00C9221B" w:rsidRPr="00045BDC" w:rsidRDefault="00C9221B" w:rsidP="006304CB">
      <w:pPr>
        <w:pStyle w:val="Prrafodelista"/>
        <w:numPr>
          <w:ilvl w:val="0"/>
          <w:numId w:val="33"/>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correspondiente a ese </w:t>
      </w:r>
      <w:r w:rsidR="002B7B71" w:rsidRPr="00045BDC">
        <w:t>tratado Internacional</w:t>
      </w:r>
      <w:r w:rsidRPr="00045BDC">
        <w:t>.</w:t>
      </w:r>
    </w:p>
    <w:p w14:paraId="0F4C8DBF" w14:textId="78B4B06D" w:rsidR="00C9221B" w:rsidRPr="00045BDC" w:rsidRDefault="00F37D47" w:rsidP="006304CB">
      <w:pPr>
        <w:ind w:left="284"/>
      </w:pPr>
      <w:r w:rsidRPr="00045BDC">
        <w:rPr>
          <w:noProof/>
          <w:lang w:eastAsia="es-MX"/>
        </w:rPr>
        <w:drawing>
          <wp:anchor distT="0" distB="0" distL="114300" distR="114300" simplePos="0" relativeHeight="252028928" behindDoc="0" locked="0" layoutInCell="1" allowOverlap="1" wp14:anchorId="7DE2987B" wp14:editId="1CEA9CC8">
            <wp:simplePos x="0" y="0"/>
            <wp:positionH relativeFrom="column">
              <wp:posOffset>173356</wp:posOffset>
            </wp:positionH>
            <wp:positionV relativeFrom="paragraph">
              <wp:posOffset>96520</wp:posOffset>
            </wp:positionV>
            <wp:extent cx="5780148" cy="2504235"/>
            <wp:effectExtent l="0" t="0" r="11430" b="10795"/>
            <wp:wrapNone/>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5780572" cy="250441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EA9730F" w14:textId="05F3E569" w:rsidR="006304CB" w:rsidRDefault="006304CB">
      <w:pPr>
        <w:spacing w:after="0" w:line="240" w:lineRule="auto"/>
        <w:rPr>
          <w:rFonts w:ascii="Soberana Sans" w:hAnsi="Soberana Sans"/>
          <w:sz w:val="18"/>
        </w:rPr>
      </w:pPr>
      <w:r>
        <w:br w:type="page"/>
      </w:r>
    </w:p>
    <w:p w14:paraId="06E68FD7" w14:textId="43ACE23D" w:rsidR="00C9221B" w:rsidRDefault="00C9221B" w:rsidP="002F02B0">
      <w:pPr>
        <w:pStyle w:val="Prrafodelista"/>
        <w:numPr>
          <w:ilvl w:val="0"/>
          <w:numId w:val="33"/>
        </w:numPr>
      </w:pPr>
      <w:r w:rsidRPr="00045BDC">
        <w:lastRenderedPageBreak/>
        <w:t>Una vez ya realizado los cambios</w:t>
      </w:r>
      <w:r w:rsidR="00A339D8">
        <w:t xml:space="preserve">, </w:t>
      </w:r>
      <w:r w:rsidRPr="00045BDC">
        <w:t xml:space="preserve">dar </w:t>
      </w:r>
      <w:r w:rsidR="0016466B">
        <w:t>“</w:t>
      </w:r>
      <w:r w:rsidR="004E249F">
        <w:t>clic</w:t>
      </w:r>
      <w:r w:rsidR="0016466B">
        <w:t>”</w:t>
      </w:r>
      <w:r w:rsidRPr="00045BDC">
        <w:t xml:space="preserve"> en el botón de guardar y se re-direccionará a la pantall</w:t>
      </w:r>
      <w:r w:rsidR="008046E4">
        <w:t>a donde notificará</w:t>
      </w:r>
      <w:r w:rsidRPr="00045BDC">
        <w:t xml:space="preserve"> si fue exitoso el cambio, de no ser así en esta misma </w:t>
      </w:r>
      <w:r w:rsidR="00D96988">
        <w:t>pantalla</w:t>
      </w:r>
      <w:r w:rsidRPr="00045BDC">
        <w:t xml:space="preserve"> notificará el error.</w:t>
      </w:r>
    </w:p>
    <w:p w14:paraId="6B243534" w14:textId="5214C961" w:rsidR="00F37D47" w:rsidRPr="00045BDC" w:rsidRDefault="00F37D47" w:rsidP="00F37D47">
      <w:pPr>
        <w:pStyle w:val="Prrafodelista"/>
        <w:ind w:left="720"/>
      </w:pPr>
    </w:p>
    <w:p w14:paraId="5628DF1B" w14:textId="5F8DE485" w:rsidR="00C9221B" w:rsidRPr="00045BDC" w:rsidRDefault="00F37D47" w:rsidP="00C9221B">
      <w:pPr>
        <w:pStyle w:val="Prrafodelista"/>
      </w:pPr>
      <w:r w:rsidRPr="00045BDC">
        <w:rPr>
          <w:noProof/>
          <w:lang w:eastAsia="es-MX"/>
        </w:rPr>
        <w:drawing>
          <wp:anchor distT="0" distB="0" distL="114300" distR="114300" simplePos="0" relativeHeight="252029952" behindDoc="0" locked="0" layoutInCell="1" allowOverlap="1" wp14:anchorId="12EA2B5E" wp14:editId="02C4D00E">
            <wp:simplePos x="0" y="0"/>
            <wp:positionH relativeFrom="column">
              <wp:posOffset>409575</wp:posOffset>
            </wp:positionH>
            <wp:positionV relativeFrom="paragraph">
              <wp:posOffset>51435</wp:posOffset>
            </wp:positionV>
            <wp:extent cx="5524473" cy="3217679"/>
            <wp:effectExtent l="0" t="0" r="0" b="8255"/>
            <wp:wrapNone/>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5524473" cy="321767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903EAE4" w14:textId="509C5B82" w:rsidR="00C9221B" w:rsidRPr="00045BDC" w:rsidRDefault="00F37D47" w:rsidP="00C9221B">
      <w:pPr>
        <w:pStyle w:val="Prrafodelista"/>
      </w:pPr>
      <w:r w:rsidRPr="00045BDC">
        <w:rPr>
          <w:noProof/>
          <w:lang w:eastAsia="es-MX"/>
        </w:rPr>
        <mc:AlternateContent>
          <mc:Choice Requires="wps">
            <w:drawing>
              <wp:anchor distT="0" distB="0" distL="114300" distR="114300" simplePos="0" relativeHeight="252030976" behindDoc="0" locked="0" layoutInCell="1" allowOverlap="1" wp14:anchorId="05CBEC4E" wp14:editId="140B9A4C">
                <wp:simplePos x="0" y="0"/>
                <wp:positionH relativeFrom="column">
                  <wp:posOffset>1096010</wp:posOffset>
                </wp:positionH>
                <wp:positionV relativeFrom="paragraph">
                  <wp:posOffset>170815</wp:posOffset>
                </wp:positionV>
                <wp:extent cx="4870464" cy="253230"/>
                <wp:effectExtent l="0" t="0" r="31750" b="26670"/>
                <wp:wrapNone/>
                <wp:docPr id="848" name="Elipse 848"/>
                <wp:cNvGraphicFramePr/>
                <a:graphic xmlns:a="http://schemas.openxmlformats.org/drawingml/2006/main">
                  <a:graphicData uri="http://schemas.microsoft.com/office/word/2010/wordprocessingShape">
                    <wps:wsp>
                      <wps:cNvSpPr/>
                      <wps:spPr>
                        <a:xfrm>
                          <a:off x="0" y="0"/>
                          <a:ext cx="4870464" cy="2532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8" o:spid="_x0000_s1026" style="position:absolute;margin-left:86.3pt;margin-top:13.45pt;width:383.5pt;height:19.9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" filled="f" strokecolor="#c00000" strokeweight="1pt">
                <v:stroke joinstyle="miter"/>
              </v:oval>
            </w:pict>
          </mc:Fallback>
        </mc:AlternateContent>
      </w:r>
    </w:p>
    <w:p w14:paraId="26573619" w14:textId="77777777" w:rsidR="00C9221B" w:rsidRPr="00045BDC" w:rsidRDefault="00C9221B" w:rsidP="00C9221B"/>
    <w:p w14:paraId="7AC32DED" w14:textId="77777777" w:rsidR="00C9221B" w:rsidRPr="00045BDC" w:rsidRDefault="00C9221B" w:rsidP="00C9221B"/>
    <w:p w14:paraId="129E7416" w14:textId="77777777" w:rsidR="00A339D8" w:rsidRDefault="00A339D8" w:rsidP="004E249F">
      <w:bookmarkStart w:id="64" w:name="_Toc491940673"/>
    </w:p>
    <w:p w14:paraId="63D82291" w14:textId="04A62DF9" w:rsidR="00A339D8" w:rsidRPr="001569E0" w:rsidRDefault="00A339D8" w:rsidP="004E249F"/>
    <w:p w14:paraId="51956126" w14:textId="196F65CB" w:rsidR="00F37D47" w:rsidRDefault="00F37D47">
      <w:pPr>
        <w:spacing w:after="0" w:line="240" w:lineRule="auto"/>
        <w:rPr>
          <w:rFonts w:ascii="Soberana Texto" w:eastAsia="Times New Roman" w:hAnsi="Soberana Texto"/>
          <w:bCs/>
          <w:iCs/>
          <w:color w:val="C00000"/>
          <w:sz w:val="32"/>
          <w:szCs w:val="28"/>
        </w:rPr>
      </w:pPr>
      <w:r w:rsidRPr="00045BDC">
        <w:rPr>
          <w:noProof/>
          <w:lang w:eastAsia="es-MX"/>
        </w:rPr>
        <mc:AlternateContent>
          <mc:Choice Requires="wps">
            <w:drawing>
              <wp:anchor distT="0" distB="0" distL="114300" distR="114300" simplePos="0" relativeHeight="252033024" behindDoc="0" locked="0" layoutInCell="1" allowOverlap="1" wp14:anchorId="64974762" wp14:editId="5BE5F2F7">
                <wp:simplePos x="0" y="0"/>
                <wp:positionH relativeFrom="column">
                  <wp:posOffset>1167130</wp:posOffset>
                </wp:positionH>
                <wp:positionV relativeFrom="paragraph">
                  <wp:posOffset>313690</wp:posOffset>
                </wp:positionV>
                <wp:extent cx="4663156" cy="319405"/>
                <wp:effectExtent l="0" t="0" r="36195" b="36195"/>
                <wp:wrapNone/>
                <wp:docPr id="12" name="Elipse 848"/>
                <wp:cNvGraphicFramePr/>
                <a:graphic xmlns:a="http://schemas.openxmlformats.org/drawingml/2006/main">
                  <a:graphicData uri="http://schemas.microsoft.com/office/word/2010/wordprocessingShape">
                    <wps:wsp>
                      <wps:cNvSpPr/>
                      <wps:spPr>
                        <a:xfrm>
                          <a:off x="0" y="0"/>
                          <a:ext cx="4663156" cy="31940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48" o:spid="_x0000_s1026" style="position:absolute;margin-left:91.9pt;margin-top:24.7pt;width:367.2pt;height:25.1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" filled="f" strokecolor="#c00000" strokeweight="1pt">
                <v:stroke joinstyle="miter"/>
              </v:oval>
            </w:pict>
          </mc:Fallback>
        </mc:AlternateContent>
      </w:r>
      <w:r>
        <w:br w:type="page"/>
      </w:r>
    </w:p>
    <w:p w14:paraId="2CC5DCED" w14:textId="70AAEB7C" w:rsidR="00C9221B" w:rsidRPr="00045BDC" w:rsidRDefault="007B2A57" w:rsidP="00C9221B">
      <w:pPr>
        <w:pStyle w:val="Ttulo2"/>
      </w:pPr>
      <w:r w:rsidRPr="00045BDC">
        <w:lastRenderedPageBreak/>
        <w:t>11</w:t>
      </w:r>
      <w:r w:rsidR="00C9221B" w:rsidRPr="00045BDC">
        <w:t xml:space="preserve">.3 Eliminar un </w:t>
      </w:r>
      <w:r w:rsidRPr="00045BDC">
        <w:t>Tratado Internacional</w:t>
      </w:r>
      <w:bookmarkEnd w:id="64"/>
      <w:r w:rsidR="00C9221B" w:rsidRPr="00045BDC">
        <w:t xml:space="preserve"> </w:t>
      </w:r>
    </w:p>
    <w:p w14:paraId="3DB94571" w14:textId="33D69D52" w:rsidR="00C9221B" w:rsidRPr="00045BDC" w:rsidRDefault="009B642A" w:rsidP="002933C2">
      <w:pPr>
        <w:pStyle w:val="Prrafodelista"/>
        <w:numPr>
          <w:ilvl w:val="0"/>
          <w:numId w:val="34"/>
        </w:numPr>
        <w:ind w:left="284" w:hanging="284"/>
      </w:pPr>
      <w:r w:rsidRPr="00045BDC">
        <w:rPr>
          <w:noProof/>
          <w:lang w:eastAsia="es-MX"/>
        </w:rPr>
        <mc:AlternateContent>
          <mc:Choice Requires="wps">
            <w:drawing>
              <wp:anchor distT="0" distB="0" distL="114300" distR="114300" simplePos="0" relativeHeight="251895808" behindDoc="0" locked="0" layoutInCell="1" allowOverlap="1" wp14:anchorId="5E5F4D1D" wp14:editId="61344714">
                <wp:simplePos x="0" y="0"/>
                <wp:positionH relativeFrom="column">
                  <wp:posOffset>967678</wp:posOffset>
                </wp:positionH>
                <wp:positionV relativeFrom="paragraph">
                  <wp:posOffset>1653198</wp:posOffset>
                </wp:positionV>
                <wp:extent cx="330200" cy="114300"/>
                <wp:effectExtent l="0" t="0" r="12700" b="19050"/>
                <wp:wrapNone/>
                <wp:docPr id="850" name="Elipse 850"/>
                <wp:cNvGraphicFramePr/>
                <a:graphic xmlns:a="http://schemas.openxmlformats.org/drawingml/2006/main">
                  <a:graphicData uri="http://schemas.microsoft.com/office/word/2010/wordprocessingShape">
                    <wps:wsp>
                      <wps:cNvSpPr/>
                      <wps:spPr>
                        <a:xfrm>
                          <a:off x="0" y="0"/>
                          <a:ext cx="330200" cy="1143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oval id="Elipse 850" o:spid="_x0000_s1026" style="position:absolute;margin-left:76.2pt;margin-top:130.15pt;width:26pt;height:9pt;z-index:25189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" filled="f" strokecolor="#c00000" strokeweight="1pt">
                <v:stroke joinstyle="miter"/>
              </v:oval>
            </w:pict>
          </mc:Fallback>
        </mc:AlternateContent>
      </w:r>
      <w:r w:rsidRPr="00045BDC">
        <w:rPr>
          <w:noProof/>
          <w:lang w:eastAsia="es-MX"/>
        </w:rPr>
        <w:drawing>
          <wp:anchor distT="0" distB="0" distL="114300" distR="114300" simplePos="0" relativeHeight="251894784" behindDoc="0" locked="0" layoutInCell="1" allowOverlap="1" wp14:anchorId="67F0F6D6" wp14:editId="6B5ED299">
            <wp:simplePos x="0" y="0"/>
            <wp:positionH relativeFrom="margin">
              <wp:posOffset>519207</wp:posOffset>
            </wp:positionH>
            <wp:positionV relativeFrom="paragraph">
              <wp:posOffset>416428</wp:posOffset>
            </wp:positionV>
            <wp:extent cx="5303520" cy="2377440"/>
            <wp:effectExtent l="0" t="0" r="0" b="3810"/>
            <wp:wrapThrough wrapText="bothSides">
              <wp:wrapPolygon edited="0">
                <wp:start x="0" y="0"/>
                <wp:lineTo x="0" y="21462"/>
                <wp:lineTo x="21491" y="21462"/>
                <wp:lineTo x="21491" y="0"/>
                <wp:lineTo x="0" y="0"/>
              </wp:wrapPolygon>
            </wp:wrapThrough>
            <wp:docPr id="864" name="Imagen 864"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352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A339D8">
        <w:rPr>
          <w:noProof/>
          <w:lang w:eastAsia="es-MX"/>
        </w:rPr>
        <w:t>Seleccionar</w:t>
      </w:r>
      <w:r w:rsidR="00C9221B" w:rsidRPr="00045BDC">
        <w:t xml:space="preserve"> del menú de catálogos la opción de </w:t>
      </w:r>
      <w:r w:rsidR="00A339D8">
        <w:t>“</w:t>
      </w:r>
      <w:r w:rsidR="002B7B71" w:rsidRPr="00045BDC">
        <w:t>Tratados Internacionales</w:t>
      </w:r>
      <w:r w:rsidR="00A339D8">
        <w:t>”</w:t>
      </w:r>
      <w:r w:rsidR="00C9221B" w:rsidRPr="00045BDC">
        <w:t xml:space="preserve">, la cual nos mandará al listado de los </w:t>
      </w:r>
      <w:r w:rsidR="002B7B71" w:rsidRPr="00045BDC">
        <w:t>Tratados Internacionales</w:t>
      </w:r>
      <w:r w:rsidR="00C9221B" w:rsidRPr="00045BDC">
        <w:t xml:space="preserve"> previamente precargadas en el sistema</w:t>
      </w:r>
      <w:r w:rsidR="00A339D8">
        <w:t>.</w:t>
      </w:r>
      <w:r w:rsidR="00C9221B" w:rsidRPr="00045BDC">
        <w:rPr>
          <w:noProof/>
          <w:lang w:eastAsia="es-MX"/>
        </w:rPr>
        <w:br/>
      </w:r>
      <w:r w:rsidR="007058E4">
        <w:br/>
      </w:r>
      <w:r w:rsidR="007058E4">
        <w:br/>
      </w:r>
      <w:r w:rsidR="007058E4">
        <w:br/>
      </w:r>
      <w:r w:rsidR="007058E4">
        <w:br/>
      </w:r>
      <w:r w:rsidR="007058E4">
        <w:br/>
      </w:r>
      <w:r w:rsidR="007058E4">
        <w:br/>
      </w:r>
      <w:r w:rsidR="007058E4">
        <w:br/>
      </w:r>
      <w:r w:rsidR="007058E4">
        <w:br/>
      </w:r>
      <w:r w:rsidR="007058E4">
        <w:br/>
      </w:r>
      <w:r w:rsidR="007058E4">
        <w:br/>
      </w:r>
    </w:p>
    <w:p w14:paraId="07A9D59F" w14:textId="47F3C77C" w:rsidR="00C9221B" w:rsidRDefault="00A339D8" w:rsidP="002F02B0">
      <w:pPr>
        <w:pStyle w:val="Prrafodelista"/>
        <w:numPr>
          <w:ilvl w:val="0"/>
          <w:numId w:val="34"/>
        </w:numPr>
      </w:pPr>
      <w:r>
        <w:t>Seleccionar</w:t>
      </w:r>
      <w:r w:rsidR="00C9221B" w:rsidRPr="00045BDC">
        <w:t xml:space="preserve"> el registro que se </w:t>
      </w:r>
      <w:r w:rsidR="00D96988">
        <w:t xml:space="preserve">desea </w:t>
      </w:r>
      <w:r w:rsidR="008046E4">
        <w:t>eliminar</w:t>
      </w:r>
      <w:r w:rsidR="00D96988">
        <w:t xml:space="preserve"> </w:t>
      </w:r>
      <w:r w:rsidR="00C9221B" w:rsidRPr="00045BDC">
        <w:t xml:space="preserve">haciendo </w:t>
      </w:r>
      <w:r w:rsidR="0016466B">
        <w:t>“</w:t>
      </w:r>
      <w:r w:rsidR="004E249F">
        <w:t>clic</w:t>
      </w:r>
      <w:r w:rsidR="0016466B">
        <w:t>”</w:t>
      </w:r>
      <w:r w:rsidR="00C9221B" w:rsidRPr="00045BDC">
        <w:t xml:space="preserve"> sobre este y aparecerá de color verde.  </w:t>
      </w:r>
    </w:p>
    <w:p w14:paraId="7C841430" w14:textId="6E38AC19" w:rsidR="007058E4" w:rsidRPr="00045BDC" w:rsidRDefault="007058E4" w:rsidP="007058E4">
      <w:r w:rsidRPr="00045BDC">
        <w:rPr>
          <w:noProof/>
          <w:lang w:eastAsia="es-MX"/>
        </w:rPr>
        <w:drawing>
          <wp:anchor distT="0" distB="0" distL="114300" distR="114300" simplePos="0" relativeHeight="251896832" behindDoc="0" locked="0" layoutInCell="1" allowOverlap="1" wp14:anchorId="31F4A17E" wp14:editId="0F2F22F0">
            <wp:simplePos x="0" y="0"/>
            <wp:positionH relativeFrom="margin">
              <wp:posOffset>499110</wp:posOffset>
            </wp:positionH>
            <wp:positionV relativeFrom="paragraph">
              <wp:posOffset>73660</wp:posOffset>
            </wp:positionV>
            <wp:extent cx="5260340" cy="2332355"/>
            <wp:effectExtent l="0" t="0" r="0" b="4445"/>
            <wp:wrapThrough wrapText="bothSides">
              <wp:wrapPolygon edited="0">
                <wp:start x="0" y="0"/>
                <wp:lineTo x="0" y="21406"/>
                <wp:lineTo x="21485" y="21406"/>
                <wp:lineTo x="21485" y="0"/>
                <wp:lineTo x="0" y="0"/>
              </wp:wrapPolygon>
            </wp:wrapThrough>
            <wp:docPr id="865" name="Imagen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24286"/>
                    <a:stretch/>
                  </pic:blipFill>
                  <pic:spPr bwMode="auto">
                    <a:xfrm>
                      <a:off x="0" y="0"/>
                      <a:ext cx="5260340" cy="2332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74F8E0" w14:textId="7F839C3A" w:rsidR="00C9221B" w:rsidRPr="00045BDC" w:rsidRDefault="00C9221B" w:rsidP="00C9221B"/>
    <w:p w14:paraId="377C611F" w14:textId="6545081A" w:rsidR="00C9221B" w:rsidRPr="00045BDC" w:rsidRDefault="00C9221B" w:rsidP="00C9221B"/>
    <w:p w14:paraId="39A6C17F" w14:textId="6A110D80" w:rsidR="00C9221B" w:rsidRPr="00045BDC" w:rsidRDefault="00C9221B" w:rsidP="00C9221B"/>
    <w:p w14:paraId="4D59F9CE" w14:textId="51CBF882" w:rsidR="00C9221B" w:rsidRPr="00045BDC" w:rsidRDefault="00C9221B" w:rsidP="00C9221B"/>
    <w:p w14:paraId="7F4A0256" w14:textId="35FCFBCD" w:rsidR="00C9221B" w:rsidRPr="00045BDC" w:rsidRDefault="00C9221B" w:rsidP="00C9221B"/>
    <w:p w14:paraId="18332CD0" w14:textId="08D214B3" w:rsidR="00A339D8" w:rsidRPr="00045BDC" w:rsidRDefault="00A339D8" w:rsidP="00C9221B"/>
    <w:p w14:paraId="43CA8217" w14:textId="7616D8FA" w:rsidR="00C9221B" w:rsidRPr="00045BDC" w:rsidRDefault="00A339D8" w:rsidP="001649A9">
      <w:pPr>
        <w:pStyle w:val="Prrafodelista"/>
        <w:numPr>
          <w:ilvl w:val="0"/>
          <w:numId w:val="34"/>
        </w:numPr>
        <w:ind w:left="284" w:hanging="284"/>
      </w:pPr>
      <w:r>
        <w:lastRenderedPageBreak/>
        <w:t>Posteriormente</w:t>
      </w:r>
      <w:r w:rsidR="00C9221B" w:rsidRPr="00045BDC">
        <w:t xml:space="preserve"> hacer </w:t>
      </w:r>
      <w:r w:rsidR="0016466B">
        <w:t>“</w:t>
      </w:r>
      <w:r w:rsidR="004E249F">
        <w:t>clic</w:t>
      </w:r>
      <w:r w:rsidR="0016466B">
        <w:t>”</w:t>
      </w:r>
      <w:r w:rsidR="00C9221B" w:rsidRPr="00045BDC">
        <w:t xml:space="preserve"> sobre el </w:t>
      </w:r>
      <w:r w:rsidR="00D96988">
        <w:t>botón de eliminar que está ilustrado por un</w:t>
      </w:r>
      <w:r>
        <w:t>a imagen de</w:t>
      </w:r>
      <w:r w:rsidR="00D96988">
        <w:t xml:space="preserve"> bote de</w:t>
      </w:r>
      <w:r w:rsidR="00C9221B" w:rsidRPr="00045BDC">
        <w:t xml:space="preserve"> basura.</w:t>
      </w:r>
    </w:p>
    <w:p w14:paraId="4AED897E" w14:textId="77777777" w:rsidR="00C9221B" w:rsidRPr="00045BDC" w:rsidRDefault="00C9221B" w:rsidP="00C9221B">
      <w:pPr>
        <w:pStyle w:val="Prrafodelista"/>
      </w:pPr>
    </w:p>
    <w:p w14:paraId="15C07826" w14:textId="77777777" w:rsidR="00C9221B" w:rsidRPr="00045BDC" w:rsidRDefault="00C9221B" w:rsidP="002933C2">
      <w:pPr>
        <w:pStyle w:val="Prrafodelista"/>
        <w:ind w:left="284"/>
      </w:pPr>
      <w:r w:rsidRPr="00045BDC">
        <w:rPr>
          <w:noProof/>
          <w:lang w:eastAsia="es-MX"/>
        </w:rPr>
        <mc:AlternateContent>
          <mc:Choice Requires="wps">
            <w:drawing>
              <wp:anchor distT="0" distB="0" distL="114300" distR="114300" simplePos="0" relativeHeight="251897856" behindDoc="0" locked="0" layoutInCell="1" allowOverlap="1" wp14:anchorId="1A12A21D" wp14:editId="0DE71AA1">
                <wp:simplePos x="0" y="0"/>
                <wp:positionH relativeFrom="column">
                  <wp:posOffset>1865454</wp:posOffset>
                </wp:positionH>
                <wp:positionV relativeFrom="paragraph">
                  <wp:posOffset>1841446</wp:posOffset>
                </wp:positionV>
                <wp:extent cx="123415" cy="119517"/>
                <wp:effectExtent l="0" t="0" r="29210" b="33020"/>
                <wp:wrapNone/>
                <wp:docPr id="851" name="Elipse 851"/>
                <wp:cNvGraphicFramePr/>
                <a:graphic xmlns:a="http://schemas.openxmlformats.org/drawingml/2006/main">
                  <a:graphicData uri="http://schemas.microsoft.com/office/word/2010/wordprocessingShape">
                    <wps:wsp>
                      <wps:cNvSpPr/>
                      <wps:spPr>
                        <a:xfrm flipV="1">
                          <a:off x="0" y="0"/>
                          <a:ext cx="123415" cy="11951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51" o:spid="_x0000_s1026" style="position:absolute;margin-left:146.9pt;margin-top:145pt;width:9.7pt;height:9.4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" filled="f" strokecolor="#c00000" strokeweight="1pt">
                <v:stroke joinstyle="miter"/>
              </v:oval>
            </w:pict>
          </mc:Fallback>
        </mc:AlternateContent>
      </w:r>
      <w:r w:rsidRPr="00045BDC">
        <w:rPr>
          <w:noProof/>
          <w:lang w:eastAsia="es-MX"/>
        </w:rPr>
        <w:drawing>
          <wp:inline distT="0" distB="0" distL="0" distR="0" wp14:anchorId="10645137" wp14:editId="4F2513F6">
            <wp:extent cx="5734166" cy="3365771"/>
            <wp:effectExtent l="0" t="0" r="6350" b="12700"/>
            <wp:docPr id="866" name="Imagen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5736150" cy="3366935"/>
                    </a:xfrm>
                    <a:prstGeom prst="rect">
                      <a:avLst/>
                    </a:prstGeom>
                    <a:noFill/>
                    <a:ln>
                      <a:noFill/>
                    </a:ln>
                  </pic:spPr>
                </pic:pic>
              </a:graphicData>
            </a:graphic>
          </wp:inline>
        </w:drawing>
      </w:r>
    </w:p>
    <w:p w14:paraId="13CE0753" w14:textId="77777777" w:rsidR="00C9221B" w:rsidRPr="00045BDC" w:rsidRDefault="00C9221B" w:rsidP="00C9221B">
      <w:pPr>
        <w:pStyle w:val="Prrafodelista"/>
      </w:pPr>
    </w:p>
    <w:p w14:paraId="62A39803" w14:textId="77777777" w:rsidR="001649A9" w:rsidRDefault="001649A9">
      <w:pPr>
        <w:spacing w:after="0" w:line="240" w:lineRule="auto"/>
        <w:rPr>
          <w:rFonts w:ascii="Soberana Sans" w:hAnsi="Soberana Sans"/>
          <w:sz w:val="18"/>
        </w:rPr>
      </w:pPr>
      <w:r>
        <w:br w:type="page"/>
      </w:r>
    </w:p>
    <w:p w14:paraId="61FBB37F" w14:textId="31B01FB5" w:rsidR="00C9221B" w:rsidRPr="00045BDC" w:rsidRDefault="00C9221B" w:rsidP="002F02B0">
      <w:pPr>
        <w:pStyle w:val="Prrafodelista"/>
        <w:numPr>
          <w:ilvl w:val="0"/>
          <w:numId w:val="34"/>
        </w:numPr>
      </w:pPr>
      <w:r w:rsidRPr="00045BDC">
        <w:lastRenderedPageBreak/>
        <w:t>Si la eliminación se realizó correctamente aparecerá un mensaje indicando el éxito de la operación</w:t>
      </w:r>
      <w:r w:rsidR="001649A9">
        <w:br/>
      </w:r>
    </w:p>
    <w:p w14:paraId="1021FFC2" w14:textId="77777777" w:rsidR="00C9221B" w:rsidRPr="00045BDC" w:rsidRDefault="00C9221B" w:rsidP="002933C2">
      <w:pPr>
        <w:pStyle w:val="Prrafodelista"/>
        <w:ind w:left="426"/>
      </w:pPr>
      <w:r w:rsidRPr="00045BDC">
        <w:rPr>
          <w:noProof/>
          <w:lang w:eastAsia="es-MX"/>
        </w:rPr>
        <mc:AlternateContent>
          <mc:Choice Requires="wps">
            <w:drawing>
              <wp:anchor distT="0" distB="0" distL="114300" distR="114300" simplePos="0" relativeHeight="251898880" behindDoc="0" locked="0" layoutInCell="1" allowOverlap="1" wp14:anchorId="6955D417" wp14:editId="591F9B66">
                <wp:simplePos x="0" y="0"/>
                <wp:positionH relativeFrom="column">
                  <wp:posOffset>661656</wp:posOffset>
                </wp:positionH>
                <wp:positionV relativeFrom="paragraph">
                  <wp:posOffset>53340</wp:posOffset>
                </wp:positionV>
                <wp:extent cx="5369574" cy="254792"/>
                <wp:effectExtent l="0" t="0" r="15240" b="24765"/>
                <wp:wrapNone/>
                <wp:docPr id="852" name="Elipse 852"/>
                <wp:cNvGraphicFramePr/>
                <a:graphic xmlns:a="http://schemas.openxmlformats.org/drawingml/2006/main">
                  <a:graphicData uri="http://schemas.microsoft.com/office/word/2010/wordprocessingShape">
                    <wps:wsp>
                      <wps:cNvSpPr/>
                      <wps:spPr>
                        <a:xfrm>
                          <a:off x="0" y="0"/>
                          <a:ext cx="5369574"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52" o:spid="_x0000_s1026" style="position:absolute;margin-left:52.1pt;margin-top:4.2pt;width:422.8pt;height:20.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1C3D3CA9" wp14:editId="4CCBA405">
            <wp:extent cx="5648528" cy="3315504"/>
            <wp:effectExtent l="0" t="0" r="0" b="12065"/>
            <wp:docPr id="867" name="Imagen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5649522" cy="3316087"/>
                    </a:xfrm>
                    <a:prstGeom prst="rect">
                      <a:avLst/>
                    </a:prstGeom>
                    <a:noFill/>
                    <a:ln>
                      <a:noFill/>
                    </a:ln>
                  </pic:spPr>
                </pic:pic>
              </a:graphicData>
            </a:graphic>
          </wp:inline>
        </w:drawing>
      </w:r>
    </w:p>
    <w:p w14:paraId="3198C9ED" w14:textId="2A0EDFA2" w:rsidR="00B72CF7" w:rsidRPr="00045BDC" w:rsidRDefault="00C9221B">
      <w:pPr>
        <w:spacing w:after="0" w:line="240" w:lineRule="auto"/>
      </w:pPr>
      <w:r w:rsidRPr="00045BDC">
        <w:br w:type="page"/>
      </w:r>
    </w:p>
    <w:bookmarkStart w:id="65" w:name="_Toc491940674"/>
    <w:p w14:paraId="4D875620" w14:textId="44226CDE" w:rsidR="00B72CF7" w:rsidRPr="001649A9" w:rsidRDefault="00FF7687" w:rsidP="001649A9">
      <w:pPr>
        <w:pStyle w:val="Ttulo2"/>
        <w:rPr>
          <w:sz w:val="36"/>
          <w:szCs w:val="36"/>
        </w:rPr>
      </w:pPr>
      <w:r w:rsidRPr="002F02B0">
        <w:rPr>
          <w:noProof/>
          <w:sz w:val="36"/>
          <w:szCs w:val="36"/>
          <w:lang w:eastAsia="es-MX"/>
        </w:rPr>
        <w:lastRenderedPageBreak/>
        <mc:AlternateContent>
          <mc:Choice Requires="wps">
            <w:drawing>
              <wp:anchor distT="0" distB="0" distL="114300" distR="114300" simplePos="0" relativeHeight="252101632" behindDoc="0" locked="0" layoutInCell="1" allowOverlap="1" wp14:anchorId="77B76C51" wp14:editId="6D6D384C">
                <wp:simplePos x="0" y="0"/>
                <wp:positionH relativeFrom="column">
                  <wp:posOffset>8255000</wp:posOffset>
                </wp:positionH>
                <wp:positionV relativeFrom="paragraph">
                  <wp:posOffset>-686435</wp:posOffset>
                </wp:positionV>
                <wp:extent cx="1470025" cy="264254"/>
                <wp:effectExtent l="0" t="0" r="3175" b="0"/>
                <wp:wrapNone/>
                <wp:docPr id="965" name="961 Cuadro de texto"/>
                <wp:cNvGraphicFramePr/>
                <a:graphic xmlns:a="http://schemas.openxmlformats.org/drawingml/2006/main">
                  <a:graphicData uri="http://schemas.microsoft.com/office/word/2010/wordprocessingShape">
                    <wps:wsp>
                      <wps:cNvSpPr txBox="1"/>
                      <wps:spPr>
                        <a:xfrm>
                          <a:off x="0" y="0"/>
                          <a:ext cx="1470025" cy="264254"/>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0FED3192"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2" type="#_x0000_t202" style="position:absolute;margin-left:650pt;margin-top:-54pt;width:115.75pt;height:20.8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" fillcolor="#ffc000 [3207]" stroked="f" strokeweight="1.5pt">
                <v:textbox>
                  <w:txbxContent>
                    <w:p w14:paraId="0FED3192"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1649A9" w:rsidRPr="001649A9">
        <w:rPr>
          <w:sz w:val="36"/>
          <w:szCs w:val="36"/>
        </w:rPr>
        <w:t>12. CATÁLOGO DE ESTADOS</w:t>
      </w:r>
      <w:bookmarkEnd w:id="65"/>
      <w:r w:rsidR="001649A9" w:rsidRPr="001649A9">
        <w:rPr>
          <w:sz w:val="36"/>
          <w:szCs w:val="36"/>
        </w:rPr>
        <w:t xml:space="preserve"> </w:t>
      </w:r>
    </w:p>
    <w:p w14:paraId="5BFFD8F9" w14:textId="4724A49F" w:rsidR="00B72CF7" w:rsidRPr="00045BDC" w:rsidRDefault="007B2A57" w:rsidP="00B72CF7">
      <w:pPr>
        <w:pStyle w:val="Ttulo2"/>
      </w:pPr>
      <w:bookmarkStart w:id="66" w:name="_Toc491940675"/>
      <w:r w:rsidRPr="00045BDC">
        <w:t>12.</w:t>
      </w:r>
      <w:r w:rsidR="00B72CF7" w:rsidRPr="00045BDC">
        <w:t>1 Agregar un Estado</w:t>
      </w:r>
      <w:bookmarkEnd w:id="66"/>
    </w:p>
    <w:p w14:paraId="0133B003" w14:textId="77777777" w:rsidR="00C9221B" w:rsidRPr="004E249F" w:rsidRDefault="00C9221B" w:rsidP="00C9221B">
      <w:pPr>
        <w:rPr>
          <w:b/>
        </w:rPr>
      </w:pPr>
      <w:r w:rsidRPr="004E249F">
        <w:rPr>
          <w:b/>
        </w:rPr>
        <w:t xml:space="preserve">Nota este catálogo solo está disponible para el usuario administrador </w:t>
      </w:r>
    </w:p>
    <w:p w14:paraId="36F4179E" w14:textId="1565E51F" w:rsidR="00B72CF7" w:rsidRPr="00045BDC" w:rsidRDefault="002933C2" w:rsidP="001649A9">
      <w:pPr>
        <w:pStyle w:val="Prrafodelista"/>
        <w:numPr>
          <w:ilvl w:val="0"/>
          <w:numId w:val="30"/>
        </w:numPr>
        <w:ind w:left="284" w:hanging="284"/>
      </w:pPr>
      <w:r w:rsidRPr="00045BDC">
        <w:rPr>
          <w:noProof/>
          <w:lang w:eastAsia="es-MX"/>
        </w:rPr>
        <w:drawing>
          <wp:anchor distT="0" distB="0" distL="114300" distR="114300" simplePos="0" relativeHeight="251864064" behindDoc="0" locked="0" layoutInCell="1" allowOverlap="1" wp14:anchorId="46AF13BB" wp14:editId="7140BB61">
            <wp:simplePos x="0" y="0"/>
            <wp:positionH relativeFrom="margin">
              <wp:posOffset>137160</wp:posOffset>
            </wp:positionH>
            <wp:positionV relativeFrom="paragraph">
              <wp:posOffset>561975</wp:posOffset>
            </wp:positionV>
            <wp:extent cx="5813425" cy="2605405"/>
            <wp:effectExtent l="0" t="0" r="3175" b="10795"/>
            <wp:wrapThrough wrapText="bothSides">
              <wp:wrapPolygon edited="0">
                <wp:start x="0" y="0"/>
                <wp:lineTo x="0" y="21479"/>
                <wp:lineTo x="21517" y="21479"/>
                <wp:lineTo x="21517" y="0"/>
                <wp:lineTo x="0" y="0"/>
              </wp:wrapPolygon>
            </wp:wrapThrough>
            <wp:docPr id="828" name="Imagen 828"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13425" cy="2605405"/>
                    </a:xfrm>
                    <a:prstGeom prst="rect">
                      <a:avLst/>
                    </a:prstGeom>
                    <a:noFill/>
                    <a:ln>
                      <a:noFill/>
                    </a:ln>
                  </pic:spPr>
                </pic:pic>
              </a:graphicData>
            </a:graphic>
            <wp14:sizeRelH relativeFrom="page">
              <wp14:pctWidth>0</wp14:pctWidth>
            </wp14:sizeRelH>
            <wp14:sizeRelV relativeFrom="page">
              <wp14:pctHeight>0</wp14:pctHeight>
            </wp14:sizeRelV>
          </wp:anchor>
        </w:drawing>
      </w:r>
      <w:r w:rsidR="00A339D8">
        <w:t xml:space="preserve">Seleccionar </w:t>
      </w:r>
      <w:r w:rsidR="00B72CF7" w:rsidRPr="00045BDC">
        <w:t xml:space="preserve">del menú de catálogos la opción </w:t>
      </w:r>
      <w:r w:rsidR="00A339D8" w:rsidRPr="00045BDC">
        <w:t>de</w:t>
      </w:r>
      <w:r w:rsidR="0020248B">
        <w:t xml:space="preserve"> “</w:t>
      </w:r>
      <w:r w:rsidR="00B72CF7" w:rsidRPr="00045BDC">
        <w:t>Estados</w:t>
      </w:r>
      <w:r w:rsidR="00A339D8">
        <w:t>”</w:t>
      </w:r>
      <w:r w:rsidR="00B72CF7" w:rsidRPr="00045BDC">
        <w:t xml:space="preserve"> la cual nos mandará al listado de los Estados previamente precargadas en el sistema.</w:t>
      </w:r>
      <w:r w:rsidR="00B72CF7" w:rsidRPr="00045BDC">
        <w:rPr>
          <w:noProof/>
          <w:lang w:eastAsia="es-MX"/>
        </w:rPr>
        <w:t xml:space="preserve"> </w:t>
      </w:r>
    </w:p>
    <w:p w14:paraId="4D3AC88A" w14:textId="16E2C9D6" w:rsidR="00B72CF7" w:rsidRPr="00045BDC" w:rsidRDefault="007058E4" w:rsidP="00B72CF7">
      <w:r w:rsidRPr="00045BDC">
        <w:rPr>
          <w:noProof/>
          <w:lang w:eastAsia="es-MX"/>
        </w:rPr>
        <mc:AlternateContent>
          <mc:Choice Requires="wps">
            <w:drawing>
              <wp:anchor distT="0" distB="0" distL="114300" distR="114300" simplePos="0" relativeHeight="252035072" behindDoc="0" locked="0" layoutInCell="1" allowOverlap="1" wp14:anchorId="348FEA6E" wp14:editId="414B875B">
                <wp:simplePos x="0" y="0"/>
                <wp:positionH relativeFrom="column">
                  <wp:posOffset>595914</wp:posOffset>
                </wp:positionH>
                <wp:positionV relativeFrom="paragraph">
                  <wp:posOffset>1624127</wp:posOffset>
                </wp:positionV>
                <wp:extent cx="262255" cy="162137"/>
                <wp:effectExtent l="0" t="0" r="17145" b="15875"/>
                <wp:wrapNone/>
                <wp:docPr id="818" name="Elipse 818"/>
                <wp:cNvGraphicFramePr/>
                <a:graphic xmlns:a="http://schemas.openxmlformats.org/drawingml/2006/main">
                  <a:graphicData uri="http://schemas.microsoft.com/office/word/2010/wordprocessingShape">
                    <wps:wsp>
                      <wps:cNvSpPr/>
                      <wps:spPr>
                        <a:xfrm>
                          <a:off x="0" y="0"/>
                          <a:ext cx="262255" cy="16213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18" o:spid="_x0000_s1026" style="position:absolute;margin-left:46.9pt;margin-top:127.9pt;width:20.65pt;height:12.7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" filled="f" strokecolor="#c00000" strokeweight="1pt">
                <v:stroke joinstyle="miter"/>
              </v:oval>
            </w:pict>
          </mc:Fallback>
        </mc:AlternateContent>
      </w:r>
    </w:p>
    <w:p w14:paraId="632C27A7" w14:textId="77777777" w:rsidR="00B72CF7" w:rsidRPr="00045BDC" w:rsidRDefault="00B72CF7" w:rsidP="00B72CF7"/>
    <w:p w14:paraId="2FFA237C" w14:textId="0C924628" w:rsidR="00B72CF7" w:rsidRPr="00045BDC" w:rsidRDefault="00B72CF7" w:rsidP="00B72CF7"/>
    <w:p w14:paraId="3C7BB66B" w14:textId="77777777" w:rsidR="00B72CF7" w:rsidRPr="00045BDC" w:rsidRDefault="00B72CF7" w:rsidP="00B72CF7"/>
    <w:p w14:paraId="7111F95D" w14:textId="4A1B330C" w:rsidR="00B72CF7" w:rsidRPr="00045BDC" w:rsidRDefault="00A339D8" w:rsidP="002F02B0">
      <w:pPr>
        <w:pStyle w:val="Prrafodelista"/>
        <w:numPr>
          <w:ilvl w:val="0"/>
          <w:numId w:val="30"/>
        </w:numPr>
      </w:pPr>
      <w:r>
        <w:rPr>
          <w:noProof/>
          <w:lang w:eastAsia="es-MX"/>
        </w:rPr>
        <w:lastRenderedPageBreak/>
        <w:t>Seleccionar</w:t>
      </w:r>
      <w:r w:rsidR="00B72CF7" w:rsidRPr="00045BDC">
        <w:t xml:space="preserve"> en la parte inferior del listado la opción de agregar que está ilustrado con un </w:t>
      </w:r>
      <w:r>
        <w:t xml:space="preserve">signo de </w:t>
      </w:r>
      <w:r w:rsidR="00B72CF7" w:rsidRPr="00045BDC">
        <w:t>más</w:t>
      </w:r>
      <w:r>
        <w:t xml:space="preserve"> (+)</w:t>
      </w:r>
      <w:r w:rsidR="00B72CF7" w:rsidRPr="00045BDC">
        <w:t>.</w:t>
      </w:r>
    </w:p>
    <w:p w14:paraId="59986476" w14:textId="49B81BC2" w:rsidR="00B72CF7" w:rsidRPr="00045BDC" w:rsidRDefault="007058E4" w:rsidP="00B72CF7">
      <w:r w:rsidRPr="00045BDC">
        <w:rPr>
          <w:noProof/>
          <w:lang w:eastAsia="es-MX"/>
        </w:rPr>
        <w:drawing>
          <wp:anchor distT="0" distB="0" distL="114300" distR="114300" simplePos="0" relativeHeight="251866112" behindDoc="0" locked="0" layoutInCell="1" allowOverlap="1" wp14:anchorId="534BEAAA" wp14:editId="26DA6CF3">
            <wp:simplePos x="0" y="0"/>
            <wp:positionH relativeFrom="margin">
              <wp:posOffset>487680</wp:posOffset>
            </wp:positionH>
            <wp:positionV relativeFrom="paragraph">
              <wp:posOffset>5080</wp:posOffset>
            </wp:positionV>
            <wp:extent cx="5261610" cy="3088005"/>
            <wp:effectExtent l="0" t="0" r="0" b="10795"/>
            <wp:wrapThrough wrapText="bothSides">
              <wp:wrapPolygon edited="0">
                <wp:start x="0" y="0"/>
                <wp:lineTo x="0" y="21498"/>
                <wp:lineTo x="21480" y="21498"/>
                <wp:lineTo x="21480" y="0"/>
                <wp:lineTo x="0" y="0"/>
              </wp:wrapPolygon>
            </wp:wrapThrough>
            <wp:docPr id="829" name="Imagen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5261610" cy="308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2F07D" w14:textId="77777777" w:rsidR="00B72CF7" w:rsidRPr="00045BDC" w:rsidRDefault="00B72CF7" w:rsidP="00B72CF7"/>
    <w:p w14:paraId="76E0BB48" w14:textId="77777777" w:rsidR="00B72CF7" w:rsidRPr="00045BDC" w:rsidRDefault="00B72CF7" w:rsidP="00B72CF7"/>
    <w:p w14:paraId="267DAB20" w14:textId="77777777" w:rsidR="00B72CF7" w:rsidRPr="00045BDC" w:rsidRDefault="00B72CF7" w:rsidP="00B72CF7"/>
    <w:p w14:paraId="3E1AA8BE" w14:textId="320D5F25" w:rsidR="00B72CF7" w:rsidRPr="00045BDC" w:rsidRDefault="00B72CF7" w:rsidP="00B72CF7"/>
    <w:p w14:paraId="1FC84AC1" w14:textId="370DC8BB" w:rsidR="00B72CF7" w:rsidRPr="00045BDC" w:rsidRDefault="00F62FB7" w:rsidP="00B72CF7">
      <w:r w:rsidRPr="00045BDC">
        <w:rPr>
          <w:noProof/>
          <w:lang w:eastAsia="es-MX"/>
        </w:rPr>
        <mc:AlternateContent>
          <mc:Choice Requires="wps">
            <w:drawing>
              <wp:anchor distT="0" distB="0" distL="114300" distR="114300" simplePos="0" relativeHeight="252084224" behindDoc="0" locked="0" layoutInCell="1" allowOverlap="1" wp14:anchorId="13F9B723" wp14:editId="65FE69E0">
                <wp:simplePos x="0" y="0"/>
                <wp:positionH relativeFrom="column">
                  <wp:posOffset>1874156</wp:posOffset>
                </wp:positionH>
                <wp:positionV relativeFrom="paragraph">
                  <wp:posOffset>82685</wp:posOffset>
                </wp:positionV>
                <wp:extent cx="123190" cy="119380"/>
                <wp:effectExtent l="0" t="0" r="29210" b="33020"/>
                <wp:wrapNone/>
                <wp:docPr id="60" name="Elipse 851"/>
                <wp:cNvGraphicFramePr/>
                <a:graphic xmlns:a="http://schemas.openxmlformats.org/drawingml/2006/main">
                  <a:graphicData uri="http://schemas.microsoft.com/office/word/2010/wordprocessingShape">
                    <wps:wsp>
                      <wps:cNvSpPr/>
                      <wps:spPr>
                        <a:xfrm flipV="1">
                          <a:off x="0" y="0"/>
                          <a:ext cx="123190" cy="1193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51" o:spid="_x0000_s1026" style="position:absolute;margin-left:147.55pt;margin-top:6.5pt;width:9.7pt;height:9.4pt;flip:y;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" filled="f" strokecolor="#c00000" strokeweight="1pt">
                <v:stroke joinstyle="miter"/>
              </v:oval>
            </w:pict>
          </mc:Fallback>
        </mc:AlternateContent>
      </w:r>
    </w:p>
    <w:p w14:paraId="61E89DC3" w14:textId="77777777" w:rsidR="00B72CF7" w:rsidRPr="00045BDC" w:rsidRDefault="00B72CF7" w:rsidP="00B72CF7"/>
    <w:p w14:paraId="33F91EE7" w14:textId="77777777" w:rsidR="00B72CF7" w:rsidRPr="00045BDC" w:rsidRDefault="00B72CF7" w:rsidP="00B72CF7"/>
    <w:p w14:paraId="77234E52" w14:textId="77777777" w:rsidR="00B72CF7" w:rsidRPr="00045BDC" w:rsidRDefault="00B72CF7" w:rsidP="00B72CF7"/>
    <w:p w14:paraId="208087CB" w14:textId="77777777" w:rsidR="00B72CF7" w:rsidRPr="00045BDC" w:rsidRDefault="00B72CF7" w:rsidP="00B72CF7"/>
    <w:p w14:paraId="040718DC" w14:textId="77777777" w:rsidR="007058E4" w:rsidRDefault="007058E4">
      <w:pPr>
        <w:spacing w:after="0" w:line="240" w:lineRule="auto"/>
        <w:rPr>
          <w:rFonts w:ascii="Soberana Sans" w:hAnsi="Soberana Sans"/>
          <w:sz w:val="18"/>
        </w:rPr>
      </w:pPr>
      <w:r>
        <w:br w:type="page"/>
      </w:r>
    </w:p>
    <w:p w14:paraId="7DE62EB7" w14:textId="42F185E5" w:rsidR="00B72CF7" w:rsidRPr="00045BDC" w:rsidRDefault="00B72CF7" w:rsidP="002F02B0">
      <w:pPr>
        <w:pStyle w:val="Prrafodelista"/>
        <w:numPr>
          <w:ilvl w:val="0"/>
          <w:numId w:val="30"/>
        </w:numPr>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7058E4">
        <w:rPr>
          <w:noProof/>
          <w:lang w:eastAsia="es-MX"/>
        </w:rPr>
        <w:br/>
      </w:r>
      <w:r w:rsidR="007058E4">
        <w:rPr>
          <w:noProof/>
          <w:lang w:eastAsia="es-MX"/>
        </w:rPr>
        <w:br/>
      </w:r>
      <w:r w:rsidRPr="00045BDC">
        <w:rPr>
          <w:noProof/>
          <w:lang w:eastAsia="es-MX"/>
        </w:rPr>
        <w:drawing>
          <wp:inline distT="0" distB="0" distL="0" distR="0" wp14:anchorId="29943E3F" wp14:editId="3DF400F0">
            <wp:extent cx="5408583" cy="1802860"/>
            <wp:effectExtent l="0" t="0" r="1905" b="635"/>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5410053" cy="1803350"/>
                    </a:xfrm>
                    <a:prstGeom prst="rect">
                      <a:avLst/>
                    </a:prstGeom>
                    <a:noFill/>
                    <a:ln>
                      <a:noFill/>
                    </a:ln>
                  </pic:spPr>
                </pic:pic>
              </a:graphicData>
            </a:graphic>
          </wp:inline>
        </w:drawing>
      </w:r>
      <w:r w:rsidR="007058E4">
        <w:rPr>
          <w:noProof/>
          <w:lang w:eastAsia="es-MX"/>
        </w:rPr>
        <w:br/>
      </w:r>
    </w:p>
    <w:p w14:paraId="029B16A0" w14:textId="77777777" w:rsidR="00B72CF7" w:rsidRPr="00045BDC" w:rsidRDefault="00B72CF7" w:rsidP="002F02B0">
      <w:pPr>
        <w:pStyle w:val="Prrafodelista"/>
        <w:numPr>
          <w:ilvl w:val="0"/>
          <w:numId w:val="30"/>
        </w:numPr>
      </w:pPr>
      <w:r w:rsidRPr="00045BDC">
        <w:t>Los campos marcados con un ‘*’ de color rojo son de carácter obligatorio de no ingresar información en estos campos no se guardará la información y marcara un error de que los campos son requeridos.</w:t>
      </w:r>
    </w:p>
    <w:p w14:paraId="12BF9A38" w14:textId="77777777" w:rsidR="00B72CF7" w:rsidRPr="00045BDC" w:rsidRDefault="00B72CF7" w:rsidP="00B72CF7">
      <w:pPr>
        <w:pStyle w:val="Prrafodelista"/>
        <w:spacing w:after="0" w:line="240" w:lineRule="auto"/>
        <w:ind w:left="2880"/>
      </w:pPr>
    </w:p>
    <w:p w14:paraId="158D4EC5" w14:textId="77777777" w:rsidR="007058E4" w:rsidRDefault="007058E4">
      <w:pPr>
        <w:spacing w:after="0" w:line="240" w:lineRule="auto"/>
        <w:rPr>
          <w:rFonts w:ascii="Soberana Sans" w:hAnsi="Soberana Sans"/>
          <w:sz w:val="18"/>
        </w:rPr>
      </w:pPr>
      <w:r>
        <w:br w:type="page"/>
      </w:r>
    </w:p>
    <w:p w14:paraId="5B8C229F" w14:textId="46AA7D14" w:rsidR="00B72CF7" w:rsidRPr="00045BDC" w:rsidRDefault="00B72CF7" w:rsidP="002F02B0">
      <w:pPr>
        <w:pStyle w:val="Prrafodelista"/>
        <w:numPr>
          <w:ilvl w:val="0"/>
          <w:numId w:val="30"/>
        </w:numPr>
      </w:pPr>
      <w:r w:rsidRPr="00045BDC">
        <w:lastRenderedPageBreak/>
        <w:t>Una vez ingresada la información</w:t>
      </w:r>
      <w:r w:rsidR="00A339D8">
        <w:t>,</w:t>
      </w:r>
      <w:r w:rsidRPr="00045BDC">
        <w:t xml:space="preserve"> dar </w:t>
      </w:r>
      <w:r w:rsidR="0016466B">
        <w:t>“</w:t>
      </w:r>
      <w:r w:rsidR="004E249F">
        <w:t>clic</w:t>
      </w:r>
      <w:r w:rsidR="0016466B">
        <w:t>”</w:t>
      </w:r>
      <w:r w:rsidRPr="00045BDC">
        <w:t xml:space="preserve"> sobre el botón d</w:t>
      </w:r>
      <w:r w:rsidR="008046E4">
        <w:t xml:space="preserve">e </w:t>
      </w:r>
      <w:r w:rsidR="00D96988">
        <w:t>guardar, si fue exitoso el g</w:t>
      </w:r>
      <w:r w:rsidRPr="00045BDC">
        <w:t>uardado de l</w:t>
      </w:r>
      <w:r w:rsidR="008046E4">
        <w:t>a información se re-direccionará</w:t>
      </w:r>
      <w:r w:rsidRPr="00045BDC">
        <w:t xml:space="preserve"> a la pantalla del listado de los </w:t>
      </w:r>
      <w:r w:rsidR="00C9221B" w:rsidRPr="00045BDC">
        <w:t>estados</w:t>
      </w:r>
      <w:r w:rsidRPr="00045BDC">
        <w:t>, donde aparecerá un mensaje e</w:t>
      </w:r>
      <w:r w:rsidR="008046E4">
        <w:t>n la parte superior que indicará</w:t>
      </w:r>
      <w:r w:rsidRPr="00045BDC">
        <w:t xml:space="preserve"> el éxito de la captura.</w:t>
      </w:r>
      <w:r w:rsidRPr="00045BDC">
        <w:rPr>
          <w:noProof/>
          <w:lang w:eastAsia="es-MX"/>
        </w:rPr>
        <w:t xml:space="preserve"> </w:t>
      </w:r>
    </w:p>
    <w:p w14:paraId="2A191B29" w14:textId="35A469A8" w:rsidR="00B72CF7" w:rsidRPr="00045BDC" w:rsidRDefault="003632B6" w:rsidP="007058E4">
      <w:pPr>
        <w:ind w:left="709"/>
      </w:pPr>
      <w:r w:rsidRPr="00045BDC">
        <w:rPr>
          <w:noProof/>
          <w:lang w:eastAsia="es-MX"/>
        </w:rPr>
        <mc:AlternateContent>
          <mc:Choice Requires="wps">
            <w:drawing>
              <wp:anchor distT="0" distB="0" distL="114300" distR="114300" simplePos="0" relativeHeight="251872256" behindDoc="0" locked="0" layoutInCell="1" allowOverlap="1" wp14:anchorId="163251BE" wp14:editId="352CE66C">
                <wp:simplePos x="0" y="0"/>
                <wp:positionH relativeFrom="column">
                  <wp:posOffset>823595</wp:posOffset>
                </wp:positionH>
                <wp:positionV relativeFrom="paragraph">
                  <wp:posOffset>5080</wp:posOffset>
                </wp:positionV>
                <wp:extent cx="5160010" cy="320378"/>
                <wp:effectExtent l="0" t="0" r="21590" b="35560"/>
                <wp:wrapNone/>
                <wp:docPr id="820" name="Elipse 820"/>
                <wp:cNvGraphicFramePr/>
                <a:graphic xmlns:a="http://schemas.openxmlformats.org/drawingml/2006/main">
                  <a:graphicData uri="http://schemas.microsoft.com/office/word/2010/wordprocessingShape">
                    <wps:wsp>
                      <wps:cNvSpPr/>
                      <wps:spPr>
                        <a:xfrm>
                          <a:off x="0" y="0"/>
                          <a:ext cx="5160010" cy="320378"/>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0" o:spid="_x0000_s1026" style="position:absolute;margin-left:64.85pt;margin-top:.4pt;width:406.3pt;height:2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" filled="f" strokecolor="#c00000" strokeweight="1pt">
                <v:stroke joinstyle="miter"/>
              </v:oval>
            </w:pict>
          </mc:Fallback>
        </mc:AlternateContent>
      </w:r>
      <w:r w:rsidR="007058E4" w:rsidRPr="00045BDC">
        <w:rPr>
          <w:noProof/>
          <w:lang w:eastAsia="es-MX"/>
        </w:rPr>
        <w:drawing>
          <wp:inline distT="0" distB="0" distL="0" distR="0" wp14:anchorId="39FFA3CF" wp14:editId="7F763203">
            <wp:extent cx="5453974" cy="3201308"/>
            <wp:effectExtent l="0" t="0" r="7620" b="0"/>
            <wp:docPr id="832" name="Imagen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sar Arredondo\Downloads\localhost-wpconaforp-wp-admin-admin.php-page=leyesDlg&amp;res=7 (3).png"/>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5454555" cy="3201649"/>
                    </a:xfrm>
                    <a:prstGeom prst="rect">
                      <a:avLst/>
                    </a:prstGeom>
                    <a:noFill/>
                    <a:ln>
                      <a:noFill/>
                    </a:ln>
                  </pic:spPr>
                </pic:pic>
              </a:graphicData>
            </a:graphic>
          </wp:inline>
        </w:drawing>
      </w:r>
    </w:p>
    <w:p w14:paraId="2033AEDE" w14:textId="77777777" w:rsidR="00B72CF7" w:rsidRPr="00045BDC" w:rsidRDefault="00B72CF7" w:rsidP="00B72CF7"/>
    <w:p w14:paraId="79C82C3F" w14:textId="77777777" w:rsidR="00B72CF7" w:rsidRPr="00045BDC" w:rsidRDefault="00B72CF7" w:rsidP="00B72CF7"/>
    <w:p w14:paraId="0F567689" w14:textId="77777777" w:rsidR="00B72CF7" w:rsidRPr="00045BDC" w:rsidRDefault="00B72CF7" w:rsidP="00B72CF7"/>
    <w:p w14:paraId="7B246699" w14:textId="77777777" w:rsidR="007058E4" w:rsidRDefault="007058E4">
      <w:pPr>
        <w:spacing w:after="0" w:line="240" w:lineRule="auto"/>
        <w:rPr>
          <w:rFonts w:ascii="Soberana Texto" w:eastAsia="Times New Roman" w:hAnsi="Soberana Texto"/>
          <w:bCs/>
          <w:iCs/>
          <w:color w:val="C00000"/>
          <w:sz w:val="32"/>
          <w:szCs w:val="28"/>
        </w:rPr>
      </w:pPr>
      <w:bookmarkStart w:id="67" w:name="_Toc491940676"/>
      <w:r>
        <w:br w:type="page"/>
      </w:r>
    </w:p>
    <w:p w14:paraId="030E0CD0" w14:textId="5FC74810" w:rsidR="00B72CF7" w:rsidRPr="00045BDC" w:rsidRDefault="00B72CF7" w:rsidP="00B72CF7">
      <w:pPr>
        <w:pStyle w:val="Ttulo2"/>
      </w:pPr>
      <w:r w:rsidRPr="00045BDC">
        <w:lastRenderedPageBreak/>
        <w:t xml:space="preserve">Tema </w:t>
      </w:r>
      <w:r w:rsidR="007B2A57" w:rsidRPr="00045BDC">
        <w:t>12.</w:t>
      </w:r>
      <w:r w:rsidRPr="00045BDC">
        <w:t>2 Editar un Estado</w:t>
      </w:r>
      <w:bookmarkEnd w:id="67"/>
      <w:r w:rsidRPr="00045BDC">
        <w:t xml:space="preserve"> </w:t>
      </w:r>
    </w:p>
    <w:p w14:paraId="4D0E2D07" w14:textId="3D78E74C" w:rsidR="00B72CF7" w:rsidRPr="00045BDC" w:rsidRDefault="00A339D8" w:rsidP="007058E4">
      <w:pPr>
        <w:pStyle w:val="Prrafodelista"/>
        <w:numPr>
          <w:ilvl w:val="0"/>
          <w:numId w:val="31"/>
        </w:numPr>
        <w:ind w:left="284" w:hanging="284"/>
      </w:pPr>
      <w:r>
        <w:rPr>
          <w:noProof/>
          <w:lang w:eastAsia="es-MX"/>
        </w:rPr>
        <w:t>Seleccionar</w:t>
      </w:r>
      <w:r w:rsidR="00B72CF7" w:rsidRPr="00045BDC">
        <w:t xml:space="preserve"> del menú de catálogos la opción de</w:t>
      </w:r>
      <w:r w:rsidR="00C9221B" w:rsidRPr="00045BDC">
        <w:t xml:space="preserve"> </w:t>
      </w:r>
      <w:r>
        <w:t>“</w:t>
      </w:r>
      <w:r w:rsidR="00C9221B" w:rsidRPr="00045BDC">
        <w:t>Estados</w:t>
      </w:r>
      <w:r>
        <w:t>”</w:t>
      </w:r>
      <w:r w:rsidR="00B72CF7" w:rsidRPr="00045BDC">
        <w:t xml:space="preserve"> la cual nos mandará al listado de los</w:t>
      </w:r>
      <w:r w:rsidR="00C9221B" w:rsidRPr="00045BDC">
        <w:t xml:space="preserve"> Estados previamente precargado</w:t>
      </w:r>
      <w:r w:rsidR="00B72CF7" w:rsidRPr="00045BDC">
        <w:t>s en el sistema.</w:t>
      </w:r>
      <w:r w:rsidR="00B72CF7" w:rsidRPr="00045BDC">
        <w:rPr>
          <w:noProof/>
          <w:lang w:eastAsia="es-MX"/>
        </w:rPr>
        <w:t xml:space="preserve"> </w:t>
      </w:r>
    </w:p>
    <w:p w14:paraId="33E2387E" w14:textId="624E1A6F" w:rsidR="00B72CF7" w:rsidRPr="00045BDC" w:rsidRDefault="003632B6" w:rsidP="00B72CF7">
      <w:r w:rsidRPr="00045BDC">
        <w:rPr>
          <w:noProof/>
          <w:lang w:eastAsia="es-MX"/>
        </w:rPr>
        <w:drawing>
          <wp:anchor distT="0" distB="0" distL="114300" distR="114300" simplePos="0" relativeHeight="251869184" behindDoc="0" locked="0" layoutInCell="1" allowOverlap="1" wp14:anchorId="7E59C748" wp14:editId="0CCC4796">
            <wp:simplePos x="0" y="0"/>
            <wp:positionH relativeFrom="margin">
              <wp:posOffset>253365</wp:posOffset>
            </wp:positionH>
            <wp:positionV relativeFrom="paragraph">
              <wp:posOffset>123190</wp:posOffset>
            </wp:positionV>
            <wp:extent cx="5646420" cy="2531110"/>
            <wp:effectExtent l="0" t="0" r="0" b="8890"/>
            <wp:wrapThrough wrapText="bothSides">
              <wp:wrapPolygon edited="0">
                <wp:start x="0" y="0"/>
                <wp:lineTo x="0" y="21459"/>
                <wp:lineTo x="21474" y="21459"/>
                <wp:lineTo x="21474" y="0"/>
                <wp:lineTo x="0" y="0"/>
              </wp:wrapPolygon>
            </wp:wrapThrough>
            <wp:docPr id="833" name="Imagen 833"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6420" cy="2531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E072E" w14:textId="77777777" w:rsidR="00B72CF7" w:rsidRPr="00045BDC" w:rsidRDefault="00B72CF7" w:rsidP="00B72CF7"/>
    <w:p w14:paraId="3186152D" w14:textId="77777777" w:rsidR="00B72CF7" w:rsidRPr="00045BDC" w:rsidRDefault="00B72CF7" w:rsidP="00B72CF7"/>
    <w:p w14:paraId="7FE7324A" w14:textId="77777777" w:rsidR="00B72CF7" w:rsidRPr="00045BDC" w:rsidRDefault="00B72CF7" w:rsidP="00B72CF7"/>
    <w:p w14:paraId="63814401" w14:textId="58E1AB38" w:rsidR="00B72CF7" w:rsidRPr="00045BDC" w:rsidRDefault="00B72CF7" w:rsidP="00B72CF7"/>
    <w:p w14:paraId="711AD5C4" w14:textId="6472608D" w:rsidR="00B72CF7" w:rsidRPr="00045BDC" w:rsidRDefault="003632B6" w:rsidP="00B72CF7">
      <w:r w:rsidRPr="00045BDC">
        <w:rPr>
          <w:noProof/>
          <w:lang w:eastAsia="es-MX"/>
        </w:rPr>
        <mc:AlternateContent>
          <mc:Choice Requires="wps">
            <w:drawing>
              <wp:anchor distT="0" distB="0" distL="114300" distR="114300" simplePos="0" relativeHeight="251870208" behindDoc="0" locked="0" layoutInCell="1" allowOverlap="1" wp14:anchorId="6F6864A6" wp14:editId="75DD06DA">
                <wp:simplePos x="0" y="0"/>
                <wp:positionH relativeFrom="column">
                  <wp:posOffset>675640</wp:posOffset>
                </wp:positionH>
                <wp:positionV relativeFrom="paragraph">
                  <wp:posOffset>52705</wp:posOffset>
                </wp:positionV>
                <wp:extent cx="408940" cy="106045"/>
                <wp:effectExtent l="0" t="0" r="22860" b="20955"/>
                <wp:wrapNone/>
                <wp:docPr id="821" name="Elipse 821"/>
                <wp:cNvGraphicFramePr/>
                <a:graphic xmlns:a="http://schemas.openxmlformats.org/drawingml/2006/main">
                  <a:graphicData uri="http://schemas.microsoft.com/office/word/2010/wordprocessingShape">
                    <wps:wsp>
                      <wps:cNvSpPr/>
                      <wps:spPr>
                        <a:xfrm>
                          <a:off x="0" y="0"/>
                          <a:ext cx="408940" cy="10604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1" o:spid="_x0000_s1026" style="position:absolute;margin-left:53.2pt;margin-top:4.15pt;width:32.2pt;height:8.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" filled="f" strokecolor="#c00000" strokeweight="1pt">
                <v:stroke joinstyle="miter"/>
              </v:oval>
            </w:pict>
          </mc:Fallback>
        </mc:AlternateContent>
      </w:r>
    </w:p>
    <w:p w14:paraId="2D87C6A0" w14:textId="77777777" w:rsidR="00B72CF7" w:rsidRPr="00045BDC" w:rsidRDefault="00B72CF7" w:rsidP="00B72CF7"/>
    <w:p w14:paraId="4CDBBCDE" w14:textId="77777777" w:rsidR="00B72CF7" w:rsidRPr="00045BDC" w:rsidRDefault="00B72CF7" w:rsidP="00B72CF7"/>
    <w:p w14:paraId="76AF6F86" w14:textId="2DC445C2" w:rsidR="007058E4" w:rsidRDefault="007058E4" w:rsidP="007058E4">
      <w:pPr>
        <w:pStyle w:val="Prrafodelista"/>
        <w:ind w:left="720"/>
      </w:pPr>
    </w:p>
    <w:p w14:paraId="62555805" w14:textId="77777777" w:rsidR="007058E4" w:rsidRDefault="007058E4">
      <w:pPr>
        <w:spacing w:after="0" w:line="240" w:lineRule="auto"/>
        <w:rPr>
          <w:rFonts w:ascii="Soberana Sans" w:hAnsi="Soberana Sans"/>
          <w:sz w:val="18"/>
        </w:rPr>
      </w:pPr>
      <w:r>
        <w:br w:type="page"/>
      </w:r>
    </w:p>
    <w:p w14:paraId="24E97B33" w14:textId="43565706" w:rsidR="00B72CF7" w:rsidRPr="00045BDC" w:rsidRDefault="00A339D8" w:rsidP="002F02B0">
      <w:pPr>
        <w:pStyle w:val="Prrafodelista"/>
        <w:numPr>
          <w:ilvl w:val="0"/>
          <w:numId w:val="31"/>
        </w:numPr>
      </w:pPr>
      <w:r>
        <w:lastRenderedPageBreak/>
        <w:t>Selecionar</w:t>
      </w:r>
      <w:r w:rsidR="00B72CF7" w:rsidRPr="00045BDC">
        <w:t xml:space="preserve"> el registro que se </w:t>
      </w:r>
      <w:r w:rsidR="00D96988">
        <w:t xml:space="preserve">desea editar </w:t>
      </w:r>
      <w:r w:rsidR="00B72CF7" w:rsidRPr="00045BDC">
        <w:t xml:space="preserve">haciendo </w:t>
      </w:r>
      <w:r w:rsidR="0016466B">
        <w:t>“</w:t>
      </w:r>
      <w:r w:rsidR="004E249F">
        <w:t>clic</w:t>
      </w:r>
      <w:r w:rsidR="0016466B">
        <w:t>”</w:t>
      </w:r>
      <w:r w:rsidR="00B72CF7" w:rsidRPr="00045BDC">
        <w:t xml:space="preserve"> sobre este y aparecerá de color verde.</w:t>
      </w:r>
    </w:p>
    <w:p w14:paraId="2C28123E" w14:textId="46DB26DE" w:rsidR="00B72CF7" w:rsidRPr="00045BDC" w:rsidRDefault="007058E4" w:rsidP="00B72CF7">
      <w:r w:rsidRPr="00045BDC">
        <w:rPr>
          <w:noProof/>
          <w:lang w:eastAsia="es-MX"/>
        </w:rPr>
        <w:drawing>
          <wp:anchor distT="0" distB="0" distL="114300" distR="114300" simplePos="0" relativeHeight="252037120" behindDoc="0" locked="0" layoutInCell="1" allowOverlap="1" wp14:anchorId="04249591" wp14:editId="35A10901">
            <wp:simplePos x="0" y="0"/>
            <wp:positionH relativeFrom="margin">
              <wp:posOffset>351790</wp:posOffset>
            </wp:positionH>
            <wp:positionV relativeFrom="paragraph">
              <wp:posOffset>90170</wp:posOffset>
            </wp:positionV>
            <wp:extent cx="5594985" cy="3283585"/>
            <wp:effectExtent l="0" t="0" r="0" b="0"/>
            <wp:wrapThrough wrapText="bothSides">
              <wp:wrapPolygon edited="0">
                <wp:start x="0" y="0"/>
                <wp:lineTo x="0" y="21387"/>
                <wp:lineTo x="21475" y="21387"/>
                <wp:lineTo x="21475" y="0"/>
                <wp:lineTo x="0" y="0"/>
              </wp:wrapPolygon>
            </wp:wrapThrough>
            <wp:docPr id="834" name="Imagen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5594985" cy="3283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0AFA4" w14:textId="3C5C955F" w:rsidR="00B72CF7" w:rsidRPr="00045BDC" w:rsidRDefault="00B72CF7" w:rsidP="00B72CF7"/>
    <w:p w14:paraId="6A6ED542" w14:textId="77777777" w:rsidR="00B72CF7" w:rsidRPr="00045BDC" w:rsidRDefault="00B72CF7" w:rsidP="00B72CF7"/>
    <w:p w14:paraId="38F82509" w14:textId="77777777" w:rsidR="00B72CF7" w:rsidRPr="00045BDC" w:rsidRDefault="00B72CF7" w:rsidP="00B72CF7"/>
    <w:p w14:paraId="22B19EDE" w14:textId="77777777" w:rsidR="00B72CF7" w:rsidRPr="00045BDC" w:rsidRDefault="00B72CF7" w:rsidP="00B72CF7"/>
    <w:p w14:paraId="132860E6" w14:textId="77777777" w:rsidR="00B72CF7" w:rsidRPr="00045BDC" w:rsidRDefault="00B72CF7" w:rsidP="00B72CF7"/>
    <w:p w14:paraId="0F1A1E84" w14:textId="77777777" w:rsidR="00B72CF7" w:rsidRPr="00045BDC" w:rsidRDefault="00B72CF7" w:rsidP="00B72CF7"/>
    <w:p w14:paraId="781161F3" w14:textId="77777777" w:rsidR="00B72CF7" w:rsidRPr="00045BDC" w:rsidRDefault="00B72CF7" w:rsidP="00B72CF7"/>
    <w:p w14:paraId="4DE7A9BA" w14:textId="77777777" w:rsidR="00B72CF7" w:rsidRPr="00045BDC" w:rsidRDefault="00B72CF7" w:rsidP="00B72CF7"/>
    <w:p w14:paraId="4B67278D" w14:textId="77777777" w:rsidR="00B72CF7" w:rsidRPr="00045BDC" w:rsidRDefault="00B72CF7" w:rsidP="00B72CF7"/>
    <w:p w14:paraId="46F205FF" w14:textId="77777777" w:rsidR="007058E4" w:rsidRDefault="007058E4">
      <w:pPr>
        <w:spacing w:after="0" w:line="240" w:lineRule="auto"/>
        <w:rPr>
          <w:rFonts w:ascii="Soberana Sans" w:hAnsi="Soberana Sans"/>
          <w:sz w:val="18"/>
        </w:rPr>
      </w:pPr>
      <w:r>
        <w:br w:type="page"/>
      </w:r>
    </w:p>
    <w:p w14:paraId="4F65240A" w14:textId="4251608E" w:rsidR="00B72CF7" w:rsidRPr="00045BDC" w:rsidRDefault="007058E4" w:rsidP="002F02B0">
      <w:pPr>
        <w:pStyle w:val="Prrafodelista"/>
        <w:numPr>
          <w:ilvl w:val="0"/>
          <w:numId w:val="31"/>
        </w:numPr>
      </w:pPr>
      <w:r>
        <w:lastRenderedPageBreak/>
        <w:t>P</w:t>
      </w:r>
      <w:r w:rsidR="00A339D8">
        <w:t>osteriormente</w:t>
      </w:r>
      <w:r w:rsidR="00B72CF7" w:rsidRPr="00045BDC">
        <w:t xml:space="preserve"> hacer </w:t>
      </w:r>
      <w:r w:rsidR="0016466B">
        <w:t>“</w:t>
      </w:r>
      <w:r w:rsidR="004E249F">
        <w:t>clic</w:t>
      </w:r>
      <w:r w:rsidR="0016466B">
        <w:t>”</w:t>
      </w:r>
      <w:r w:rsidR="00B72CF7" w:rsidRPr="00045BDC">
        <w:t xml:space="preserve"> sobre el botón de editar que está ilustrado por un recuadro con un</w:t>
      </w:r>
      <w:r w:rsidR="00A339D8">
        <w:t>a imagen de</w:t>
      </w:r>
      <w:r w:rsidR="00B72CF7" w:rsidRPr="00045BDC">
        <w:t xml:space="preserve"> lápiz.</w:t>
      </w:r>
    </w:p>
    <w:p w14:paraId="6DDC1463" w14:textId="77777777" w:rsidR="00B72CF7" w:rsidRPr="00045BDC" w:rsidRDefault="00B72CF7" w:rsidP="00B72CF7"/>
    <w:p w14:paraId="2F070497" w14:textId="4873F7A7" w:rsidR="00B72CF7" w:rsidRPr="00045BDC" w:rsidRDefault="00F5448B" w:rsidP="007058E4">
      <w:pPr>
        <w:ind w:left="709"/>
      </w:pPr>
      <w:r w:rsidRPr="00045BDC">
        <w:rPr>
          <w:noProof/>
          <w:lang w:eastAsia="es-MX"/>
        </w:rPr>
        <mc:AlternateContent>
          <mc:Choice Requires="wps">
            <w:drawing>
              <wp:anchor distT="0" distB="0" distL="114300" distR="114300" simplePos="0" relativeHeight="251873280" behindDoc="0" locked="0" layoutInCell="1" allowOverlap="1" wp14:anchorId="04D1D0C8" wp14:editId="5F706755">
                <wp:simplePos x="0" y="0"/>
                <wp:positionH relativeFrom="column">
                  <wp:posOffset>1979903</wp:posOffset>
                </wp:positionH>
                <wp:positionV relativeFrom="paragraph">
                  <wp:posOffset>1718512</wp:posOffset>
                </wp:positionV>
                <wp:extent cx="126365" cy="104775"/>
                <wp:effectExtent l="0" t="0" r="26035" b="22225"/>
                <wp:wrapNone/>
                <wp:docPr id="822" name="Elipse 822"/>
                <wp:cNvGraphicFramePr/>
                <a:graphic xmlns:a="http://schemas.openxmlformats.org/drawingml/2006/main">
                  <a:graphicData uri="http://schemas.microsoft.com/office/word/2010/wordprocessingShape">
                    <wps:wsp>
                      <wps:cNvSpPr/>
                      <wps:spPr>
                        <a:xfrm>
                          <a:off x="0" y="0"/>
                          <a:ext cx="126365" cy="1047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2" o:spid="_x0000_s1026" style="position:absolute;margin-left:155.9pt;margin-top:135.3pt;width:9.95pt;height:8.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" filled="f" strokecolor="#c00000" strokeweight="1pt">
                <v:stroke joinstyle="miter"/>
              </v:oval>
            </w:pict>
          </mc:Fallback>
        </mc:AlternateContent>
      </w:r>
      <w:r w:rsidRPr="00045BDC">
        <w:rPr>
          <w:noProof/>
          <w:lang w:eastAsia="es-MX"/>
        </w:rPr>
        <w:drawing>
          <wp:inline distT="0" distB="0" distL="0" distR="0" wp14:anchorId="244DD539" wp14:editId="72C49F74">
            <wp:extent cx="5505855" cy="3231761"/>
            <wp:effectExtent l="0" t="0" r="6350" b="0"/>
            <wp:docPr id="835" name="Imagen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5506528" cy="3232156"/>
                    </a:xfrm>
                    <a:prstGeom prst="rect">
                      <a:avLst/>
                    </a:prstGeom>
                    <a:noFill/>
                    <a:ln>
                      <a:noFill/>
                    </a:ln>
                  </pic:spPr>
                </pic:pic>
              </a:graphicData>
            </a:graphic>
          </wp:inline>
        </w:drawing>
      </w:r>
    </w:p>
    <w:p w14:paraId="45DD9501" w14:textId="77777777" w:rsidR="007058E4" w:rsidRDefault="007058E4">
      <w:pPr>
        <w:spacing w:after="0" w:line="240" w:lineRule="auto"/>
        <w:rPr>
          <w:rFonts w:ascii="Soberana Sans" w:hAnsi="Soberana Sans"/>
          <w:sz w:val="18"/>
        </w:rPr>
      </w:pPr>
      <w:r>
        <w:br w:type="page"/>
      </w:r>
    </w:p>
    <w:p w14:paraId="3B47DA9D" w14:textId="66CF9D97" w:rsidR="00B72CF7" w:rsidRPr="00045BDC" w:rsidRDefault="00B72CF7" w:rsidP="00F5448B">
      <w:pPr>
        <w:pStyle w:val="Prrafodelista"/>
        <w:numPr>
          <w:ilvl w:val="0"/>
          <w:numId w:val="31"/>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correspondiente a ese </w:t>
      </w:r>
      <w:r w:rsidR="008046E4">
        <w:t>Estado</w:t>
      </w:r>
      <w:r w:rsidRPr="00045BDC">
        <w:t>.</w:t>
      </w:r>
    </w:p>
    <w:p w14:paraId="4E9A96FF" w14:textId="77777777" w:rsidR="00B72CF7" w:rsidRPr="00045BDC" w:rsidRDefault="00B72CF7" w:rsidP="00F5448B">
      <w:pPr>
        <w:ind w:left="284"/>
      </w:pPr>
      <w:r w:rsidRPr="00045BDC">
        <w:rPr>
          <w:noProof/>
          <w:lang w:eastAsia="es-MX"/>
        </w:rPr>
        <w:drawing>
          <wp:inline distT="0" distB="0" distL="0" distR="0" wp14:anchorId="3DEF2231" wp14:editId="082591ED">
            <wp:extent cx="5752289" cy="1917430"/>
            <wp:effectExtent l="0" t="0" r="0" b="0"/>
            <wp:docPr id="836" name="Imagen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5753666" cy="1917889"/>
                    </a:xfrm>
                    <a:prstGeom prst="rect">
                      <a:avLst/>
                    </a:prstGeom>
                    <a:noFill/>
                    <a:ln>
                      <a:noFill/>
                    </a:ln>
                  </pic:spPr>
                </pic:pic>
              </a:graphicData>
            </a:graphic>
          </wp:inline>
        </w:drawing>
      </w:r>
    </w:p>
    <w:p w14:paraId="1B9F85F0" w14:textId="5CDA65F6" w:rsidR="00B72CF7" w:rsidRPr="00045BDC" w:rsidRDefault="00B72CF7" w:rsidP="002F02B0">
      <w:pPr>
        <w:pStyle w:val="Prrafodelista"/>
        <w:numPr>
          <w:ilvl w:val="0"/>
          <w:numId w:val="31"/>
        </w:numPr>
      </w:pPr>
      <w:r w:rsidRPr="00045BDC">
        <w:t>Una vez ya realizado los cambios</w:t>
      </w:r>
      <w:r w:rsidR="00F4621E">
        <w:t xml:space="preserve">, </w:t>
      </w:r>
      <w:r w:rsidRPr="00045BDC">
        <w:t xml:space="preserve">dar </w:t>
      </w:r>
      <w:r w:rsidR="0016466B">
        <w:t>“</w:t>
      </w:r>
      <w:r w:rsidR="004E249F">
        <w:t>clic</w:t>
      </w:r>
      <w:r w:rsidR="0016466B">
        <w:t>”</w:t>
      </w:r>
      <w:r w:rsidRPr="00045BDC">
        <w:t xml:space="preserve"> en el botón de guardar y se re-direccionar</w:t>
      </w:r>
      <w:r w:rsidR="008046E4">
        <w:t>á a la pantalla donde notificará</w:t>
      </w:r>
      <w:r w:rsidRPr="00045BDC">
        <w:t xml:space="preserve"> si fue exitoso el cambio, de no ser así en esta misma </w:t>
      </w:r>
      <w:r w:rsidR="00D96988">
        <w:t>pantalla</w:t>
      </w:r>
      <w:r w:rsidRPr="00045BDC">
        <w:t xml:space="preserve"> notificará el error.</w:t>
      </w:r>
    </w:p>
    <w:p w14:paraId="51E1FEBC" w14:textId="5235AF87" w:rsidR="00B72CF7" w:rsidRPr="00045BDC" w:rsidRDefault="00F5448B" w:rsidP="00F5448B">
      <w:pPr>
        <w:pStyle w:val="Prrafodelista"/>
        <w:ind w:left="284"/>
      </w:pPr>
      <w:r>
        <w:br/>
      </w:r>
      <w:r w:rsidR="00B72CF7" w:rsidRPr="00045BDC">
        <w:rPr>
          <w:noProof/>
          <w:lang w:eastAsia="es-MX"/>
        </w:rPr>
        <w:drawing>
          <wp:inline distT="0" distB="0" distL="0" distR="0" wp14:anchorId="78E5438B" wp14:editId="4B52297D">
            <wp:extent cx="5739319" cy="1913106"/>
            <wp:effectExtent l="0" t="0" r="1270" b="0"/>
            <wp:docPr id="837" name="Imagen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5741755" cy="1913918"/>
                    </a:xfrm>
                    <a:prstGeom prst="rect">
                      <a:avLst/>
                    </a:prstGeom>
                    <a:noFill/>
                    <a:ln>
                      <a:noFill/>
                    </a:ln>
                  </pic:spPr>
                </pic:pic>
              </a:graphicData>
            </a:graphic>
          </wp:inline>
        </w:drawing>
      </w:r>
    </w:p>
    <w:p w14:paraId="65F65520" w14:textId="79348E3E" w:rsidR="00B72CF7" w:rsidRPr="00045BDC" w:rsidRDefault="005C2104" w:rsidP="00B72CF7">
      <w:pPr>
        <w:pStyle w:val="Prrafodelista"/>
      </w:pPr>
      <w:r w:rsidRPr="00045BDC">
        <w:rPr>
          <w:noProof/>
          <w:lang w:eastAsia="es-MX"/>
        </w:rPr>
        <w:lastRenderedPageBreak/>
        <mc:AlternateContent>
          <mc:Choice Requires="wps">
            <w:drawing>
              <wp:anchor distT="0" distB="0" distL="114300" distR="114300" simplePos="0" relativeHeight="251874304" behindDoc="0" locked="0" layoutInCell="1" allowOverlap="1" wp14:anchorId="274B44D0" wp14:editId="0D0E04AC">
                <wp:simplePos x="0" y="0"/>
                <wp:positionH relativeFrom="column">
                  <wp:posOffset>1265555</wp:posOffset>
                </wp:positionH>
                <wp:positionV relativeFrom="paragraph">
                  <wp:posOffset>1464310</wp:posOffset>
                </wp:positionV>
                <wp:extent cx="3825429" cy="155129"/>
                <wp:effectExtent l="0" t="0" r="35560" b="22860"/>
                <wp:wrapNone/>
                <wp:docPr id="823" name="Elipse 823"/>
                <wp:cNvGraphicFramePr/>
                <a:graphic xmlns:a="http://schemas.openxmlformats.org/drawingml/2006/main">
                  <a:graphicData uri="http://schemas.microsoft.com/office/word/2010/wordprocessingShape">
                    <wps:wsp>
                      <wps:cNvSpPr/>
                      <wps:spPr>
                        <a:xfrm>
                          <a:off x="0" y="0"/>
                          <a:ext cx="3825429" cy="155129"/>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3" o:spid="_x0000_s1026" style="position:absolute;margin-left:99.65pt;margin-top:115.3pt;width:301.2pt;height:12.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" filled="f" strokecolor="#c00000" strokeweight="1pt">
                <v:stroke joinstyle="miter"/>
              </v:oval>
            </w:pict>
          </mc:Fallback>
        </mc:AlternateContent>
      </w:r>
      <w:r w:rsidRPr="00045BDC">
        <w:rPr>
          <w:noProof/>
          <w:lang w:eastAsia="es-MX"/>
        </w:rPr>
        <mc:AlternateContent>
          <mc:Choice Requires="wps">
            <w:drawing>
              <wp:anchor distT="0" distB="0" distL="114300" distR="114300" simplePos="0" relativeHeight="251875328" behindDoc="0" locked="0" layoutInCell="1" allowOverlap="1" wp14:anchorId="248FD65E" wp14:editId="7041D808">
                <wp:simplePos x="0" y="0"/>
                <wp:positionH relativeFrom="column">
                  <wp:posOffset>486560</wp:posOffset>
                </wp:positionH>
                <wp:positionV relativeFrom="paragraph">
                  <wp:posOffset>61595</wp:posOffset>
                </wp:positionV>
                <wp:extent cx="5531336" cy="260350"/>
                <wp:effectExtent l="0" t="0" r="31750" b="19050"/>
                <wp:wrapNone/>
                <wp:docPr id="824" name="Elipse 824"/>
                <wp:cNvGraphicFramePr/>
                <a:graphic xmlns:a="http://schemas.openxmlformats.org/drawingml/2006/main">
                  <a:graphicData uri="http://schemas.microsoft.com/office/word/2010/wordprocessingShape">
                    <wps:wsp>
                      <wps:cNvSpPr/>
                      <wps:spPr>
                        <a:xfrm>
                          <a:off x="0" y="0"/>
                          <a:ext cx="5531336" cy="260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4" o:spid="_x0000_s1026" style="position:absolute;margin-left:38.3pt;margin-top:4.85pt;width:435.55pt;height:2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" filled="f" strokecolor="#c00000" strokeweight="1pt">
                <v:stroke joinstyle="miter"/>
              </v:oval>
            </w:pict>
          </mc:Fallback>
        </mc:AlternateContent>
      </w:r>
      <w:r w:rsidR="00B72CF7" w:rsidRPr="00045BDC">
        <w:rPr>
          <w:noProof/>
          <w:lang w:eastAsia="es-MX"/>
        </w:rPr>
        <w:drawing>
          <wp:inline distT="0" distB="0" distL="0" distR="0" wp14:anchorId="7FCD9DD5" wp14:editId="5DC09CE7">
            <wp:extent cx="5927387" cy="3479186"/>
            <wp:effectExtent l="0" t="0" r="0" b="635"/>
            <wp:docPr id="838" name="Imagen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929132" cy="3480210"/>
                    </a:xfrm>
                    <a:prstGeom prst="rect">
                      <a:avLst/>
                    </a:prstGeom>
                    <a:noFill/>
                    <a:ln>
                      <a:noFill/>
                    </a:ln>
                  </pic:spPr>
                </pic:pic>
              </a:graphicData>
            </a:graphic>
          </wp:inline>
        </w:drawing>
      </w:r>
    </w:p>
    <w:p w14:paraId="362C9CDE" w14:textId="77777777" w:rsidR="00B72CF7" w:rsidRPr="00045BDC" w:rsidRDefault="00B72CF7" w:rsidP="00B72CF7"/>
    <w:p w14:paraId="688ACE3B" w14:textId="77777777" w:rsidR="00B72CF7" w:rsidRPr="00045BDC" w:rsidRDefault="00B72CF7" w:rsidP="00B72CF7"/>
    <w:p w14:paraId="279D8975" w14:textId="352B9C55" w:rsidR="00F4621E" w:rsidRDefault="00F4621E" w:rsidP="004E249F">
      <w:bookmarkStart w:id="68" w:name="_Toc491940677"/>
    </w:p>
    <w:p w14:paraId="65193275" w14:textId="0E306B32" w:rsidR="00506516" w:rsidRDefault="00506516" w:rsidP="004E249F"/>
    <w:p w14:paraId="728D07F2" w14:textId="735B096D" w:rsidR="00506516" w:rsidRDefault="00506516">
      <w:pPr>
        <w:spacing w:after="0" w:line="240" w:lineRule="auto"/>
      </w:pPr>
      <w:r>
        <w:br w:type="page"/>
      </w:r>
    </w:p>
    <w:p w14:paraId="3016A89E" w14:textId="17D386CA" w:rsidR="00B72CF7" w:rsidRPr="00045BDC" w:rsidRDefault="007B2A57" w:rsidP="00B72CF7">
      <w:pPr>
        <w:pStyle w:val="Ttulo2"/>
      </w:pPr>
      <w:r w:rsidRPr="00045BDC">
        <w:lastRenderedPageBreak/>
        <w:t>12.</w:t>
      </w:r>
      <w:r w:rsidR="00B72CF7" w:rsidRPr="00045BDC">
        <w:t>3 Eliminar un Estado</w:t>
      </w:r>
      <w:bookmarkEnd w:id="68"/>
      <w:r w:rsidR="00B72CF7" w:rsidRPr="00045BDC">
        <w:t xml:space="preserve"> </w:t>
      </w:r>
    </w:p>
    <w:p w14:paraId="704F808D" w14:textId="4AD73FBE" w:rsidR="00B72CF7" w:rsidRPr="00045BDC" w:rsidRDefault="00B72CF7" w:rsidP="00F5448B">
      <w:pPr>
        <w:pStyle w:val="Prrafodelista"/>
        <w:numPr>
          <w:ilvl w:val="0"/>
          <w:numId w:val="29"/>
        </w:numPr>
        <w:ind w:left="284" w:hanging="284"/>
      </w:pPr>
      <w:r w:rsidRPr="00045BDC">
        <w:rPr>
          <w:noProof/>
          <w:lang w:eastAsia="es-MX"/>
        </w:rPr>
        <mc:AlternateContent>
          <mc:Choice Requires="wps">
            <w:drawing>
              <wp:anchor distT="0" distB="0" distL="114300" distR="114300" simplePos="0" relativeHeight="251877376" behindDoc="0" locked="0" layoutInCell="1" allowOverlap="1" wp14:anchorId="6F285902" wp14:editId="79EB8647">
                <wp:simplePos x="0" y="0"/>
                <wp:positionH relativeFrom="column">
                  <wp:posOffset>670665</wp:posOffset>
                </wp:positionH>
                <wp:positionV relativeFrom="paragraph">
                  <wp:posOffset>1962170</wp:posOffset>
                </wp:positionV>
                <wp:extent cx="330200" cy="114300"/>
                <wp:effectExtent l="0" t="0" r="12700" b="19050"/>
                <wp:wrapNone/>
                <wp:docPr id="825" name="Elipse 825"/>
                <wp:cNvGraphicFramePr/>
                <a:graphic xmlns:a="http://schemas.openxmlformats.org/drawingml/2006/main">
                  <a:graphicData uri="http://schemas.microsoft.com/office/word/2010/wordprocessingShape">
                    <wps:wsp>
                      <wps:cNvSpPr/>
                      <wps:spPr>
                        <a:xfrm>
                          <a:off x="0" y="0"/>
                          <a:ext cx="330200" cy="1143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oval id="Elipse 825" o:spid="_x0000_s1026" style="position:absolute;margin-left:52.8pt;margin-top:154.5pt;width:26pt;height:9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" filled="f" strokecolor="#c00000" strokeweight="1pt">
                <v:stroke joinstyle="miter"/>
              </v:oval>
            </w:pict>
          </mc:Fallback>
        </mc:AlternateContent>
      </w:r>
      <w:r w:rsidR="00F4621E">
        <w:rPr>
          <w:noProof/>
          <w:lang w:eastAsia="es-MX"/>
        </w:rPr>
        <w:t>Seleccionar</w:t>
      </w:r>
      <w:r w:rsidRPr="00045BDC">
        <w:t xml:space="preserve"> del menú de catálogos la opción de </w:t>
      </w:r>
      <w:r w:rsidR="00C9221B" w:rsidRPr="00045BDC">
        <w:t>Estados</w:t>
      </w:r>
      <w:r w:rsidRPr="00045BDC">
        <w:t xml:space="preserve">, la cual nos mandará al listado de los </w:t>
      </w:r>
      <w:r w:rsidR="00C9221B" w:rsidRPr="00045BDC">
        <w:t>Estados</w:t>
      </w:r>
      <w:r w:rsidRPr="00045BDC">
        <w:t xml:space="preserve"> previamente precargadas en el sistema.</w:t>
      </w:r>
      <w:r w:rsidRPr="00045BDC">
        <w:rPr>
          <w:noProof/>
          <w:lang w:eastAsia="es-MX"/>
        </w:rPr>
        <w:t xml:space="preserve"> </w:t>
      </w:r>
      <w:r w:rsidRPr="00045BDC">
        <w:rPr>
          <w:noProof/>
          <w:lang w:eastAsia="es-MX"/>
        </w:rPr>
        <w:br/>
      </w:r>
    </w:p>
    <w:p w14:paraId="3503822E" w14:textId="60A57964" w:rsidR="00B72CF7" w:rsidRPr="00045BDC" w:rsidRDefault="00F4621E" w:rsidP="00F5448B">
      <w:pPr>
        <w:pStyle w:val="Prrafodelista"/>
        <w:numPr>
          <w:ilvl w:val="0"/>
          <w:numId w:val="29"/>
        </w:numPr>
        <w:ind w:left="284" w:hanging="284"/>
      </w:pPr>
      <w:r>
        <w:t>Seleccionar</w:t>
      </w:r>
      <w:r w:rsidR="00B72CF7" w:rsidRPr="00045BDC">
        <w:t xml:space="preserve"> el registro que se </w:t>
      </w:r>
      <w:r w:rsidR="00D96988">
        <w:t>desea e</w:t>
      </w:r>
      <w:r w:rsidR="008046E4">
        <w:t>liminar</w:t>
      </w:r>
      <w:r w:rsidR="00D96988">
        <w:t xml:space="preserve"> </w:t>
      </w:r>
      <w:r w:rsidR="00B72CF7" w:rsidRPr="00045BDC">
        <w:t xml:space="preserve">haciendo </w:t>
      </w:r>
      <w:r w:rsidR="0016466B">
        <w:t>“</w:t>
      </w:r>
      <w:r w:rsidR="004E249F">
        <w:t>clic</w:t>
      </w:r>
      <w:r w:rsidR="0016466B">
        <w:t>”</w:t>
      </w:r>
      <w:r w:rsidR="00B72CF7" w:rsidRPr="00045BDC">
        <w:t xml:space="preserve"> sobre este y aparecerá de color verde.  </w:t>
      </w:r>
    </w:p>
    <w:p w14:paraId="62A5FA59" w14:textId="77D720A9" w:rsidR="00B72CF7" w:rsidRPr="00045BDC" w:rsidRDefault="00F4621E" w:rsidP="00B72CF7">
      <w:r w:rsidRPr="00045BDC">
        <w:rPr>
          <w:noProof/>
          <w:lang w:eastAsia="es-MX"/>
        </w:rPr>
        <w:drawing>
          <wp:anchor distT="0" distB="0" distL="114300" distR="114300" simplePos="0" relativeHeight="251876352" behindDoc="0" locked="0" layoutInCell="1" allowOverlap="1" wp14:anchorId="5B8B4901" wp14:editId="2D45BBC9">
            <wp:simplePos x="0" y="0"/>
            <wp:positionH relativeFrom="margin">
              <wp:posOffset>245110</wp:posOffset>
            </wp:positionH>
            <wp:positionV relativeFrom="paragraph">
              <wp:posOffset>9525</wp:posOffset>
            </wp:positionV>
            <wp:extent cx="4791710" cy="2147570"/>
            <wp:effectExtent l="0" t="0" r="8890" b="11430"/>
            <wp:wrapThrough wrapText="bothSides">
              <wp:wrapPolygon edited="0">
                <wp:start x="0" y="0"/>
                <wp:lineTo x="0" y="21459"/>
                <wp:lineTo x="21526" y="21459"/>
                <wp:lineTo x="21526" y="0"/>
                <wp:lineTo x="0" y="0"/>
              </wp:wrapPolygon>
            </wp:wrapThrough>
            <wp:docPr id="839" name="Imagen 839" descr="C:\Users\Cesar Arredondo\Downloads\localhost-wpconaforp-wp-admin-users.ph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171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207CB" w14:textId="29C33EC3" w:rsidR="00B72CF7" w:rsidRPr="00045BDC" w:rsidRDefault="00B72CF7" w:rsidP="00B72CF7"/>
    <w:p w14:paraId="5B71B9F5" w14:textId="32B86671" w:rsidR="00B72CF7" w:rsidRPr="00045BDC" w:rsidRDefault="00B72CF7" w:rsidP="00B72CF7"/>
    <w:p w14:paraId="34F7C339" w14:textId="38806504" w:rsidR="00B72CF7" w:rsidRPr="00045BDC" w:rsidRDefault="00B72CF7" w:rsidP="00B72CF7"/>
    <w:p w14:paraId="200925AB" w14:textId="710FC475" w:rsidR="00B72CF7" w:rsidRPr="00045BDC" w:rsidRDefault="00B72CF7" w:rsidP="00B72CF7"/>
    <w:p w14:paraId="19F6E14C" w14:textId="2B231345" w:rsidR="00B72CF7" w:rsidRPr="00045BDC" w:rsidRDefault="00B72CF7" w:rsidP="00B72CF7"/>
    <w:p w14:paraId="2F2DE1B9" w14:textId="069F2E13" w:rsidR="00B72CF7" w:rsidRPr="00045BDC" w:rsidRDefault="00B72CF7" w:rsidP="00B72CF7"/>
    <w:p w14:paraId="0E394A21" w14:textId="727CA673" w:rsidR="00B72CF7" w:rsidRPr="00045BDC" w:rsidRDefault="00F5448B" w:rsidP="00B72CF7">
      <w:r w:rsidRPr="00045BDC">
        <w:rPr>
          <w:noProof/>
          <w:lang w:eastAsia="es-MX"/>
        </w:rPr>
        <w:drawing>
          <wp:anchor distT="0" distB="0" distL="114300" distR="114300" simplePos="0" relativeHeight="251878400" behindDoc="0" locked="0" layoutInCell="1" allowOverlap="1" wp14:anchorId="09036E15" wp14:editId="0C8AF9A9">
            <wp:simplePos x="0" y="0"/>
            <wp:positionH relativeFrom="margin">
              <wp:posOffset>239395</wp:posOffset>
            </wp:positionH>
            <wp:positionV relativeFrom="paragraph">
              <wp:posOffset>38100</wp:posOffset>
            </wp:positionV>
            <wp:extent cx="4805045" cy="2820670"/>
            <wp:effectExtent l="0" t="0" r="0" b="0"/>
            <wp:wrapThrough wrapText="bothSides">
              <wp:wrapPolygon edited="0">
                <wp:start x="0" y="0"/>
                <wp:lineTo x="0" y="21396"/>
                <wp:lineTo x="21466" y="21396"/>
                <wp:lineTo x="21466" y="0"/>
                <wp:lineTo x="0" y="0"/>
              </wp:wrapPolygon>
            </wp:wrapThrough>
            <wp:docPr id="840" name="Imagen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4805045" cy="282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DD983F" w14:textId="130CF0C0" w:rsidR="00B72CF7" w:rsidRPr="00045BDC" w:rsidRDefault="00B72CF7" w:rsidP="00B72CF7"/>
    <w:p w14:paraId="3E2694EF" w14:textId="77777777" w:rsidR="00B72CF7" w:rsidRPr="00045BDC" w:rsidRDefault="00B72CF7" w:rsidP="00B72CF7"/>
    <w:p w14:paraId="57593CBA" w14:textId="77777777" w:rsidR="00F5448B" w:rsidRDefault="00F5448B">
      <w:pPr>
        <w:spacing w:after="0" w:line="240" w:lineRule="auto"/>
        <w:rPr>
          <w:rFonts w:ascii="Soberana Sans" w:hAnsi="Soberana Sans"/>
          <w:sz w:val="18"/>
        </w:rPr>
      </w:pPr>
      <w:r>
        <w:br w:type="page"/>
      </w:r>
    </w:p>
    <w:p w14:paraId="692C6BD0" w14:textId="4A987F52" w:rsidR="00B72CF7" w:rsidRPr="00045BDC" w:rsidRDefault="00F4621E" w:rsidP="00F5448B">
      <w:pPr>
        <w:pStyle w:val="Prrafodelista"/>
        <w:numPr>
          <w:ilvl w:val="0"/>
          <w:numId w:val="29"/>
        </w:numPr>
        <w:ind w:left="284" w:hanging="284"/>
      </w:pPr>
      <w:r>
        <w:lastRenderedPageBreak/>
        <w:t>Posteriormente</w:t>
      </w:r>
      <w:r w:rsidR="00B72CF7" w:rsidRPr="00045BDC">
        <w:t xml:space="preserve"> hacer </w:t>
      </w:r>
      <w:r w:rsidR="0016466B">
        <w:t>“</w:t>
      </w:r>
      <w:r w:rsidR="004E249F">
        <w:t>clic</w:t>
      </w:r>
      <w:r w:rsidR="0016466B">
        <w:t>”</w:t>
      </w:r>
      <w:r w:rsidR="00B72CF7" w:rsidRPr="00045BDC">
        <w:t xml:space="preserve"> sobre el </w:t>
      </w:r>
      <w:r w:rsidR="00D96988">
        <w:t>botón de eliminar que está ilustrado por un</w:t>
      </w:r>
      <w:r>
        <w:t>a imagen de</w:t>
      </w:r>
      <w:r w:rsidR="00D96988">
        <w:t xml:space="preserve"> bote de</w:t>
      </w:r>
      <w:r w:rsidR="00B72CF7" w:rsidRPr="00045BDC">
        <w:t xml:space="preserve"> basura.</w:t>
      </w:r>
    </w:p>
    <w:p w14:paraId="68310658" w14:textId="77777777" w:rsidR="00B72CF7" w:rsidRPr="00045BDC" w:rsidRDefault="00B72CF7" w:rsidP="00B72CF7">
      <w:pPr>
        <w:pStyle w:val="Prrafodelista"/>
      </w:pPr>
    </w:p>
    <w:p w14:paraId="3BCD3A81" w14:textId="2F1660FE" w:rsidR="00B72CF7" w:rsidRPr="00045BDC" w:rsidRDefault="00F5448B" w:rsidP="00F5448B">
      <w:pPr>
        <w:pStyle w:val="Prrafodelista"/>
        <w:ind w:left="284"/>
      </w:pPr>
      <w:r w:rsidRPr="00045BDC">
        <w:rPr>
          <w:noProof/>
          <w:lang w:eastAsia="es-MX"/>
        </w:rPr>
        <mc:AlternateContent>
          <mc:Choice Requires="wps">
            <w:drawing>
              <wp:anchor distT="0" distB="0" distL="114300" distR="114300" simplePos="0" relativeHeight="251879424" behindDoc="0" locked="0" layoutInCell="1" allowOverlap="1" wp14:anchorId="7A5734CD" wp14:editId="1940C7D1">
                <wp:simplePos x="0" y="0"/>
                <wp:positionH relativeFrom="column">
                  <wp:posOffset>1858037</wp:posOffset>
                </wp:positionH>
                <wp:positionV relativeFrom="paragraph">
                  <wp:posOffset>1780796</wp:posOffset>
                </wp:positionV>
                <wp:extent cx="141338" cy="123357"/>
                <wp:effectExtent l="0" t="0" r="36830" b="29210"/>
                <wp:wrapNone/>
                <wp:docPr id="826" name="Elipse 826"/>
                <wp:cNvGraphicFramePr/>
                <a:graphic xmlns:a="http://schemas.openxmlformats.org/drawingml/2006/main">
                  <a:graphicData uri="http://schemas.microsoft.com/office/word/2010/wordprocessingShape">
                    <wps:wsp>
                      <wps:cNvSpPr/>
                      <wps:spPr>
                        <a:xfrm flipV="1">
                          <a:off x="0" y="0"/>
                          <a:ext cx="141338" cy="12335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6" o:spid="_x0000_s1026" style="position:absolute;margin-left:146.3pt;margin-top:140.2pt;width:11.15pt;height:9.7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" filled="f" strokecolor="#c00000" strokeweight="1pt">
                <v:stroke joinstyle="miter"/>
              </v:oval>
            </w:pict>
          </mc:Fallback>
        </mc:AlternateContent>
      </w:r>
      <w:r w:rsidRPr="00045BDC">
        <w:rPr>
          <w:noProof/>
          <w:lang w:eastAsia="es-MX"/>
        </w:rPr>
        <w:drawing>
          <wp:inline distT="0" distB="0" distL="0" distR="0" wp14:anchorId="30861C79" wp14:editId="28BF22D6">
            <wp:extent cx="5732834" cy="3364989"/>
            <wp:effectExtent l="0" t="0" r="7620" b="0"/>
            <wp:docPr id="841" name="Imagen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5734380" cy="3365896"/>
                    </a:xfrm>
                    <a:prstGeom prst="rect">
                      <a:avLst/>
                    </a:prstGeom>
                    <a:noFill/>
                    <a:ln>
                      <a:noFill/>
                    </a:ln>
                  </pic:spPr>
                </pic:pic>
              </a:graphicData>
            </a:graphic>
          </wp:inline>
        </w:drawing>
      </w:r>
    </w:p>
    <w:p w14:paraId="4B4A4D37" w14:textId="77777777" w:rsidR="00B72CF7" w:rsidRPr="00045BDC" w:rsidRDefault="00B72CF7" w:rsidP="00B72CF7">
      <w:pPr>
        <w:pStyle w:val="Prrafodelista"/>
      </w:pPr>
    </w:p>
    <w:p w14:paraId="45797417" w14:textId="77777777" w:rsidR="00F5448B" w:rsidRDefault="00F5448B">
      <w:pPr>
        <w:spacing w:after="0" w:line="240" w:lineRule="auto"/>
        <w:rPr>
          <w:rFonts w:ascii="Soberana Sans" w:hAnsi="Soberana Sans"/>
          <w:sz w:val="18"/>
        </w:rPr>
      </w:pPr>
      <w:r>
        <w:br w:type="page"/>
      </w:r>
    </w:p>
    <w:p w14:paraId="7C811576" w14:textId="33348D6C" w:rsidR="00B72CF7" w:rsidRPr="00045BDC" w:rsidRDefault="00B72CF7" w:rsidP="00F5448B">
      <w:pPr>
        <w:pStyle w:val="Prrafodelista"/>
        <w:numPr>
          <w:ilvl w:val="0"/>
          <w:numId w:val="29"/>
        </w:numPr>
        <w:ind w:left="284" w:hanging="284"/>
      </w:pPr>
      <w:r w:rsidRPr="00045BDC">
        <w:lastRenderedPageBreak/>
        <w:t>Si la eliminación se realizó correctamente aparecerá un mensaje indicando el éxito de la operación</w:t>
      </w:r>
      <w:r w:rsidR="00F5448B">
        <w:br/>
      </w:r>
      <w:r w:rsidR="00F5448B">
        <w:br/>
      </w:r>
    </w:p>
    <w:p w14:paraId="7F2151F0" w14:textId="4A611115" w:rsidR="00B72CF7" w:rsidRPr="00045BDC" w:rsidRDefault="00F5448B" w:rsidP="00B72CF7">
      <w:pPr>
        <w:pStyle w:val="Prrafodelista"/>
      </w:pPr>
      <w:r w:rsidRPr="00045BDC">
        <w:rPr>
          <w:noProof/>
          <w:lang w:eastAsia="es-MX"/>
        </w:rPr>
        <mc:AlternateContent>
          <mc:Choice Requires="wps">
            <w:drawing>
              <wp:anchor distT="0" distB="0" distL="114300" distR="114300" simplePos="0" relativeHeight="251880448" behindDoc="0" locked="0" layoutInCell="1" allowOverlap="1" wp14:anchorId="3E4CBCBE" wp14:editId="7D37F20D">
                <wp:simplePos x="0" y="0"/>
                <wp:positionH relativeFrom="column">
                  <wp:posOffset>441325</wp:posOffset>
                </wp:positionH>
                <wp:positionV relativeFrom="paragraph">
                  <wp:posOffset>46990</wp:posOffset>
                </wp:positionV>
                <wp:extent cx="5492723" cy="254635"/>
                <wp:effectExtent l="0" t="0" r="19685" b="24765"/>
                <wp:wrapNone/>
                <wp:docPr id="827" name="Elipse 827"/>
                <wp:cNvGraphicFramePr/>
                <a:graphic xmlns:a="http://schemas.openxmlformats.org/drawingml/2006/main">
                  <a:graphicData uri="http://schemas.microsoft.com/office/word/2010/wordprocessingShape">
                    <wps:wsp>
                      <wps:cNvSpPr/>
                      <wps:spPr>
                        <a:xfrm>
                          <a:off x="0" y="0"/>
                          <a:ext cx="5492723" cy="25463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27" o:spid="_x0000_s1026" style="position:absolute;margin-left:34.75pt;margin-top:3.7pt;width:432.5pt;height:20.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27ADD66B" wp14:editId="08D934DE">
            <wp:extent cx="5779198" cy="3392203"/>
            <wp:effectExtent l="0" t="0" r="0" b="0"/>
            <wp:docPr id="842" name="Imagen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5779198" cy="3392203"/>
                    </a:xfrm>
                    <a:prstGeom prst="rect">
                      <a:avLst/>
                    </a:prstGeom>
                    <a:noFill/>
                    <a:ln>
                      <a:noFill/>
                    </a:ln>
                  </pic:spPr>
                </pic:pic>
              </a:graphicData>
            </a:graphic>
          </wp:inline>
        </w:drawing>
      </w:r>
    </w:p>
    <w:p w14:paraId="3C5170FA" w14:textId="77777777" w:rsidR="00B72CF7" w:rsidRPr="00045BDC" w:rsidRDefault="00B72CF7" w:rsidP="00B72CF7">
      <w:pPr>
        <w:pStyle w:val="Prrafodelista"/>
      </w:pPr>
    </w:p>
    <w:p w14:paraId="1B680C5A" w14:textId="77777777" w:rsidR="00871452" w:rsidRPr="00045BDC" w:rsidRDefault="00871452">
      <w:pPr>
        <w:spacing w:after="0" w:line="240" w:lineRule="auto"/>
      </w:pPr>
      <w:r w:rsidRPr="00045BDC">
        <w:br w:type="page"/>
      </w:r>
    </w:p>
    <w:bookmarkStart w:id="69" w:name="_Toc491940678"/>
    <w:p w14:paraId="01AE90E5" w14:textId="7BF68381" w:rsidR="007A4EAF" w:rsidRPr="00045BDC" w:rsidRDefault="00FF7687" w:rsidP="00F5448B">
      <w:pPr>
        <w:pStyle w:val="Ttulo2"/>
      </w:pPr>
      <w:r w:rsidRPr="002F02B0">
        <w:rPr>
          <w:noProof/>
          <w:sz w:val="36"/>
          <w:szCs w:val="36"/>
          <w:lang w:eastAsia="es-MX"/>
        </w:rPr>
        <w:lastRenderedPageBreak/>
        <mc:AlternateContent>
          <mc:Choice Requires="wps">
            <w:drawing>
              <wp:anchor distT="0" distB="0" distL="114300" distR="114300" simplePos="0" relativeHeight="252103680" behindDoc="0" locked="0" layoutInCell="1" allowOverlap="1" wp14:anchorId="3B405A40" wp14:editId="3B1FD896">
                <wp:simplePos x="0" y="0"/>
                <wp:positionH relativeFrom="column">
                  <wp:posOffset>8229600</wp:posOffset>
                </wp:positionH>
                <wp:positionV relativeFrom="paragraph">
                  <wp:posOffset>-724535</wp:posOffset>
                </wp:positionV>
                <wp:extent cx="1470025" cy="264160"/>
                <wp:effectExtent l="0" t="0" r="3175" b="0"/>
                <wp:wrapNone/>
                <wp:docPr id="988" name="961 Cuadro de texto"/>
                <wp:cNvGraphicFramePr/>
                <a:graphic xmlns:a="http://schemas.openxmlformats.org/drawingml/2006/main">
                  <a:graphicData uri="http://schemas.microsoft.com/office/word/2010/wordprocessingShape">
                    <wps:wsp>
                      <wps:cNvSpPr txBox="1"/>
                      <wps:spPr>
                        <a:xfrm>
                          <a:off x="0" y="0"/>
                          <a:ext cx="1470025" cy="26416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1215B39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3" type="#_x0000_t202" style="position:absolute;margin-left:9in;margin-top:-57pt;width:115.75pt;height:20.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" fillcolor="#ffc000 [3207]" stroked="f" strokeweight="1.5pt">
                <v:textbox>
                  <w:txbxContent>
                    <w:p w14:paraId="1215B39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F5448B" w:rsidRPr="00045BDC">
        <w:t>TEMA 13. INICIAR CAPTURA ANUAL</w:t>
      </w:r>
      <w:bookmarkEnd w:id="69"/>
    </w:p>
    <w:p w14:paraId="20F95D83" w14:textId="77777777" w:rsidR="00430D34" w:rsidRPr="00045BDC" w:rsidRDefault="00430D34">
      <w:pPr>
        <w:spacing w:after="0" w:line="240" w:lineRule="auto"/>
        <w:rPr>
          <w:b/>
        </w:rPr>
      </w:pPr>
      <w:r w:rsidRPr="00045BDC">
        <w:rPr>
          <w:b/>
        </w:rPr>
        <w:t xml:space="preserve">Esta sección solo estará disponible para usuario Administrador </w:t>
      </w:r>
    </w:p>
    <w:p w14:paraId="1985268A" w14:textId="77777777" w:rsidR="00430D34" w:rsidRPr="00045BDC" w:rsidRDefault="00430D34">
      <w:pPr>
        <w:spacing w:after="0" w:line="240" w:lineRule="auto"/>
        <w:rPr>
          <w:b/>
        </w:rPr>
      </w:pPr>
    </w:p>
    <w:p w14:paraId="24242C3D" w14:textId="55557363" w:rsidR="00430D34" w:rsidRPr="00045BDC" w:rsidRDefault="00430D34" w:rsidP="00F5448B">
      <w:pPr>
        <w:pStyle w:val="Prrafodelista"/>
      </w:pPr>
      <w:r w:rsidRPr="00045BDC">
        <w:t xml:space="preserve">En esta sección es donde se da inicio a la captura de los formularios de las salvaguardas, al hacer </w:t>
      </w:r>
      <w:r w:rsidR="0016466B">
        <w:t>“</w:t>
      </w:r>
      <w:r w:rsidR="004E249F">
        <w:t>clic</w:t>
      </w:r>
      <w:r w:rsidR="0016466B">
        <w:t>”</w:t>
      </w:r>
      <w:r w:rsidRPr="00045BDC">
        <w:t xml:space="preserve"> </w:t>
      </w:r>
      <w:r w:rsidR="00F4621E">
        <w:t xml:space="preserve">en la opción “iniciar captura”, </w:t>
      </w:r>
      <w:r w:rsidRPr="00045BDC">
        <w:t>se crean todos los formularios en todos los elementos de salvaguardas que existen registrados en el sistema,</w:t>
      </w:r>
      <w:r w:rsidR="008046E4">
        <w:t xml:space="preserve"> para cada uno de los estados, así como para el </w:t>
      </w:r>
      <w:r w:rsidRPr="00045BDC">
        <w:t xml:space="preserve">nacional. </w:t>
      </w:r>
    </w:p>
    <w:p w14:paraId="1AC1EB2A" w14:textId="77777777" w:rsidR="00430D34" w:rsidRPr="00045BDC" w:rsidRDefault="00430D34" w:rsidP="00F5448B">
      <w:pPr>
        <w:pStyle w:val="Prrafodelista"/>
      </w:pPr>
    </w:p>
    <w:p w14:paraId="1C677D48" w14:textId="49A5E2B1" w:rsidR="00750C8F" w:rsidRPr="00045BDC" w:rsidRDefault="005C2104" w:rsidP="00F5448B">
      <w:pPr>
        <w:pStyle w:val="Prrafodelista"/>
      </w:pPr>
      <w:commentRangeStart w:id="70"/>
      <w:r w:rsidRPr="00045BDC">
        <w:rPr>
          <w:b/>
          <w:noProof/>
          <w:lang w:eastAsia="es-MX"/>
        </w:rPr>
        <w:drawing>
          <wp:anchor distT="0" distB="0" distL="114300" distR="114300" simplePos="0" relativeHeight="251899904" behindDoc="0" locked="0" layoutInCell="1" allowOverlap="1" wp14:anchorId="00CF0E25" wp14:editId="3EB1AE94">
            <wp:simplePos x="0" y="0"/>
            <wp:positionH relativeFrom="margin">
              <wp:posOffset>11430</wp:posOffset>
            </wp:positionH>
            <wp:positionV relativeFrom="paragraph">
              <wp:posOffset>514350</wp:posOffset>
            </wp:positionV>
            <wp:extent cx="5935345" cy="1978025"/>
            <wp:effectExtent l="0" t="0" r="8255" b="3175"/>
            <wp:wrapThrough wrapText="bothSides">
              <wp:wrapPolygon edited="0">
                <wp:start x="0" y="0"/>
                <wp:lineTo x="0" y="21357"/>
                <wp:lineTo x="21538" y="21357"/>
                <wp:lineTo x="21538" y="0"/>
                <wp:lineTo x="0" y="0"/>
              </wp:wrapPolygon>
            </wp:wrapThrough>
            <wp:docPr id="868" name="Imagen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localhost-wpconaforp-wp-admin-admin.php-page=plugin_conafor_iniciar_captura (1).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35345" cy="1978025"/>
                    </a:xfrm>
                    <a:prstGeom prst="rect">
                      <a:avLst/>
                    </a:prstGeom>
                  </pic:spPr>
                </pic:pic>
              </a:graphicData>
            </a:graphic>
            <wp14:sizeRelH relativeFrom="page">
              <wp14:pctWidth>0</wp14:pctWidth>
            </wp14:sizeRelH>
            <wp14:sizeRelV relativeFrom="page">
              <wp14:pctHeight>0</wp14:pctHeight>
            </wp14:sizeRelV>
          </wp:anchor>
        </w:drawing>
      </w:r>
      <w:commentRangeEnd w:id="70"/>
      <w:r w:rsidR="006D12C3">
        <w:rPr>
          <w:rStyle w:val="Refdecomentario"/>
          <w:rFonts w:eastAsia="Times New Roman"/>
          <w:lang w:val="x-none" w:eastAsia="es-ES"/>
        </w:rPr>
        <w:commentReference w:id="70"/>
      </w:r>
      <w:r w:rsidR="00430D34" w:rsidRPr="00045BDC">
        <w:t>Como característica</w:t>
      </w:r>
      <w:r w:rsidR="00F4621E">
        <w:t>,</w:t>
      </w:r>
      <w:r w:rsidR="00430D34" w:rsidRPr="00045BDC">
        <w:t xml:space="preserve"> a la hora de crear el registro contiene la informac</w:t>
      </w:r>
      <w:r w:rsidR="00750C8F" w:rsidRPr="00045BDC">
        <w:t xml:space="preserve">ión del formulario anterior de </w:t>
      </w:r>
      <w:r w:rsidR="00430D34" w:rsidRPr="00045BDC">
        <w:t>su mismo elemento de salvaguarda, excepto en el campo de narrativa.</w:t>
      </w:r>
      <w:r w:rsidR="00FF7687" w:rsidRPr="00FF7687">
        <w:rPr>
          <w:noProof/>
          <w:sz w:val="36"/>
          <w:szCs w:val="36"/>
          <w:lang w:val="en-US"/>
        </w:rPr>
        <w:t xml:space="preserve"> </w:t>
      </w:r>
    </w:p>
    <w:p w14:paraId="0370A789" w14:textId="5BA45E73" w:rsidR="00750C8F" w:rsidRDefault="00750C8F" w:rsidP="00F5448B">
      <w:pPr>
        <w:spacing w:after="0" w:line="240" w:lineRule="auto"/>
      </w:pPr>
    </w:p>
    <w:p w14:paraId="5C1657FA" w14:textId="07232334" w:rsidR="00F4621E" w:rsidRDefault="00F4621E">
      <w:pPr>
        <w:spacing w:after="0" w:line="240" w:lineRule="auto"/>
      </w:pPr>
    </w:p>
    <w:p w14:paraId="6039EA02" w14:textId="5E760291" w:rsidR="00F4621E" w:rsidRPr="00045BDC" w:rsidRDefault="00F4621E">
      <w:pPr>
        <w:spacing w:after="0" w:line="240" w:lineRule="auto"/>
      </w:pPr>
    </w:p>
    <w:p w14:paraId="13D7D3AB" w14:textId="77777777" w:rsidR="00750C8F" w:rsidRPr="00045BDC" w:rsidRDefault="00750C8F">
      <w:pPr>
        <w:spacing w:after="0" w:line="240" w:lineRule="auto"/>
      </w:pPr>
    </w:p>
    <w:p w14:paraId="38926135" w14:textId="77777777" w:rsidR="00F4621E" w:rsidRDefault="00F4621E">
      <w:pPr>
        <w:spacing w:after="0" w:line="240" w:lineRule="auto"/>
      </w:pPr>
    </w:p>
    <w:p w14:paraId="62A80432" w14:textId="77777777" w:rsidR="00F4621E" w:rsidRDefault="00F4621E">
      <w:pPr>
        <w:spacing w:after="0" w:line="240" w:lineRule="auto"/>
      </w:pPr>
    </w:p>
    <w:p w14:paraId="62B5D91D" w14:textId="77777777" w:rsidR="00F4621E" w:rsidRDefault="00F4621E">
      <w:pPr>
        <w:spacing w:after="0" w:line="240" w:lineRule="auto"/>
      </w:pPr>
    </w:p>
    <w:p w14:paraId="75571D66" w14:textId="77777777" w:rsidR="00F4621E" w:rsidRDefault="00F4621E">
      <w:pPr>
        <w:spacing w:after="0" w:line="240" w:lineRule="auto"/>
      </w:pPr>
    </w:p>
    <w:p w14:paraId="2A0FD987" w14:textId="77777777" w:rsidR="00F4621E" w:rsidRDefault="00F4621E">
      <w:pPr>
        <w:spacing w:after="0" w:line="240" w:lineRule="auto"/>
      </w:pPr>
    </w:p>
    <w:p w14:paraId="3D18D31B" w14:textId="77777777" w:rsidR="00F4621E" w:rsidRDefault="00F4621E">
      <w:pPr>
        <w:spacing w:after="0" w:line="240" w:lineRule="auto"/>
      </w:pPr>
    </w:p>
    <w:p w14:paraId="7C677C16" w14:textId="77777777" w:rsidR="00F4621E" w:rsidRDefault="00F4621E">
      <w:pPr>
        <w:spacing w:after="0" w:line="240" w:lineRule="auto"/>
      </w:pPr>
    </w:p>
    <w:p w14:paraId="62A64165" w14:textId="5AA39D46" w:rsidR="00F4621E" w:rsidRDefault="00F4621E" w:rsidP="005A7749">
      <w:pPr>
        <w:pStyle w:val="Prrafodelista"/>
      </w:pPr>
      <w:r>
        <w:lastRenderedPageBreak/>
        <w:t>I</w:t>
      </w:r>
      <w:r w:rsidR="00750C8F" w:rsidRPr="00045BDC">
        <w:t>ngresar la fecha de cierre,</w:t>
      </w:r>
      <w:r w:rsidR="008046E4">
        <w:t xml:space="preserve"> este campo es el que delimitará</w:t>
      </w:r>
      <w:r w:rsidR="00750C8F" w:rsidRPr="00045BDC">
        <w:t xml:space="preserve"> la fecha en la que se puede editar el formulario, después de esta fecha ya no podrá hacerse alguna modificación, para ingresar este ca</w:t>
      </w:r>
      <w:r w:rsidR="008046E4">
        <w:t>m</w:t>
      </w:r>
      <w:r w:rsidR="00750C8F" w:rsidRPr="00045BDC">
        <w:t xml:space="preserve">po se hace </w:t>
      </w:r>
      <w:r w:rsidR="0016466B">
        <w:t>“</w:t>
      </w:r>
      <w:r w:rsidR="004E249F">
        <w:t>clic</w:t>
      </w:r>
      <w:r w:rsidR="0016466B">
        <w:t>”</w:t>
      </w:r>
      <w:r w:rsidR="00750C8F" w:rsidRPr="00045BDC">
        <w:t xml:space="preserve"> sobre</w:t>
      </w:r>
      <w:r w:rsidR="008046E4">
        <w:t xml:space="preserve"> el</w:t>
      </w:r>
      <w:r w:rsidR="00750C8F" w:rsidRPr="00045BDC">
        <w:t xml:space="preserve"> recuadro que aparece aun lado y aparecerá un </w:t>
      </w:r>
      <w:r w:rsidR="008046E4">
        <w:t>calendario donde se seleccionará</w:t>
      </w:r>
      <w:r w:rsidR="00750C8F" w:rsidRPr="00045BDC">
        <w:t xml:space="preserve"> la fecha, a </w:t>
      </w:r>
      <w:r w:rsidR="00045BDC" w:rsidRPr="00045BDC">
        <w:t>continuación,</w:t>
      </w:r>
      <w:r w:rsidR="00750C8F" w:rsidRPr="00045BDC">
        <w:t xml:space="preserve"> un ejemplo de este</w:t>
      </w:r>
    </w:p>
    <w:p w14:paraId="6280144F" w14:textId="7035CA6D" w:rsidR="00F4621E" w:rsidRPr="005A7749" w:rsidRDefault="00F4621E">
      <w:pPr>
        <w:spacing w:after="0" w:line="240" w:lineRule="auto"/>
        <w:rPr>
          <w:b/>
        </w:rPr>
      </w:pPr>
      <w:r w:rsidRPr="00045BDC">
        <w:rPr>
          <w:b/>
          <w:noProof/>
          <w:lang w:eastAsia="es-MX"/>
        </w:rPr>
        <w:drawing>
          <wp:inline distT="0" distB="0" distL="0" distR="0" wp14:anchorId="63B19109" wp14:editId="2E15F205">
            <wp:extent cx="5943600" cy="1981200"/>
            <wp:effectExtent l="0" t="0" r="0" b="0"/>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localhost-wpconaforp-wp-admin-admin.php-page=plugin_conafor_iniciar_captura (2).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inline>
        </w:drawing>
      </w:r>
      <w:r w:rsidR="00750C8F" w:rsidRPr="00045BDC">
        <w:t xml:space="preserve"> </w:t>
      </w:r>
    </w:p>
    <w:p w14:paraId="66980CE3" w14:textId="77777777" w:rsidR="00F4621E" w:rsidRDefault="00F4621E">
      <w:pPr>
        <w:spacing w:after="0" w:line="240" w:lineRule="auto"/>
      </w:pPr>
    </w:p>
    <w:p w14:paraId="6D45408B" w14:textId="37373B41" w:rsidR="00871452" w:rsidRPr="00045BDC" w:rsidRDefault="005C2104" w:rsidP="005A7749">
      <w:pPr>
        <w:pStyle w:val="Prrafodelista"/>
        <w:rPr>
          <w:b/>
        </w:rPr>
      </w:pPr>
      <w:r w:rsidRPr="00045BDC">
        <w:rPr>
          <w:b/>
          <w:noProof/>
          <w:lang w:eastAsia="es-MX"/>
        </w:rPr>
        <mc:AlternateContent>
          <mc:Choice Requires="wps">
            <w:drawing>
              <wp:anchor distT="0" distB="0" distL="114300" distR="114300" simplePos="0" relativeHeight="252040192" behindDoc="0" locked="0" layoutInCell="1" allowOverlap="1" wp14:anchorId="598D4799" wp14:editId="71F16A16">
                <wp:simplePos x="0" y="0"/>
                <wp:positionH relativeFrom="column">
                  <wp:posOffset>2299970</wp:posOffset>
                </wp:positionH>
                <wp:positionV relativeFrom="paragraph">
                  <wp:posOffset>452755</wp:posOffset>
                </wp:positionV>
                <wp:extent cx="695325" cy="212725"/>
                <wp:effectExtent l="0" t="0" r="15875" b="15875"/>
                <wp:wrapNone/>
                <wp:docPr id="871" name="Elipse 871"/>
                <wp:cNvGraphicFramePr/>
                <a:graphic xmlns:a="http://schemas.openxmlformats.org/drawingml/2006/main">
                  <a:graphicData uri="http://schemas.microsoft.com/office/word/2010/wordprocessingShape">
                    <wps:wsp>
                      <wps:cNvSpPr/>
                      <wps:spPr>
                        <a:xfrm>
                          <a:off x="0" y="0"/>
                          <a:ext cx="695325" cy="2127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871" o:spid="_x0000_s1026" style="position:absolute;margin-left:181.1pt;margin-top:35.65pt;width:54.75pt;height:16.75pt;z-index:25204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" filled="f" strokecolor="#c00000" strokeweight="1pt">
                <v:stroke joinstyle="miter"/>
              </v:oval>
            </w:pict>
          </mc:Fallback>
        </mc:AlternateContent>
      </w:r>
      <w:r w:rsidRPr="00045BDC">
        <w:rPr>
          <w:b/>
          <w:noProof/>
          <w:lang w:eastAsia="es-MX"/>
        </w:rPr>
        <w:drawing>
          <wp:anchor distT="0" distB="0" distL="114300" distR="114300" simplePos="0" relativeHeight="252038144" behindDoc="0" locked="0" layoutInCell="1" allowOverlap="1" wp14:anchorId="4A239A2A" wp14:editId="5CE901A8">
            <wp:simplePos x="0" y="0"/>
            <wp:positionH relativeFrom="column">
              <wp:posOffset>-5715</wp:posOffset>
            </wp:positionH>
            <wp:positionV relativeFrom="paragraph">
              <wp:posOffset>279400</wp:posOffset>
            </wp:positionV>
            <wp:extent cx="6010910" cy="2003425"/>
            <wp:effectExtent l="0" t="0" r="8890" b="3175"/>
            <wp:wrapNone/>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localhost-wpconaforp-wp-admin-admin.php-page=plugin_conafor_iniciar_captura (3).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010910" cy="20034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0C8F" w:rsidRPr="00045BDC">
        <w:t>Una vez elegida esta fecha aparecerá de la siguiente manera</w:t>
      </w:r>
      <w:r w:rsidR="00871452" w:rsidRPr="00045BDC">
        <w:rPr>
          <w:b/>
        </w:rPr>
        <w:br w:type="page"/>
      </w:r>
    </w:p>
    <w:p w14:paraId="14C9FDA0" w14:textId="204576B9" w:rsidR="00750C8F" w:rsidRPr="00045BDC" w:rsidRDefault="00750C8F">
      <w:pPr>
        <w:spacing w:after="0" w:line="240" w:lineRule="auto"/>
        <w:rPr>
          <w:b/>
        </w:rPr>
      </w:pPr>
    </w:p>
    <w:p w14:paraId="2413909C" w14:textId="011098D0" w:rsidR="00750C8F" w:rsidRPr="00045BDC" w:rsidRDefault="005A7749" w:rsidP="005A7749">
      <w:pPr>
        <w:pStyle w:val="Prrafodelista"/>
      </w:pPr>
      <w:r>
        <w:t>E</w:t>
      </w:r>
      <w:commentRangeStart w:id="71"/>
      <w:r w:rsidR="00750C8F" w:rsidRPr="00045BDC">
        <w:t>l siguiente cam</w:t>
      </w:r>
      <w:r w:rsidR="008046E4">
        <w:t>po es un campo donde se captura el mensaje que irá en el correo que se le enviará</w:t>
      </w:r>
      <w:r w:rsidR="00750C8F" w:rsidRPr="00045BDC">
        <w:t xml:space="preserve"> a todos los usuarios capturistas del sistema tanto nacionales como estatales, para que ellos sepan que los nuevos formularios ya están disponibles para su edición.</w:t>
      </w:r>
      <w:commentRangeEnd w:id="71"/>
      <w:r w:rsidR="006D12C3">
        <w:rPr>
          <w:rStyle w:val="Refdecomentario"/>
          <w:rFonts w:eastAsia="Times New Roman"/>
          <w:lang w:val="x-none" w:eastAsia="es-ES"/>
        </w:rPr>
        <w:commentReference w:id="71"/>
      </w:r>
    </w:p>
    <w:p w14:paraId="1D9F6DF7" w14:textId="77777777" w:rsidR="00601821" w:rsidRPr="00045BDC" w:rsidRDefault="00750C8F">
      <w:pPr>
        <w:spacing w:after="0" w:line="240" w:lineRule="auto"/>
        <w:rPr>
          <w:b/>
        </w:rPr>
      </w:pPr>
      <w:r w:rsidRPr="00045BDC">
        <w:rPr>
          <w:b/>
          <w:noProof/>
          <w:lang w:eastAsia="es-MX"/>
        </w:rPr>
        <w:drawing>
          <wp:inline distT="0" distB="0" distL="0" distR="0" wp14:anchorId="42027553" wp14:editId="224CEEF7">
            <wp:extent cx="5875506" cy="1958502"/>
            <wp:effectExtent l="0" t="0" r="0" b="0"/>
            <wp:docPr id="872" name="Imagen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localhost-wpconaforp-wp-admin-admin.php-page=plugin_conafor_iniciar_captura (4).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875506" cy="1958502"/>
                    </a:xfrm>
                    <a:prstGeom prst="rect">
                      <a:avLst/>
                    </a:prstGeom>
                  </pic:spPr>
                </pic:pic>
              </a:graphicData>
            </a:graphic>
          </wp:inline>
        </w:drawing>
      </w:r>
    </w:p>
    <w:p w14:paraId="084A668A" w14:textId="77777777" w:rsidR="00601821" w:rsidRPr="00045BDC" w:rsidRDefault="00601821">
      <w:pPr>
        <w:spacing w:after="0" w:line="240" w:lineRule="auto"/>
        <w:rPr>
          <w:b/>
        </w:rPr>
      </w:pPr>
    </w:p>
    <w:p w14:paraId="294C6C63" w14:textId="1CBE4761" w:rsidR="00750C8F" w:rsidRPr="00045BDC" w:rsidRDefault="00601821" w:rsidP="005A7749">
      <w:pPr>
        <w:pStyle w:val="Prrafodelista"/>
        <w:rPr>
          <w:b/>
        </w:rPr>
      </w:pPr>
      <w:r w:rsidRPr="00045BDC">
        <w:t xml:space="preserve"> Una vez que se haga </w:t>
      </w:r>
      <w:r w:rsidR="0016466B">
        <w:t>“</w:t>
      </w:r>
      <w:r w:rsidR="004E249F">
        <w:t>clic</w:t>
      </w:r>
      <w:r w:rsidR="0016466B">
        <w:t>”</w:t>
      </w:r>
      <w:r w:rsidRPr="00045BDC">
        <w:t xml:space="preserve"> sobre el botón de</w:t>
      </w:r>
      <w:r w:rsidR="00F4621E">
        <w:t>”</w:t>
      </w:r>
      <w:r w:rsidRPr="00045BDC">
        <w:t xml:space="preserve"> iniciar captura</w:t>
      </w:r>
      <w:r w:rsidR="00F4621E">
        <w:t>”,</w:t>
      </w:r>
      <w:r w:rsidRPr="00045BDC">
        <w:t xml:space="preserve"> este procederá a generar los formula</w:t>
      </w:r>
      <w:r w:rsidR="008046E4">
        <w:t>rios y una vez generados enviará</w:t>
      </w:r>
      <w:r w:rsidRPr="00045BDC">
        <w:t xml:space="preserve"> el correo a todos los usuarios capturistas que estén registrados en el sistema, este correo será enviado a las direcciones de correos que ellos tienen registrados en el sistema.</w:t>
      </w:r>
      <w:r w:rsidR="00750C8F" w:rsidRPr="00045BDC">
        <w:rPr>
          <w:b/>
        </w:rPr>
        <w:br w:type="page"/>
      </w:r>
    </w:p>
    <w:bookmarkStart w:id="72" w:name="_Toc491940679"/>
    <w:p w14:paraId="1B9FD115" w14:textId="4B900D81" w:rsidR="00871452" w:rsidRPr="006D12C3" w:rsidRDefault="00FF7687" w:rsidP="002F02B0">
      <w:pPr>
        <w:pStyle w:val="Ttulo1"/>
      </w:pPr>
      <w:r>
        <w:rPr>
          <w:noProof/>
          <w:sz w:val="18"/>
          <w:szCs w:val="18"/>
          <w:lang w:eastAsia="es-MX"/>
        </w:rPr>
        <w:lastRenderedPageBreak/>
        <mc:AlternateContent>
          <mc:Choice Requires="wps">
            <w:drawing>
              <wp:anchor distT="0" distB="0" distL="114300" distR="114300" simplePos="0" relativeHeight="252118016" behindDoc="0" locked="0" layoutInCell="1" allowOverlap="1" wp14:anchorId="7062F496" wp14:editId="4132925E">
                <wp:simplePos x="0" y="0"/>
                <wp:positionH relativeFrom="column">
                  <wp:posOffset>8115300</wp:posOffset>
                </wp:positionH>
                <wp:positionV relativeFrom="paragraph">
                  <wp:posOffset>-723265</wp:posOffset>
                </wp:positionV>
                <wp:extent cx="1470025" cy="800100"/>
                <wp:effectExtent l="0" t="0" r="3175" b="12700"/>
                <wp:wrapNone/>
                <wp:docPr id="688" name="961 Cuadro de texto"/>
                <wp:cNvGraphicFramePr/>
                <a:graphic xmlns:a="http://schemas.openxmlformats.org/drawingml/2006/main">
                  <a:graphicData uri="http://schemas.microsoft.com/office/word/2010/wordprocessingShape">
                    <wps:wsp>
                      <wps:cNvSpPr txBox="1"/>
                      <wps:spPr>
                        <a:xfrm>
                          <a:off x="0" y="0"/>
                          <a:ext cx="1470025" cy="80010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0F5C305C"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5EB7EA20"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Validador</w:t>
                            </w:r>
                          </w:p>
                          <w:p w14:paraId="509DAA0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4" type="#_x0000_t202" style="position:absolute;margin-left:639pt;margin-top:-56.9pt;width:115.75pt;height:63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" fillcolor="#ffc000 [3207]" stroked="f" strokeweight="1.5pt">
                <v:textbox>
                  <w:txbxContent>
                    <w:p w14:paraId="0F5C305C"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Capturista</w:t>
                      </w:r>
                    </w:p>
                    <w:p w14:paraId="5EB7EA20"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Validador</w:t>
                      </w:r>
                    </w:p>
                    <w:p w14:paraId="509DAA03" w14:textId="77777777" w:rsidR="00FF7687" w:rsidRPr="00E73DC1" w:rsidRDefault="00FF7687" w:rsidP="00FF7687">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871452" w:rsidRPr="00045BDC">
        <w:t xml:space="preserve">14. </w:t>
      </w:r>
      <w:r w:rsidR="006D12C3">
        <w:t>Captura Nacional de</w:t>
      </w:r>
      <w:commentRangeStart w:id="73"/>
      <w:r w:rsidR="00871452" w:rsidRPr="00045BDC">
        <w:t xml:space="preserve"> </w:t>
      </w:r>
      <w:r w:rsidR="006D12C3">
        <w:t xml:space="preserve">los </w:t>
      </w:r>
      <w:r w:rsidR="00871452" w:rsidRPr="00045BDC">
        <w:t>formulario</w:t>
      </w:r>
      <w:r w:rsidR="006D12C3">
        <w:t>s</w:t>
      </w:r>
      <w:r w:rsidR="00871452" w:rsidRPr="00045BDC">
        <w:t xml:space="preserve"> de </w:t>
      </w:r>
      <w:r w:rsidR="006D12C3">
        <w:t xml:space="preserve">reporte a las </w:t>
      </w:r>
      <w:r w:rsidR="00871452" w:rsidRPr="00045BDC">
        <w:t>Salvaguarda</w:t>
      </w:r>
      <w:bookmarkEnd w:id="72"/>
      <w:commentRangeEnd w:id="73"/>
      <w:r w:rsidR="006D12C3">
        <w:rPr>
          <w:rStyle w:val="Refdecomentario"/>
          <w:b/>
          <w:bCs w:val="0"/>
          <w:color w:val="auto"/>
          <w:kern w:val="0"/>
          <w:lang w:val="x-none" w:eastAsia="es-ES"/>
        </w:rPr>
        <w:commentReference w:id="73"/>
      </w:r>
      <w:r w:rsidR="006D12C3">
        <w:t>s</w:t>
      </w:r>
    </w:p>
    <w:p w14:paraId="5D24C401" w14:textId="77777777" w:rsidR="00601821" w:rsidRPr="00045BDC" w:rsidRDefault="00601821" w:rsidP="00601821">
      <w:pPr>
        <w:pStyle w:val="Ttulo2"/>
      </w:pPr>
      <w:bookmarkStart w:id="74" w:name="_Toc491940680"/>
      <w:r w:rsidRPr="00045BDC">
        <w:t>Nacional</w:t>
      </w:r>
      <w:bookmarkEnd w:id="74"/>
    </w:p>
    <w:p w14:paraId="66804F19" w14:textId="77777777" w:rsidR="00601821" w:rsidRPr="00045BDC" w:rsidRDefault="00601821" w:rsidP="00601821">
      <w:pPr>
        <w:rPr>
          <w:b/>
        </w:rPr>
      </w:pPr>
      <w:r w:rsidRPr="00045BDC">
        <w:rPr>
          <w:b/>
        </w:rPr>
        <w:t xml:space="preserve">Nota: </w:t>
      </w:r>
      <w:r w:rsidRPr="005A7749">
        <w:t>esta opción solo estará disponible para los usuarios Capturistas Nacionales y Administradores.</w:t>
      </w:r>
    </w:p>
    <w:p w14:paraId="63677222" w14:textId="77777777" w:rsidR="00601821" w:rsidRPr="00045BDC" w:rsidRDefault="00601821" w:rsidP="005A7749">
      <w:pPr>
        <w:pStyle w:val="Prrafodelista"/>
      </w:pPr>
      <w:r w:rsidRPr="00045BDC">
        <w:t>Para llen</w:t>
      </w:r>
      <w:r w:rsidR="00FE05C2" w:rsidRPr="00045BDC">
        <w:t>ar un formulario de tipo nacional</w:t>
      </w:r>
      <w:r w:rsidRPr="00045BDC">
        <w:t xml:space="preserve"> se tiene que contar rol de tipo capturista y de tipo nacional</w:t>
      </w:r>
    </w:p>
    <w:p w14:paraId="12926C74" w14:textId="77777777" w:rsidR="00601821" w:rsidRPr="00045BDC" w:rsidRDefault="00601821" w:rsidP="005A7749">
      <w:pPr>
        <w:pStyle w:val="Prrafodelista"/>
      </w:pPr>
      <w:r w:rsidRPr="00045BDC">
        <w:t>Para esto se procederá a seleccionar del menú la opción de nacional</w:t>
      </w:r>
    </w:p>
    <w:p w14:paraId="16575969" w14:textId="77777777" w:rsidR="00601821" w:rsidRPr="00045BDC" w:rsidRDefault="00601821" w:rsidP="00601821">
      <w:r w:rsidRPr="00045BDC">
        <w:rPr>
          <w:noProof/>
          <w:lang w:eastAsia="es-MX"/>
        </w:rPr>
        <w:drawing>
          <wp:inline distT="0" distB="0" distL="0" distR="0" wp14:anchorId="2519B1D7" wp14:editId="1C332FF8">
            <wp:extent cx="5830110" cy="3097557"/>
            <wp:effectExtent l="0" t="0" r="12065" b="1270"/>
            <wp:docPr id="873" name="Imagen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localhost-wpconaforp-wp-admin-index.php (1).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830110" cy="3097557"/>
                    </a:xfrm>
                    <a:prstGeom prst="rect">
                      <a:avLst/>
                    </a:prstGeom>
                  </pic:spPr>
                </pic:pic>
              </a:graphicData>
            </a:graphic>
          </wp:inline>
        </w:drawing>
      </w:r>
    </w:p>
    <w:p w14:paraId="18223B11" w14:textId="77777777" w:rsidR="005A7749" w:rsidRDefault="005A7749">
      <w:pPr>
        <w:spacing w:after="0" w:line="240" w:lineRule="auto"/>
        <w:rPr>
          <w:rFonts w:ascii="Soberana Sans" w:hAnsi="Soberana Sans"/>
          <w:sz w:val="18"/>
        </w:rPr>
      </w:pPr>
      <w:r>
        <w:br w:type="page"/>
      </w:r>
    </w:p>
    <w:p w14:paraId="300DDE9F" w14:textId="5FCEB5D3" w:rsidR="00601821" w:rsidRPr="00045BDC" w:rsidRDefault="00F4621E" w:rsidP="005A7749">
      <w:pPr>
        <w:pStyle w:val="Prrafodelista"/>
      </w:pPr>
      <w:r>
        <w:lastRenderedPageBreak/>
        <w:t xml:space="preserve">Elegir </w:t>
      </w:r>
      <w:r w:rsidR="00601821" w:rsidRPr="00045BDC">
        <w:t>la salvaguarda que se va a llenar (A, B, C, …, G)</w:t>
      </w:r>
      <w:r>
        <w:t xml:space="preserve">, hacer </w:t>
      </w:r>
      <w:r w:rsidR="0016466B">
        <w:t>“</w:t>
      </w:r>
      <w:r w:rsidR="004E249F">
        <w:t>clic</w:t>
      </w:r>
      <w:r w:rsidR="0016466B">
        <w:t>”</w:t>
      </w:r>
      <w:r w:rsidR="00601821" w:rsidRPr="00045BDC">
        <w:t xml:space="preserve"> sobre ella, lo cual nos llevará a una sección donde aparecerán los elementos de esa salvaguarda, recordemos que estos elementos provienen de los </w:t>
      </w:r>
      <w:r w:rsidR="00F76D5C" w:rsidRPr="00045BDC">
        <w:t>catálogos</w:t>
      </w:r>
      <w:r w:rsidR="00601821" w:rsidRPr="00045BDC">
        <w:t xml:space="preserve"> previamente cargados por lo cual si una sección no aparece </w:t>
      </w:r>
      <w:r w:rsidR="00F76D5C" w:rsidRPr="00045BDC">
        <w:t>es porque aún no se ha registrado en los catálogos.</w:t>
      </w:r>
    </w:p>
    <w:p w14:paraId="1F224C8F" w14:textId="77777777" w:rsidR="00F76D5C" w:rsidRPr="00045BDC" w:rsidRDefault="00BB05FB" w:rsidP="00601821">
      <w:r w:rsidRPr="00045BDC">
        <w:rPr>
          <w:noProof/>
          <w:lang w:eastAsia="es-MX"/>
        </w:rPr>
        <w:drawing>
          <wp:inline distT="0" distB="0" distL="0" distR="0" wp14:anchorId="52AA3EB0" wp14:editId="63D0ED1D">
            <wp:extent cx="5927387" cy="2657192"/>
            <wp:effectExtent l="0" t="0" r="0" b="10160"/>
            <wp:docPr id="874" name="Imagen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localhost-wpconaforp-wp-admin-admin.php-page=salvaguardaSecciones-1-0.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28276" cy="2657591"/>
                    </a:xfrm>
                    <a:prstGeom prst="rect">
                      <a:avLst/>
                    </a:prstGeom>
                  </pic:spPr>
                </pic:pic>
              </a:graphicData>
            </a:graphic>
          </wp:inline>
        </w:drawing>
      </w:r>
    </w:p>
    <w:p w14:paraId="73EE6681" w14:textId="77777777" w:rsidR="005A7749" w:rsidRDefault="005A7749">
      <w:pPr>
        <w:spacing w:after="0" w:line="240" w:lineRule="auto"/>
      </w:pPr>
      <w:r>
        <w:br w:type="page"/>
      </w:r>
    </w:p>
    <w:p w14:paraId="01DFD8C7" w14:textId="7440C5BA" w:rsidR="00BB05FB" w:rsidRPr="00045BDC" w:rsidRDefault="00BB05FB" w:rsidP="005A7749">
      <w:pPr>
        <w:pStyle w:val="Prrafodelista"/>
      </w:pPr>
      <w:r w:rsidRPr="00045BDC">
        <w:lastRenderedPageBreak/>
        <w:t xml:space="preserve">En esta </w:t>
      </w:r>
      <w:r w:rsidR="00D96988">
        <w:t>pantalla</w:t>
      </w:r>
      <w:r w:rsidRPr="00045BDC">
        <w:t xml:space="preserve"> mostrará el identificador de la salvaguarda seleccionada y sus elementos como botones, estos b</w:t>
      </w:r>
      <w:r w:rsidR="00D96988">
        <w:t>otones nos llevarán a</w:t>
      </w:r>
      <w:r w:rsidRPr="00045BDC">
        <w:t xml:space="preserve"> la página donde estarán listados los formularios de ese elemento de salvaguarda, como se mostrará a continuación.</w:t>
      </w:r>
    </w:p>
    <w:p w14:paraId="038C0112" w14:textId="77777777" w:rsidR="00BB05FB" w:rsidRPr="00045BDC" w:rsidRDefault="00BB05FB" w:rsidP="00601821">
      <w:r w:rsidRPr="00045BDC">
        <w:rPr>
          <w:noProof/>
          <w:lang w:eastAsia="es-MX"/>
        </w:rPr>
        <w:drawing>
          <wp:inline distT="0" distB="0" distL="0" distR="0" wp14:anchorId="2792A176" wp14:editId="74895C67">
            <wp:extent cx="5927387" cy="2236398"/>
            <wp:effectExtent l="0" t="0" r="0" b="0"/>
            <wp:docPr id="875" name="Imagen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localhost-wpconaforp-wp-admin-admin.php-page=formularioDlg&amp;seccion=2&amp;nivel=0.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51504" cy="2245497"/>
                    </a:xfrm>
                    <a:prstGeom prst="rect">
                      <a:avLst/>
                    </a:prstGeom>
                  </pic:spPr>
                </pic:pic>
              </a:graphicData>
            </a:graphic>
          </wp:inline>
        </w:drawing>
      </w:r>
    </w:p>
    <w:p w14:paraId="3C79E0A5" w14:textId="77777777" w:rsidR="005A7749" w:rsidRDefault="005A7749">
      <w:pPr>
        <w:spacing w:after="0" w:line="240" w:lineRule="auto"/>
        <w:rPr>
          <w:rFonts w:ascii="Soberana Sans" w:hAnsi="Soberana Sans"/>
          <w:sz w:val="18"/>
        </w:rPr>
      </w:pPr>
      <w:r>
        <w:br w:type="page"/>
      </w:r>
    </w:p>
    <w:p w14:paraId="2D11BA8D" w14:textId="1D78C067" w:rsidR="00BB05FB" w:rsidRDefault="00BB05FB" w:rsidP="005A7749">
      <w:pPr>
        <w:pStyle w:val="Prrafodelista"/>
      </w:pPr>
      <w:r w:rsidRPr="00045BDC">
        <w:lastRenderedPageBreak/>
        <w:t xml:space="preserve">Para esta sección se mostrará en la parte superior el elemento que se seleccionó y en la taba aparecerán los registros de ese elemento, se seleccionará uno, después se proseguirá a dar </w:t>
      </w:r>
      <w:r w:rsidR="0016466B">
        <w:t>“</w:t>
      </w:r>
      <w:r w:rsidR="004E249F">
        <w:t>clic</w:t>
      </w:r>
      <w:r w:rsidR="0016466B">
        <w:t>”</w:t>
      </w:r>
      <w:r w:rsidRPr="00045BDC">
        <w:t xml:space="preserve"> sobre el botón que está ilustrado con un recuadro y un</w:t>
      </w:r>
      <w:r w:rsidR="00F4621E">
        <w:t xml:space="preserve">a imagen de </w:t>
      </w:r>
      <w:r w:rsidRPr="00045BDC">
        <w:t>lápiz.</w:t>
      </w:r>
    </w:p>
    <w:p w14:paraId="2AAC00BF" w14:textId="77777777" w:rsidR="005A7749" w:rsidRPr="00045BDC" w:rsidRDefault="005A7749" w:rsidP="005A7749">
      <w:pPr>
        <w:pStyle w:val="Prrafodelista"/>
      </w:pPr>
    </w:p>
    <w:p w14:paraId="1C2E87BC" w14:textId="77777777" w:rsidR="00BB05FB" w:rsidRPr="00045BDC" w:rsidRDefault="00BB05FB" w:rsidP="005A7749">
      <w:pPr>
        <w:pStyle w:val="Prrafodelista"/>
      </w:pPr>
      <w:r w:rsidRPr="00045BDC">
        <w:t>Una vez echa esa acción no</w:t>
      </w:r>
      <w:r w:rsidR="00D96988">
        <w:t>s</w:t>
      </w:r>
      <w:r w:rsidRPr="00045BDC">
        <w:t xml:space="preserve"> llevará al formulario donde se podrá capturar la información como se ilustrará enseguida.</w:t>
      </w:r>
    </w:p>
    <w:p w14:paraId="4019FDB1" w14:textId="77777777" w:rsidR="00BB05FB" w:rsidRPr="00045BDC" w:rsidRDefault="00BB05FB" w:rsidP="00601821">
      <w:r w:rsidRPr="00045BDC">
        <w:rPr>
          <w:noProof/>
          <w:lang w:eastAsia="es-MX"/>
        </w:rPr>
        <w:drawing>
          <wp:inline distT="0" distB="0" distL="0" distR="0" wp14:anchorId="6E7B4D49" wp14:editId="746E2D31">
            <wp:extent cx="5616102" cy="4459281"/>
            <wp:effectExtent l="0" t="0" r="0" b="11430"/>
            <wp:docPr id="876" name="Imagen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localhost-wpconaforp-wp-admin-admin.php-page=formularioModalDlg&amp;operacion=1&amp;id=9&amp;seccion=2&amp;nivel=0.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616770" cy="4459811"/>
                    </a:xfrm>
                    <a:prstGeom prst="rect">
                      <a:avLst/>
                    </a:prstGeom>
                  </pic:spPr>
                </pic:pic>
              </a:graphicData>
            </a:graphic>
          </wp:inline>
        </w:drawing>
      </w:r>
    </w:p>
    <w:p w14:paraId="40264EF2" w14:textId="77777777" w:rsidR="00BB05FB" w:rsidRPr="00045BDC" w:rsidRDefault="00BB05FB" w:rsidP="005A7749">
      <w:pPr>
        <w:pStyle w:val="Prrafodelista"/>
      </w:pPr>
      <w:r w:rsidRPr="00045BDC">
        <w:lastRenderedPageBreak/>
        <w:t xml:space="preserve">En la parte superior de esta </w:t>
      </w:r>
      <w:r w:rsidR="00D96988">
        <w:t>pantalla</w:t>
      </w:r>
      <w:r w:rsidRPr="00045BDC">
        <w:t xml:space="preserve"> mostrará la salvaguarda y el elemento que se seleccionó y enseguida unos ca</w:t>
      </w:r>
      <w:r w:rsidR="008046E4">
        <w:t>m</w:t>
      </w:r>
      <w:r w:rsidRPr="00045BDC">
        <w:t>pos de captura que son el abordaje y respeto de las salvaguardas, entre estos campos encuentran, la narrativa, marco legal</w:t>
      </w:r>
      <w:r w:rsidR="00292F79">
        <w:t>,</w:t>
      </w:r>
      <w:r w:rsidRPr="00045BDC">
        <w:t xml:space="preserve"> marco institucional</w:t>
      </w:r>
      <w:r w:rsidR="00292F79">
        <w:t>,</w:t>
      </w:r>
      <w:r w:rsidRPr="00045BDC">
        <w:t xml:space="preserve"> marco de cumplimiento respeto y líneas de acción</w:t>
      </w:r>
      <w:r w:rsidR="00BF0290" w:rsidRPr="00045BDC">
        <w:t>.</w:t>
      </w:r>
    </w:p>
    <w:p w14:paraId="18AF81C4" w14:textId="77777777" w:rsidR="00BF0290" w:rsidRPr="00045BDC" w:rsidRDefault="00BF0290" w:rsidP="00601821">
      <w:r w:rsidRPr="00045BDC">
        <w:rPr>
          <w:noProof/>
          <w:lang w:eastAsia="es-MX"/>
        </w:rPr>
        <mc:AlternateContent>
          <mc:Choice Requires="wps">
            <w:drawing>
              <wp:anchor distT="0" distB="0" distL="114300" distR="114300" simplePos="0" relativeHeight="251906048" behindDoc="0" locked="0" layoutInCell="1" allowOverlap="1" wp14:anchorId="3A346F2E" wp14:editId="0899FF59">
                <wp:simplePos x="0" y="0"/>
                <wp:positionH relativeFrom="margin">
                  <wp:posOffset>1357575</wp:posOffset>
                </wp:positionH>
                <wp:positionV relativeFrom="paragraph">
                  <wp:posOffset>3298326</wp:posOffset>
                </wp:positionV>
                <wp:extent cx="3865163" cy="920010"/>
                <wp:effectExtent l="0" t="0" r="21590" b="13970"/>
                <wp:wrapNone/>
                <wp:docPr id="881" name="Rectángulo 881"/>
                <wp:cNvGraphicFramePr/>
                <a:graphic xmlns:a="http://schemas.openxmlformats.org/drawingml/2006/main">
                  <a:graphicData uri="http://schemas.microsoft.com/office/word/2010/wordprocessingShape">
                    <wps:wsp>
                      <wps:cNvSpPr/>
                      <wps:spPr>
                        <a:xfrm>
                          <a:off x="0" y="0"/>
                          <a:ext cx="3865163" cy="92001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ángulo 881" o:spid="_x0000_s1026" style="position:absolute;margin-left:106.9pt;margin-top:259.7pt;width:304.35pt;height:72.4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" filled="f" strokecolor="#c00000" strokeweight="1pt">
                <w10:wrap anchorx="margin"/>
              </v:rect>
            </w:pict>
          </mc:Fallback>
        </mc:AlternateContent>
      </w:r>
      <w:r w:rsidRPr="00045BDC">
        <w:rPr>
          <w:noProof/>
          <w:lang w:eastAsia="es-MX"/>
        </w:rPr>
        <mc:AlternateContent>
          <mc:Choice Requires="wps">
            <w:drawing>
              <wp:anchor distT="0" distB="0" distL="114300" distR="114300" simplePos="0" relativeHeight="251904000" behindDoc="0" locked="0" layoutInCell="1" allowOverlap="1" wp14:anchorId="16E59F53" wp14:editId="021DEA27">
                <wp:simplePos x="0" y="0"/>
                <wp:positionH relativeFrom="margin">
                  <wp:posOffset>1363184</wp:posOffset>
                </wp:positionH>
                <wp:positionV relativeFrom="paragraph">
                  <wp:posOffset>442930</wp:posOffset>
                </wp:positionV>
                <wp:extent cx="3865163" cy="622689"/>
                <wp:effectExtent l="0" t="0" r="21590" b="25400"/>
                <wp:wrapNone/>
                <wp:docPr id="880" name="Rectángulo 880"/>
                <wp:cNvGraphicFramePr/>
                <a:graphic xmlns:a="http://schemas.openxmlformats.org/drawingml/2006/main">
                  <a:graphicData uri="http://schemas.microsoft.com/office/word/2010/wordprocessingShape">
                    <wps:wsp>
                      <wps:cNvSpPr/>
                      <wps:spPr>
                        <a:xfrm>
                          <a:off x="0" y="0"/>
                          <a:ext cx="3865163" cy="62268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ángulo 880" o:spid="_x0000_s1026" style="position:absolute;margin-left:107.35pt;margin-top:34.9pt;width:304.35pt;height:49.0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" filled="f" strokecolor="#c00000" strokeweight="1pt">
                <w10:wrap anchorx="margin"/>
              </v:rect>
            </w:pict>
          </mc:Fallback>
        </mc:AlternateContent>
      </w:r>
      <w:r w:rsidRPr="00045BDC">
        <w:rPr>
          <w:noProof/>
          <w:lang w:eastAsia="es-MX"/>
        </w:rPr>
        <mc:AlternateContent>
          <mc:Choice Requires="wps">
            <w:drawing>
              <wp:anchor distT="0" distB="0" distL="114300" distR="114300" simplePos="0" relativeHeight="251901952" behindDoc="0" locked="0" layoutInCell="1" allowOverlap="1" wp14:anchorId="50AC9A15" wp14:editId="089FEF27">
                <wp:simplePos x="0" y="0"/>
                <wp:positionH relativeFrom="column">
                  <wp:posOffset>1441723</wp:posOffset>
                </wp:positionH>
                <wp:positionV relativeFrom="paragraph">
                  <wp:posOffset>1155377</wp:posOffset>
                </wp:positionV>
                <wp:extent cx="2451489" cy="2081241"/>
                <wp:effectExtent l="0" t="0" r="25400" b="14605"/>
                <wp:wrapNone/>
                <wp:docPr id="879" name="Rectángulo 879"/>
                <wp:cNvGraphicFramePr/>
                <a:graphic xmlns:a="http://schemas.openxmlformats.org/drawingml/2006/main">
                  <a:graphicData uri="http://schemas.microsoft.com/office/word/2010/wordprocessingShape">
                    <wps:wsp>
                      <wps:cNvSpPr/>
                      <wps:spPr>
                        <a:xfrm>
                          <a:off x="0" y="0"/>
                          <a:ext cx="2451489" cy="2081241"/>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ángulo 879" o:spid="_x0000_s1026" style="position:absolute;margin-left:113.5pt;margin-top:90.95pt;width:193.05pt;height:163.9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" filled="f" strokecolor="#c00000" strokeweight="1pt"/>
            </w:pict>
          </mc:Fallback>
        </mc:AlternateContent>
      </w:r>
      <w:r w:rsidRPr="00045BDC">
        <w:rPr>
          <w:noProof/>
          <w:lang w:eastAsia="es-MX"/>
        </w:rPr>
        <w:drawing>
          <wp:inline distT="0" distB="0" distL="0" distR="0" wp14:anchorId="7AA65546" wp14:editId="5A2261C7">
            <wp:extent cx="5943600" cy="4719320"/>
            <wp:effectExtent l="0" t="0" r="0" b="5080"/>
            <wp:docPr id="877" name="Imagen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localhost-wpconaforp-wp-admin-admin.php-page=formularioModalDlg&amp;operacion=1&amp;id=9&amp;seccion=2&amp;nivel=0.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600" cy="4719320"/>
                    </a:xfrm>
                    <a:prstGeom prst="rect">
                      <a:avLst/>
                    </a:prstGeom>
                  </pic:spPr>
                </pic:pic>
              </a:graphicData>
            </a:graphic>
          </wp:inline>
        </w:drawing>
      </w:r>
    </w:p>
    <w:p w14:paraId="011369D0" w14:textId="77777777" w:rsidR="005C2104" w:rsidRDefault="005C2104">
      <w:pPr>
        <w:spacing w:after="0" w:line="240" w:lineRule="auto"/>
        <w:rPr>
          <w:rFonts w:ascii="Soberana Sans" w:hAnsi="Soberana Sans"/>
          <w:sz w:val="18"/>
        </w:rPr>
      </w:pPr>
      <w:r>
        <w:br w:type="page"/>
      </w:r>
    </w:p>
    <w:p w14:paraId="20120C9A" w14:textId="6AD4CEEE" w:rsidR="00BF0290" w:rsidRPr="00045BDC" w:rsidRDefault="00BF0290" w:rsidP="005A7749">
      <w:pPr>
        <w:pStyle w:val="Prrafodelista"/>
      </w:pPr>
      <w:r w:rsidRPr="00045BDC">
        <w:lastRenderedPageBreak/>
        <w:t xml:space="preserve">Para </w:t>
      </w:r>
      <w:commentRangeStart w:id="75"/>
      <w:r w:rsidRPr="00045BDC">
        <w:t xml:space="preserve">las secciones de narrativa, marco legal y de cumplimiento </w:t>
      </w:r>
      <w:commentRangeEnd w:id="75"/>
      <w:r w:rsidR="00E629AE">
        <w:rPr>
          <w:rStyle w:val="Refdecomentario"/>
          <w:rFonts w:eastAsia="Times New Roman"/>
          <w:lang w:val="x-none" w:eastAsia="es-ES"/>
        </w:rPr>
        <w:commentReference w:id="75"/>
      </w:r>
      <w:r w:rsidRPr="00045BDC">
        <w:t>hay unas secciones aun lado que son los catálogos previamente capturados en el sistema, los cuales nos v</w:t>
      </w:r>
      <w:r w:rsidR="00292F79">
        <w:t xml:space="preserve">an a servir para poder citar </w:t>
      </w:r>
      <w:r w:rsidRPr="00045BDC">
        <w:t xml:space="preserve">los documentos o instituciones, la manera </w:t>
      </w:r>
      <w:r w:rsidR="005A7749">
        <w:t>E</w:t>
      </w:r>
      <w:r w:rsidRPr="00045BDC">
        <w:t xml:space="preserve">n que se realiza una cita de alguno de estos catálogos es arrastrando el texto hacia donde se quiere citar, a </w:t>
      </w:r>
      <w:r w:rsidR="00045BDC" w:rsidRPr="00045BDC">
        <w:t>continuación,</w:t>
      </w:r>
      <w:r w:rsidR="008046E4">
        <w:t xml:space="preserve"> se mostrarán algunos </w:t>
      </w:r>
      <w:r w:rsidRPr="00045BDC">
        <w:t>ejemplos</w:t>
      </w:r>
    </w:p>
    <w:p w14:paraId="0A677197" w14:textId="77777777" w:rsidR="005A7749" w:rsidRDefault="005A7749" w:rsidP="005A7749">
      <w:pPr>
        <w:pStyle w:val="Prrafodelista"/>
      </w:pPr>
    </w:p>
    <w:p w14:paraId="6F7A45F6" w14:textId="77777777" w:rsidR="00BF0290" w:rsidRPr="00045BDC" w:rsidRDefault="00BF0290" w:rsidP="005A7749">
      <w:pPr>
        <w:pStyle w:val="Prrafodelista"/>
      </w:pPr>
      <w:r w:rsidRPr="00045BDC">
        <w:t>Con petición extra de información</w:t>
      </w:r>
    </w:p>
    <w:p w14:paraId="0C9EBBFB" w14:textId="7FF442EC" w:rsidR="005A7749" w:rsidRDefault="00BF0290" w:rsidP="005C2104">
      <w:r w:rsidRPr="00045BDC">
        <w:rPr>
          <w:noProof/>
          <w:lang w:eastAsia="es-MX"/>
        </w:rPr>
        <mc:AlternateContent>
          <mc:Choice Requires="wps">
            <w:drawing>
              <wp:anchor distT="0" distB="0" distL="114300" distR="114300" simplePos="0" relativeHeight="251907072" behindDoc="0" locked="0" layoutInCell="1" allowOverlap="1" wp14:anchorId="740DF92A" wp14:editId="571CB359">
                <wp:simplePos x="0" y="0"/>
                <wp:positionH relativeFrom="column">
                  <wp:posOffset>2232707</wp:posOffset>
                </wp:positionH>
                <wp:positionV relativeFrom="paragraph">
                  <wp:posOffset>-245</wp:posOffset>
                </wp:positionV>
                <wp:extent cx="1390661" cy="819033"/>
                <wp:effectExtent l="0" t="0" r="19050" b="19685"/>
                <wp:wrapNone/>
                <wp:docPr id="883" name="Elipse 883"/>
                <wp:cNvGraphicFramePr/>
                <a:graphic xmlns:a="http://schemas.openxmlformats.org/drawingml/2006/main">
                  <a:graphicData uri="http://schemas.microsoft.com/office/word/2010/wordprocessingShape">
                    <wps:wsp>
                      <wps:cNvSpPr/>
                      <wps:spPr>
                        <a:xfrm>
                          <a:off x="0" y="0"/>
                          <a:ext cx="1390661" cy="81903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83" o:spid="_x0000_s1026" style="position:absolute;margin-left:175.8pt;margin-top:0;width:109.5pt;height:6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0319372D" wp14:editId="0AD2E053">
            <wp:extent cx="5861194" cy="4612559"/>
            <wp:effectExtent l="0" t="0" r="6350" b="10795"/>
            <wp:docPr id="882" name="Imagen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localhost-wpconaforp-wp-admin-admin.php-page=formularioModalDlg&amp;operacion=1&amp;id=9&amp;seccion=2&amp;nivel=0 (1).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861194" cy="4612559"/>
                    </a:xfrm>
                    <a:prstGeom prst="rect">
                      <a:avLst/>
                    </a:prstGeom>
                  </pic:spPr>
                </pic:pic>
              </a:graphicData>
            </a:graphic>
          </wp:inline>
        </w:drawing>
      </w:r>
    </w:p>
    <w:p w14:paraId="2741C858" w14:textId="3D7D57D1" w:rsidR="00BF0290" w:rsidRPr="00045BDC" w:rsidRDefault="00BF0290" w:rsidP="005A7749">
      <w:pPr>
        <w:pStyle w:val="Prrafodelista"/>
      </w:pPr>
      <w:commentRangeStart w:id="76"/>
      <w:r w:rsidRPr="00045BDC">
        <w:lastRenderedPageBreak/>
        <w:t>Este sería</w:t>
      </w:r>
      <w:r w:rsidR="00CC552B" w:rsidRPr="00045BDC">
        <w:t xml:space="preserve"> el resultado de cita</w:t>
      </w:r>
      <w:r w:rsidR="00292F79">
        <w:t>r</w:t>
      </w:r>
      <w:r w:rsidR="00CC552B" w:rsidRPr="00045BDC">
        <w:t xml:space="preserve"> una ley e</w:t>
      </w:r>
      <w:r w:rsidRPr="00045BDC">
        <w:t xml:space="preserve"> ingresa</w:t>
      </w:r>
      <w:r w:rsidR="00292F79">
        <w:t>n</w:t>
      </w:r>
      <w:r w:rsidRPr="00045BDC">
        <w:t>do la información extra que se pedía</w:t>
      </w:r>
    </w:p>
    <w:p w14:paraId="21AF9A0F" w14:textId="77777777" w:rsidR="00BF0290" w:rsidRPr="00045BDC" w:rsidRDefault="00BF0290" w:rsidP="00BF0290">
      <w:r w:rsidRPr="00045BDC">
        <w:rPr>
          <w:noProof/>
          <w:lang w:eastAsia="es-MX"/>
        </w:rPr>
        <w:drawing>
          <wp:inline distT="0" distB="0" distL="0" distR="0" wp14:anchorId="68305A6C" wp14:editId="2209C677">
            <wp:extent cx="2434660" cy="667351"/>
            <wp:effectExtent l="0" t="0" r="3810" b="0"/>
            <wp:docPr id="884" name="Imagen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localhost-wpconaforp-wp-admin-admin.php-page=formularioModalDlg&amp;operacion=1&amp;id=9&amp;seccion=2&amp;nivel=0 (2).png"/>
                    <pic:cNvPicPr/>
                  </pic:nvPicPr>
                  <pic:blipFill rotWithShape="1">
                    <a:blip r:embed="rId148" cstate="print">
                      <a:extLst>
                        <a:ext uri="{28A0092B-C50C-407E-A947-70E740481C1C}">
                          <a14:useLocalDpi xmlns:a14="http://schemas.microsoft.com/office/drawing/2010/main" val="0"/>
                        </a:ext>
                      </a:extLst>
                    </a:blip>
                    <a:srcRect l="23796" t="25081" r="35222" b="60771"/>
                    <a:stretch/>
                  </pic:blipFill>
                  <pic:spPr bwMode="auto">
                    <a:xfrm>
                      <a:off x="0" y="0"/>
                      <a:ext cx="2435868" cy="667682"/>
                    </a:xfrm>
                    <a:prstGeom prst="rect">
                      <a:avLst/>
                    </a:prstGeom>
                    <a:ln>
                      <a:noFill/>
                    </a:ln>
                    <a:extLst>
                      <a:ext uri="{53640926-AAD7-44D8-BBD7-CCE9431645EC}">
                        <a14:shadowObscured xmlns:a14="http://schemas.microsoft.com/office/drawing/2010/main"/>
                      </a:ext>
                    </a:extLst>
                  </pic:spPr>
                </pic:pic>
              </a:graphicData>
            </a:graphic>
          </wp:inline>
        </w:drawing>
      </w:r>
    </w:p>
    <w:p w14:paraId="68B5ECDD" w14:textId="77777777" w:rsidR="00BF0290" w:rsidRPr="00045BDC" w:rsidRDefault="00BF0290" w:rsidP="005A7749">
      <w:pPr>
        <w:pStyle w:val="Prrafodelista"/>
      </w:pPr>
      <w:r w:rsidRPr="00045BDC">
        <w:t xml:space="preserve">Sin petición extra de información </w:t>
      </w:r>
    </w:p>
    <w:p w14:paraId="264CDC10" w14:textId="77777777" w:rsidR="00BF0290" w:rsidRPr="00045BDC" w:rsidRDefault="00CC552B" w:rsidP="00BF0290">
      <w:r w:rsidRPr="00045BDC">
        <w:rPr>
          <w:noProof/>
          <w:lang w:eastAsia="es-MX"/>
        </w:rPr>
        <w:drawing>
          <wp:inline distT="0" distB="0" distL="0" distR="0" wp14:anchorId="6C0F85EA" wp14:editId="2A91552D">
            <wp:extent cx="2383464" cy="617079"/>
            <wp:effectExtent l="0" t="0" r="0" b="0"/>
            <wp:docPr id="885" name="Imagen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localhost-wpconaforp-wp-admin-admin.php-page=formularioModalDlg&amp;operacion=1&amp;id=9&amp;seccion=2&amp;nivel=0 (3).png"/>
                    <pic:cNvPicPr/>
                  </pic:nvPicPr>
                  <pic:blipFill rotWithShape="1">
                    <a:blip r:embed="rId149" cstate="print">
                      <a:extLst>
                        <a:ext uri="{28A0092B-C50C-407E-A947-70E740481C1C}">
                          <a14:useLocalDpi xmlns:a14="http://schemas.microsoft.com/office/drawing/2010/main" val="0"/>
                        </a:ext>
                      </a:extLst>
                    </a:blip>
                    <a:srcRect l="24733" t="39345" r="35158" b="47577"/>
                    <a:stretch/>
                  </pic:blipFill>
                  <pic:spPr bwMode="auto">
                    <a:xfrm>
                      <a:off x="0" y="0"/>
                      <a:ext cx="2383902" cy="617192"/>
                    </a:xfrm>
                    <a:prstGeom prst="rect">
                      <a:avLst/>
                    </a:prstGeom>
                    <a:ln>
                      <a:noFill/>
                    </a:ln>
                    <a:extLst>
                      <a:ext uri="{53640926-AAD7-44D8-BBD7-CCE9431645EC}">
                        <a14:shadowObscured xmlns:a14="http://schemas.microsoft.com/office/drawing/2010/main"/>
                      </a:ext>
                    </a:extLst>
                  </pic:spPr>
                </pic:pic>
              </a:graphicData>
            </a:graphic>
          </wp:inline>
        </w:drawing>
      </w:r>
    </w:p>
    <w:p w14:paraId="6DA31C5D" w14:textId="53EFAC4A" w:rsidR="00CC552B" w:rsidRPr="00045BDC" w:rsidRDefault="00CC552B" w:rsidP="005A7749">
      <w:pPr>
        <w:pStyle w:val="Prrafodelista"/>
      </w:pPr>
      <w:r w:rsidRPr="00045BDC">
        <w:t xml:space="preserve">Para ingresar una línea de </w:t>
      </w:r>
      <w:r w:rsidR="00292F79">
        <w:t>acción el procedimiento seria el</w:t>
      </w:r>
      <w:r w:rsidRPr="00045BDC">
        <w:t xml:space="preserve"> siguiente</w:t>
      </w:r>
      <w:r w:rsidR="005A7749">
        <w:br/>
      </w:r>
    </w:p>
    <w:p w14:paraId="258411B9" w14:textId="4F9F17CA" w:rsidR="00CC552B" w:rsidRPr="00045BDC" w:rsidRDefault="00CC552B" w:rsidP="005C2104">
      <w:pPr>
        <w:pStyle w:val="Prrafodelista"/>
        <w:numPr>
          <w:ilvl w:val="0"/>
          <w:numId w:val="36"/>
        </w:numPr>
        <w:ind w:left="284" w:hanging="284"/>
      </w:pPr>
      <w:r w:rsidRPr="00045BDC">
        <w:t xml:space="preserve">Hacer </w:t>
      </w:r>
      <w:r w:rsidR="0016466B">
        <w:t>“</w:t>
      </w:r>
      <w:r w:rsidR="004E249F">
        <w:t>clic</w:t>
      </w:r>
      <w:r w:rsidR="0016466B">
        <w:t>”</w:t>
      </w:r>
      <w:r w:rsidRPr="00045BDC">
        <w:t xml:space="preserve"> sobre agregar línea de acción </w:t>
      </w:r>
      <w:commentRangeEnd w:id="76"/>
      <w:r w:rsidR="00E629AE">
        <w:rPr>
          <w:rStyle w:val="Refdecomentario"/>
          <w:rFonts w:ascii="Arial" w:eastAsia="Times New Roman" w:hAnsi="Arial"/>
          <w:lang w:val="x-none" w:eastAsia="es-ES"/>
        </w:rPr>
        <w:commentReference w:id="76"/>
      </w:r>
    </w:p>
    <w:p w14:paraId="56A8BC73" w14:textId="0F3417E2" w:rsidR="00CC552B" w:rsidRPr="00045BDC" w:rsidRDefault="005C2104" w:rsidP="005C2104">
      <w:pPr>
        <w:pStyle w:val="Prrafodelista"/>
        <w:numPr>
          <w:ilvl w:val="0"/>
          <w:numId w:val="36"/>
        </w:numPr>
        <w:ind w:left="284" w:hanging="284"/>
      </w:pPr>
      <w:r w:rsidRPr="00045BDC">
        <w:rPr>
          <w:noProof/>
          <w:lang w:eastAsia="es-MX"/>
        </w:rPr>
        <w:drawing>
          <wp:anchor distT="0" distB="0" distL="114300" distR="114300" simplePos="0" relativeHeight="252085248" behindDoc="0" locked="0" layoutInCell="1" allowOverlap="1" wp14:anchorId="2A8F7E48" wp14:editId="206A7F92">
            <wp:simplePos x="0" y="0"/>
            <wp:positionH relativeFrom="column">
              <wp:posOffset>-214589</wp:posOffset>
            </wp:positionH>
            <wp:positionV relativeFrom="paragraph">
              <wp:posOffset>567325</wp:posOffset>
            </wp:positionV>
            <wp:extent cx="5943600" cy="1159510"/>
            <wp:effectExtent l="0" t="0" r="0" b="8890"/>
            <wp:wrapNone/>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5943600" cy="11595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CC552B" w:rsidRPr="00045BDC">
        <w:t>Se agregara una sección en la parte de abajo donde se mostrara la</w:t>
      </w:r>
      <w:r w:rsidR="008046E4">
        <w:t xml:space="preserve"> información necesaria para un lí</w:t>
      </w:r>
      <w:r w:rsidR="00CC552B" w:rsidRPr="00045BDC">
        <w:t>nea de acción</w:t>
      </w:r>
      <w:r>
        <w:br/>
      </w:r>
      <w:r>
        <w:br/>
      </w:r>
      <w:r>
        <w:br/>
      </w:r>
      <w:r>
        <w:br/>
      </w:r>
      <w:r>
        <w:br/>
      </w:r>
      <w:r>
        <w:br/>
      </w:r>
      <w:r>
        <w:br/>
      </w:r>
      <w:r>
        <w:br/>
      </w:r>
      <w:r w:rsidR="005A7749">
        <w:br/>
      </w:r>
      <w:r w:rsidR="005A7749">
        <w:br/>
      </w:r>
      <w:r w:rsidR="005A7749">
        <w:br/>
      </w:r>
    </w:p>
    <w:p w14:paraId="4DDC578B" w14:textId="631E436A" w:rsidR="00CC552B" w:rsidRDefault="00CC552B" w:rsidP="005A7749">
      <w:pPr>
        <w:pStyle w:val="Prrafodelista"/>
      </w:pPr>
      <w:r w:rsidRPr="00045BDC">
        <w:t xml:space="preserve">Estas líneas de acción son tantas como el usuario capturista las requiera, igual si para el </w:t>
      </w:r>
      <w:r w:rsidR="00F4621E" w:rsidRPr="00045BDC">
        <w:t>término</w:t>
      </w:r>
      <w:r w:rsidRPr="00045BDC">
        <w:t xml:space="preserve"> de alguna en futuros años se pueden eliminar.</w:t>
      </w:r>
      <w:r w:rsidR="005A7749">
        <w:t xml:space="preserve"> </w:t>
      </w:r>
      <w:r w:rsidRPr="00045BDC">
        <w:t>En caso de no tener toda la información capturada y se desee continuar posteriormente con la captura de este se pr</w:t>
      </w:r>
      <w:r w:rsidR="005A7749">
        <w:t>ocede a dar guardar y continuar.</w:t>
      </w:r>
    </w:p>
    <w:p w14:paraId="6856C05B" w14:textId="77777777" w:rsidR="005A7749" w:rsidRPr="00045BDC" w:rsidRDefault="005A7749" w:rsidP="005A7749">
      <w:pPr>
        <w:pStyle w:val="Prrafodelista"/>
      </w:pPr>
    </w:p>
    <w:p w14:paraId="2DA85C85" w14:textId="77777777" w:rsidR="005A7749" w:rsidRDefault="005A7749">
      <w:pPr>
        <w:spacing w:after="0" w:line="240" w:lineRule="auto"/>
        <w:rPr>
          <w:rFonts w:ascii="Soberana Sans" w:hAnsi="Soberana Sans"/>
          <w:sz w:val="18"/>
        </w:rPr>
      </w:pPr>
      <w:r>
        <w:br w:type="page"/>
      </w:r>
    </w:p>
    <w:p w14:paraId="1917521B" w14:textId="4560CD14" w:rsidR="00CC552B" w:rsidRPr="00045BDC" w:rsidRDefault="00CC552B" w:rsidP="005A7749">
      <w:pPr>
        <w:pStyle w:val="Prrafodelista"/>
      </w:pPr>
      <w:r w:rsidRPr="00045BDC">
        <w:lastRenderedPageBreak/>
        <w:t xml:space="preserve">Cuando se tenga toda la información capturada se puede proseguir a dar en el botón de enviar a validación. Lo cual enviara un correo a todos los usuarios validadores correspondientes, para que ellos sepan que ya está un formulario disponible para su validación. </w:t>
      </w:r>
    </w:p>
    <w:p w14:paraId="2EB58AC9" w14:textId="77777777" w:rsidR="00CC552B" w:rsidRPr="00045BDC" w:rsidRDefault="000C4CA6" w:rsidP="00CC552B">
      <w:r w:rsidRPr="00045BDC">
        <w:rPr>
          <w:noProof/>
          <w:lang w:eastAsia="es-MX"/>
        </w:rPr>
        <w:drawing>
          <wp:anchor distT="0" distB="0" distL="114300" distR="114300" simplePos="0" relativeHeight="252041216" behindDoc="0" locked="0" layoutInCell="1" allowOverlap="1" wp14:anchorId="45521DFF" wp14:editId="719DDFDB">
            <wp:simplePos x="0" y="0"/>
            <wp:positionH relativeFrom="column">
              <wp:posOffset>122690</wp:posOffset>
            </wp:positionH>
            <wp:positionV relativeFrom="paragraph">
              <wp:posOffset>25630</wp:posOffset>
            </wp:positionV>
            <wp:extent cx="5786426" cy="5278877"/>
            <wp:effectExtent l="0" t="0" r="5080" b="4445"/>
            <wp:wrapNone/>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localhost-wpconaforp-wp-admin-admin.php-page=formularioModalDlg&amp;operacion=1&amp;id=9&amp;seccion=2&amp;nivel=0 (5).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86426" cy="527887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8A4F6B8" w14:textId="77777777" w:rsidR="005A7749" w:rsidRDefault="005A7749">
      <w:pPr>
        <w:spacing w:after="0" w:line="240" w:lineRule="auto"/>
      </w:pPr>
      <w:r>
        <w:br w:type="page"/>
      </w:r>
    </w:p>
    <w:p w14:paraId="059A049C" w14:textId="644A1217" w:rsidR="000C4CA6" w:rsidRPr="00045BDC" w:rsidRDefault="000C4CA6" w:rsidP="0001709B">
      <w:pPr>
        <w:pStyle w:val="Prrafodelista"/>
      </w:pPr>
      <w:r w:rsidRPr="00045BDC">
        <w:lastRenderedPageBreak/>
        <w:t xml:space="preserve">Formulario listo para validación </w:t>
      </w:r>
    </w:p>
    <w:p w14:paraId="00AF8202" w14:textId="77777777" w:rsidR="000C4CA6" w:rsidRPr="00045BDC" w:rsidRDefault="000C4CA6" w:rsidP="00CC552B">
      <w:r w:rsidRPr="00045BDC">
        <w:rPr>
          <w:noProof/>
          <w:lang w:eastAsia="es-MX"/>
        </w:rPr>
        <mc:AlternateContent>
          <mc:Choice Requires="wps">
            <w:drawing>
              <wp:anchor distT="0" distB="0" distL="114300" distR="114300" simplePos="0" relativeHeight="251908096" behindDoc="0" locked="0" layoutInCell="1" allowOverlap="1" wp14:anchorId="51E9C684" wp14:editId="2E31567A">
                <wp:simplePos x="0" y="0"/>
                <wp:positionH relativeFrom="column">
                  <wp:posOffset>1369694</wp:posOffset>
                </wp:positionH>
                <wp:positionV relativeFrom="paragraph">
                  <wp:posOffset>897890</wp:posOffset>
                </wp:positionV>
                <wp:extent cx="3565647" cy="252185"/>
                <wp:effectExtent l="0" t="0" r="15875" b="27305"/>
                <wp:wrapNone/>
                <wp:docPr id="889" name="Elipse 889"/>
                <wp:cNvGraphicFramePr/>
                <a:graphic xmlns:a="http://schemas.openxmlformats.org/drawingml/2006/main">
                  <a:graphicData uri="http://schemas.microsoft.com/office/word/2010/wordprocessingShape">
                    <wps:wsp>
                      <wps:cNvSpPr/>
                      <wps:spPr>
                        <a:xfrm>
                          <a:off x="0" y="0"/>
                          <a:ext cx="3565647" cy="2521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89" o:spid="_x0000_s1026" style="position:absolute;margin-left:107.85pt;margin-top:70.7pt;width:280.75pt;height:19.8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" filled="f" strokecolor="#c00000" strokeweight="1pt">
                <v:stroke joinstyle="miter"/>
              </v:oval>
            </w:pict>
          </mc:Fallback>
        </mc:AlternateContent>
      </w:r>
      <w:r w:rsidRPr="00045BDC">
        <w:rPr>
          <w:noProof/>
          <w:lang w:eastAsia="es-MX"/>
        </w:rPr>
        <w:drawing>
          <wp:inline distT="0" distB="0" distL="0" distR="0" wp14:anchorId="6FE56D92" wp14:editId="0DCB0233">
            <wp:extent cx="5843999" cy="2204936"/>
            <wp:effectExtent l="0" t="0" r="0" b="5080"/>
            <wp:docPr id="888" name="Imagen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localhost-wpconaforp-wp-admin-admin.php-page=formularioDlg&amp;operacion=1&amp;id=9&amp;seccion=2&amp;nivel=0&amp;res=9.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844213" cy="2205017"/>
                    </a:xfrm>
                    <a:prstGeom prst="rect">
                      <a:avLst/>
                    </a:prstGeom>
                  </pic:spPr>
                </pic:pic>
              </a:graphicData>
            </a:graphic>
          </wp:inline>
        </w:drawing>
      </w:r>
    </w:p>
    <w:p w14:paraId="681B3614" w14:textId="77777777" w:rsidR="000C4CA6" w:rsidRPr="00045BDC" w:rsidRDefault="000C4CA6" w:rsidP="00CC552B"/>
    <w:p w14:paraId="76F695AC" w14:textId="77777777" w:rsidR="000C4CA6" w:rsidRPr="00045BDC" w:rsidRDefault="000C4CA6" w:rsidP="00CC552B"/>
    <w:p w14:paraId="70696DE6" w14:textId="77777777" w:rsidR="005C2104" w:rsidRDefault="005C2104">
      <w:pPr>
        <w:spacing w:after="0" w:line="240" w:lineRule="auto"/>
        <w:rPr>
          <w:rFonts w:ascii="Soberana Sans" w:hAnsi="Soberana Sans"/>
          <w:sz w:val="18"/>
        </w:rPr>
      </w:pPr>
      <w:r>
        <w:br w:type="page"/>
      </w:r>
    </w:p>
    <w:p w14:paraId="6CD8EF2D" w14:textId="5AD7BAAB" w:rsidR="000C4CA6" w:rsidRPr="00045BDC" w:rsidRDefault="005C2104" w:rsidP="0001709B">
      <w:pPr>
        <w:pStyle w:val="Prrafodelista"/>
      </w:pPr>
      <w:r w:rsidRPr="00045BDC">
        <w:rPr>
          <w:noProof/>
          <w:lang w:eastAsia="es-MX"/>
        </w:rPr>
        <w:lastRenderedPageBreak/>
        <mc:AlternateContent>
          <mc:Choice Requires="wps">
            <w:drawing>
              <wp:anchor distT="0" distB="0" distL="114300" distR="114300" simplePos="0" relativeHeight="252088320" behindDoc="0" locked="0" layoutInCell="1" allowOverlap="1" wp14:anchorId="104DBE72" wp14:editId="21210BF7">
                <wp:simplePos x="0" y="0"/>
                <wp:positionH relativeFrom="column">
                  <wp:posOffset>1727200</wp:posOffset>
                </wp:positionH>
                <wp:positionV relativeFrom="paragraph">
                  <wp:posOffset>2571750</wp:posOffset>
                </wp:positionV>
                <wp:extent cx="123190" cy="111760"/>
                <wp:effectExtent l="0" t="0" r="29210" b="15240"/>
                <wp:wrapNone/>
                <wp:docPr id="919" name="Elipse 919"/>
                <wp:cNvGraphicFramePr/>
                <a:graphic xmlns:a="http://schemas.openxmlformats.org/drawingml/2006/main">
                  <a:graphicData uri="http://schemas.microsoft.com/office/word/2010/wordprocessingShape">
                    <wps:wsp>
                      <wps:cNvSpPr/>
                      <wps:spPr>
                        <a:xfrm>
                          <a:off x="0" y="0"/>
                          <a:ext cx="123190" cy="1117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oval id="Elipse 919" o:spid="_x0000_s1026" style="position:absolute;margin-left:136pt;margin-top:202.5pt;width:9.7pt;height:8.8pt;z-index:25208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" filled="f" strokecolor="#c00000" strokeweight="1pt">
                <v:stroke joinstyle="miter"/>
              </v:oval>
            </w:pict>
          </mc:Fallback>
        </mc:AlternateContent>
      </w:r>
      <w:r w:rsidRPr="00045BDC">
        <w:rPr>
          <w:noProof/>
          <w:lang w:eastAsia="es-MX"/>
        </w:rPr>
        <w:drawing>
          <wp:anchor distT="0" distB="0" distL="114300" distR="114300" simplePos="0" relativeHeight="252086272" behindDoc="0" locked="0" layoutInCell="1" allowOverlap="1" wp14:anchorId="386A6874" wp14:editId="759F5B78">
            <wp:simplePos x="0" y="0"/>
            <wp:positionH relativeFrom="column">
              <wp:posOffset>121920</wp:posOffset>
            </wp:positionH>
            <wp:positionV relativeFrom="paragraph">
              <wp:posOffset>705485</wp:posOffset>
            </wp:positionV>
            <wp:extent cx="5774108" cy="2178550"/>
            <wp:effectExtent l="0" t="0" r="0" b="6350"/>
            <wp:wrapNone/>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localhost-wpconaforp-wp-admin-admin.php-page=formularioDlg&amp;seccion=2&amp;nivel=0 (1).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74108" cy="21785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C4CA6" w:rsidRPr="00045BDC">
        <w:t xml:space="preserve">La pantalla anterior es la que podría ver un usuario validador dado que la opción de validación está disponible, una vez que el usuario validador haga </w:t>
      </w:r>
      <w:r w:rsidR="0016466B">
        <w:t>“</w:t>
      </w:r>
      <w:r w:rsidR="004E249F">
        <w:t>clic</w:t>
      </w:r>
      <w:r w:rsidR="0016466B">
        <w:t>”</w:t>
      </w:r>
      <w:r w:rsidR="000C4CA6" w:rsidRPr="00045BDC">
        <w:t xml:space="preserve"> en validar el cual estará ilustrado con él un</w:t>
      </w:r>
      <w:r w:rsidR="0028618C" w:rsidRPr="00045BDC">
        <w:t>a palomita</w:t>
      </w:r>
      <w:r w:rsidR="008046E4">
        <w:t xml:space="preserve"> verá</w:t>
      </w:r>
      <w:r w:rsidR="000C4CA6" w:rsidRPr="00045BDC">
        <w:t xml:space="preserve"> la siguiente pantalla en la cual </w:t>
      </w:r>
      <w:r w:rsidR="00FE05C2" w:rsidRPr="00045BDC">
        <w:t xml:space="preserve">contiene los botones para validar o rechazar un </w:t>
      </w:r>
      <w:r w:rsidR="0028618C" w:rsidRPr="00045BDC">
        <w:t>formulario</w:t>
      </w:r>
      <w:r w:rsidR="000C4CA6" w:rsidRPr="00045BDC">
        <w:t>.</w:t>
      </w:r>
    </w:p>
    <w:p w14:paraId="595C8FC0" w14:textId="725FCD35" w:rsidR="000C4CA6" w:rsidRPr="00045BDC" w:rsidRDefault="0028618C" w:rsidP="00CC552B">
      <w:r w:rsidRPr="00045BDC">
        <w:rPr>
          <w:noProof/>
          <w:lang w:eastAsia="es-MX"/>
        </w:rPr>
        <w:lastRenderedPageBreak/>
        <mc:AlternateContent>
          <mc:Choice Requires="wps">
            <w:drawing>
              <wp:anchor distT="0" distB="0" distL="114300" distR="114300" simplePos="0" relativeHeight="251909120" behindDoc="0" locked="0" layoutInCell="1" allowOverlap="1" wp14:anchorId="319B871A" wp14:editId="60505553">
                <wp:simplePos x="0" y="0"/>
                <wp:positionH relativeFrom="column">
                  <wp:posOffset>2821617</wp:posOffset>
                </wp:positionH>
                <wp:positionV relativeFrom="paragraph">
                  <wp:posOffset>7183167</wp:posOffset>
                </wp:positionV>
                <wp:extent cx="1290257" cy="269271"/>
                <wp:effectExtent l="0" t="0" r="24765" b="16510"/>
                <wp:wrapNone/>
                <wp:docPr id="891" name="Elipse 891"/>
                <wp:cNvGraphicFramePr/>
                <a:graphic xmlns:a="http://schemas.openxmlformats.org/drawingml/2006/main">
                  <a:graphicData uri="http://schemas.microsoft.com/office/word/2010/wordprocessingShape">
                    <wps:wsp>
                      <wps:cNvSpPr/>
                      <wps:spPr>
                        <a:xfrm>
                          <a:off x="0" y="0"/>
                          <a:ext cx="1290257" cy="26927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891" o:spid="_x0000_s1026" style="position:absolute;margin-left:222.15pt;margin-top:565.6pt;width:101.6pt;height:21.2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" filled="f" strokecolor="#c00000" strokeweight="1pt">
                <v:stroke joinstyle="miter"/>
              </v:oval>
            </w:pict>
          </mc:Fallback>
        </mc:AlternateContent>
      </w:r>
      <w:r w:rsidR="000C4CA6" w:rsidRPr="00045BDC">
        <w:rPr>
          <w:noProof/>
          <w:lang w:eastAsia="es-MX"/>
        </w:rPr>
        <w:drawing>
          <wp:inline distT="0" distB="0" distL="0" distR="0" wp14:anchorId="6BE36568" wp14:editId="54257699">
            <wp:extent cx="5943600" cy="5315585"/>
            <wp:effectExtent l="0" t="0" r="0" b="0"/>
            <wp:docPr id="890" name="Imagen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localhost-wpconaforp-wp-admin-admin.php-page=formularioModalDlg&amp;operacion=1&amp;id=9&amp;seccion=2&amp;nivel=0 (6).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5315585"/>
                    </a:xfrm>
                    <a:prstGeom prst="rect">
                      <a:avLst/>
                    </a:prstGeom>
                  </pic:spPr>
                </pic:pic>
              </a:graphicData>
            </a:graphic>
          </wp:inline>
        </w:drawing>
      </w:r>
    </w:p>
    <w:p w14:paraId="6017C11D" w14:textId="77777777" w:rsidR="0001709B" w:rsidRDefault="0001709B">
      <w:pPr>
        <w:spacing w:after="0" w:line="240" w:lineRule="auto"/>
        <w:rPr>
          <w:rFonts w:ascii="Soberana Sans" w:hAnsi="Soberana Sans"/>
          <w:sz w:val="18"/>
        </w:rPr>
      </w:pPr>
      <w:r>
        <w:br w:type="page"/>
      </w:r>
    </w:p>
    <w:p w14:paraId="4F03A313" w14:textId="0C778436" w:rsidR="000C4CA6" w:rsidRPr="00045BDC" w:rsidRDefault="00FE05C2" w:rsidP="0001709B">
      <w:pPr>
        <w:pStyle w:val="Prrafodelista"/>
      </w:pPr>
      <w:r w:rsidRPr="00045BDC">
        <w:lastRenderedPageBreak/>
        <w:t xml:space="preserve">Si el usuario validador decide rechazar el formulario le aparecerá un recuadro como el que se muestra a continuación, en el cual tendrá que justificar las razones por las cuales rechaza </w:t>
      </w:r>
      <w:r w:rsidR="0028618C" w:rsidRPr="00045BDC">
        <w:t>el formulario</w:t>
      </w:r>
      <w:r w:rsidRPr="00045BDC">
        <w:t>.</w:t>
      </w:r>
    </w:p>
    <w:p w14:paraId="5993E013" w14:textId="77777777" w:rsidR="00FE05C2" w:rsidRPr="00045BDC" w:rsidRDefault="00FE05C2" w:rsidP="00CC552B">
      <w:r w:rsidRPr="00045BDC">
        <w:rPr>
          <w:noProof/>
          <w:lang w:eastAsia="es-MX"/>
        </w:rPr>
        <w:lastRenderedPageBreak/>
        <mc:AlternateContent>
          <mc:Choice Requires="wps">
            <w:drawing>
              <wp:anchor distT="0" distB="0" distL="114300" distR="114300" simplePos="0" relativeHeight="251910144" behindDoc="0" locked="0" layoutInCell="1" allowOverlap="1" wp14:anchorId="25215F78" wp14:editId="0C585391">
                <wp:simplePos x="0" y="0"/>
                <wp:positionH relativeFrom="column">
                  <wp:posOffset>1638066</wp:posOffset>
                </wp:positionH>
                <wp:positionV relativeFrom="paragraph">
                  <wp:posOffset>3803210</wp:posOffset>
                </wp:positionV>
                <wp:extent cx="2670273" cy="986985"/>
                <wp:effectExtent l="0" t="0" r="15875" b="22860"/>
                <wp:wrapNone/>
                <wp:docPr id="893" name="Elipse 893"/>
                <wp:cNvGraphicFramePr/>
                <a:graphic xmlns:a="http://schemas.openxmlformats.org/drawingml/2006/main">
                  <a:graphicData uri="http://schemas.microsoft.com/office/word/2010/wordprocessingShape">
                    <wps:wsp>
                      <wps:cNvSpPr/>
                      <wps:spPr>
                        <a:xfrm>
                          <a:off x="0" y="0"/>
                          <a:ext cx="2670273" cy="9869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93" o:spid="_x0000_s1026" style="position:absolute;margin-left:129pt;margin-top:299.45pt;width:210.25pt;height:77.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" filled="f" strokecolor="#c00000" strokeweight="1pt">
                <v:stroke joinstyle="miter"/>
              </v:oval>
            </w:pict>
          </mc:Fallback>
        </mc:AlternateContent>
      </w:r>
      <w:r w:rsidRPr="00045BDC">
        <w:rPr>
          <w:noProof/>
          <w:lang w:eastAsia="es-MX"/>
        </w:rPr>
        <w:drawing>
          <wp:inline distT="0" distB="0" distL="0" distR="0" wp14:anchorId="338A9467" wp14:editId="666C0C22">
            <wp:extent cx="5943600" cy="5315585"/>
            <wp:effectExtent l="0" t="0" r="0" b="0"/>
            <wp:docPr id="892" name="Imagen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localhost-wpconaforp-wp-admin-admin.php-page=formularioModalDlg&amp;operacion=1&amp;id=9&amp;seccion=2&amp;nivel=0 (7).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5315585"/>
                    </a:xfrm>
                    <a:prstGeom prst="rect">
                      <a:avLst/>
                    </a:prstGeom>
                  </pic:spPr>
                </pic:pic>
              </a:graphicData>
            </a:graphic>
          </wp:inline>
        </w:drawing>
      </w:r>
    </w:p>
    <w:p w14:paraId="19082062" w14:textId="77777777" w:rsidR="00FE05C2" w:rsidRPr="00045BDC" w:rsidRDefault="00FE05C2" w:rsidP="0001709B">
      <w:pPr>
        <w:pStyle w:val="Prrafodelista"/>
      </w:pPr>
      <w:r w:rsidRPr="00045BDC">
        <w:lastRenderedPageBreak/>
        <w:t>Una vez capturadas las razones, este formulario volverá al estado de captura por el validador, y se les notificará a los capturistas en un correo las razones del validador y de nuevo podrá empezar a corregir.</w:t>
      </w:r>
    </w:p>
    <w:p w14:paraId="67CEFD28" w14:textId="7CE379C3" w:rsidR="00FE05C2" w:rsidRPr="00045BDC" w:rsidRDefault="00FE05C2" w:rsidP="0001709B">
      <w:pPr>
        <w:pStyle w:val="Prrafodelista"/>
      </w:pPr>
      <w:r w:rsidRPr="00045BDC">
        <w:rPr>
          <w:noProof/>
          <w:lang w:eastAsia="es-MX"/>
        </w:rPr>
        <mc:AlternateContent>
          <mc:Choice Requires="wps">
            <w:drawing>
              <wp:anchor distT="0" distB="0" distL="114300" distR="114300" simplePos="0" relativeHeight="251911168" behindDoc="0" locked="0" layoutInCell="1" allowOverlap="1" wp14:anchorId="5A1A5096" wp14:editId="2F0DA9A1">
                <wp:simplePos x="0" y="0"/>
                <wp:positionH relativeFrom="column">
                  <wp:posOffset>1387475</wp:posOffset>
                </wp:positionH>
                <wp:positionV relativeFrom="paragraph">
                  <wp:posOffset>1363980</wp:posOffset>
                </wp:positionV>
                <wp:extent cx="3684054" cy="302930"/>
                <wp:effectExtent l="0" t="0" r="24765" b="27305"/>
                <wp:wrapNone/>
                <wp:docPr id="895" name="Elipse 895"/>
                <wp:cNvGraphicFramePr/>
                <a:graphic xmlns:a="http://schemas.openxmlformats.org/drawingml/2006/main">
                  <a:graphicData uri="http://schemas.microsoft.com/office/word/2010/wordprocessingShape">
                    <wps:wsp>
                      <wps:cNvSpPr/>
                      <wps:spPr>
                        <a:xfrm>
                          <a:off x="0" y="0"/>
                          <a:ext cx="3684054" cy="30293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95" o:spid="_x0000_s1026" style="position:absolute;margin-left:109.25pt;margin-top:107.4pt;width:290.1pt;height:23.8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" filled="f" strokecolor="#c00000" strokeweight="1pt">
                <v:stroke joinstyle="miter"/>
              </v:oval>
            </w:pict>
          </mc:Fallback>
        </mc:AlternateContent>
      </w:r>
      <w:r w:rsidRPr="00045BDC">
        <w:t>Si el usuario validador desea aceptar el formulario</w:t>
      </w:r>
      <w:r w:rsidR="00F4621E">
        <w:t>, este</w:t>
      </w:r>
      <w:r w:rsidRPr="00045BDC">
        <w:t xml:space="preserve"> pasara a estado de publicación, a continuación, se m</w:t>
      </w:r>
      <w:r w:rsidR="00F4621E">
        <w:t xml:space="preserve">uestra </w:t>
      </w:r>
      <w:r w:rsidRPr="00045BDC">
        <w:t>un ejemplo de cómo quedaría en estado de validación.</w:t>
      </w:r>
      <w:r w:rsidR="0001709B">
        <w:br/>
      </w:r>
      <w:r w:rsidR="0001709B">
        <w:br/>
      </w:r>
      <w:r w:rsidRPr="00045BDC">
        <w:rPr>
          <w:noProof/>
          <w:lang w:eastAsia="es-MX"/>
        </w:rPr>
        <w:drawing>
          <wp:inline distT="0" distB="0" distL="0" distR="0" wp14:anchorId="14925ADA" wp14:editId="1901F0AE">
            <wp:extent cx="5881991" cy="2219270"/>
            <wp:effectExtent l="0" t="0" r="11430" b="0"/>
            <wp:docPr id="894" name="Imagen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localhost-wpconaforp-wp-admin-admin.php-page=formularioDlg&amp;operacion=1&amp;id=9&amp;seccion=2&amp;nivel=0&amp;res=9 (1).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883036" cy="2219664"/>
                    </a:xfrm>
                    <a:prstGeom prst="rect">
                      <a:avLst/>
                    </a:prstGeom>
                  </pic:spPr>
                </pic:pic>
              </a:graphicData>
            </a:graphic>
          </wp:inline>
        </w:drawing>
      </w:r>
    </w:p>
    <w:p w14:paraId="0AD2D228" w14:textId="77777777" w:rsidR="00AE2FF4" w:rsidRPr="00045BDC" w:rsidRDefault="00AE2FF4">
      <w:pPr>
        <w:spacing w:after="0" w:line="240" w:lineRule="auto"/>
      </w:pPr>
      <w:r w:rsidRPr="00045BDC">
        <w:br w:type="page"/>
      </w:r>
    </w:p>
    <w:p w14:paraId="54D50E37" w14:textId="77777777" w:rsidR="00601821" w:rsidRPr="00045BDC" w:rsidRDefault="00601821" w:rsidP="00601821">
      <w:pPr>
        <w:pStyle w:val="Ttulo2"/>
      </w:pPr>
      <w:bookmarkStart w:id="77" w:name="_Toc491940681"/>
      <w:commentRangeStart w:id="78"/>
      <w:r w:rsidRPr="00045BDC">
        <w:lastRenderedPageBreak/>
        <w:t>Estatal</w:t>
      </w:r>
      <w:bookmarkEnd w:id="77"/>
      <w:r w:rsidRPr="00045BDC">
        <w:t xml:space="preserve"> </w:t>
      </w:r>
      <w:commentRangeEnd w:id="78"/>
      <w:r w:rsidR="00E629AE">
        <w:rPr>
          <w:rStyle w:val="Refdecomentario"/>
          <w:rFonts w:ascii="Arial" w:hAnsi="Arial"/>
          <w:b/>
          <w:bCs w:val="0"/>
          <w:iCs w:val="0"/>
          <w:color w:val="auto"/>
          <w:lang w:val="x-none" w:eastAsia="es-ES"/>
        </w:rPr>
        <w:commentReference w:id="78"/>
      </w:r>
    </w:p>
    <w:p w14:paraId="0C8F2AFA" w14:textId="77777777" w:rsidR="00FE05C2" w:rsidRPr="00045BDC" w:rsidRDefault="00601821" w:rsidP="0001709B">
      <w:pPr>
        <w:pStyle w:val="Prrafodelista"/>
      </w:pPr>
      <w:r w:rsidRPr="00045BDC">
        <w:t>Para llenar un formulario de tipo estatal se tiene que contar rol de tipo capturista y de tipo estatal</w:t>
      </w:r>
      <w:r w:rsidR="00935CAB" w:rsidRPr="00045BDC">
        <w:t xml:space="preserve"> o ser administrador.</w:t>
      </w:r>
    </w:p>
    <w:p w14:paraId="6B7067DF" w14:textId="77777777" w:rsidR="00FE05C2" w:rsidRPr="00045BDC" w:rsidRDefault="00FE05C2" w:rsidP="0001709B">
      <w:pPr>
        <w:pStyle w:val="Prrafodelista"/>
      </w:pPr>
      <w:r w:rsidRPr="00045BDC">
        <w:t>Para esto se procederá a seleccion</w:t>
      </w:r>
      <w:r w:rsidR="00AE2FF4" w:rsidRPr="00045BDC">
        <w:t>ar del menú la opción de estatal</w:t>
      </w:r>
    </w:p>
    <w:p w14:paraId="524DD8E9" w14:textId="4A4FF120" w:rsidR="00FE05C2" w:rsidRPr="00045BDC" w:rsidRDefault="00FE05C2" w:rsidP="00FE05C2">
      <w:r w:rsidRPr="00045BDC">
        <w:rPr>
          <w:noProof/>
          <w:lang w:eastAsia="es-MX"/>
        </w:rPr>
        <w:drawing>
          <wp:inline distT="0" distB="0" distL="0" distR="0" wp14:anchorId="0FFEC783" wp14:editId="3C38B160">
            <wp:extent cx="5943600" cy="3157635"/>
            <wp:effectExtent l="0" t="0" r="0" b="508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localhost-wpconaforp-wp-admin-index.php (1).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3157635"/>
                    </a:xfrm>
                    <a:prstGeom prst="rect">
                      <a:avLst/>
                    </a:prstGeom>
                  </pic:spPr>
                </pic:pic>
              </a:graphicData>
            </a:graphic>
          </wp:inline>
        </w:drawing>
      </w:r>
      <w:r w:rsidR="0001709B">
        <w:br/>
      </w:r>
    </w:p>
    <w:p w14:paraId="3EC78D99" w14:textId="77777777" w:rsidR="0001709B" w:rsidRDefault="0001709B">
      <w:pPr>
        <w:spacing w:after="0" w:line="240" w:lineRule="auto"/>
        <w:rPr>
          <w:rFonts w:ascii="Soberana Sans" w:hAnsi="Soberana Sans"/>
          <w:sz w:val="18"/>
        </w:rPr>
      </w:pPr>
      <w:r>
        <w:br w:type="page"/>
      </w:r>
    </w:p>
    <w:p w14:paraId="0F874913" w14:textId="088FF389" w:rsidR="00FE05C2" w:rsidRPr="00045BDC" w:rsidRDefault="00F4621E" w:rsidP="0001709B">
      <w:pPr>
        <w:pStyle w:val="Prrafodelista"/>
      </w:pPr>
      <w:r>
        <w:lastRenderedPageBreak/>
        <w:t>Elegir</w:t>
      </w:r>
      <w:r w:rsidR="00FE05C2" w:rsidRPr="00045BDC">
        <w:t xml:space="preserve"> la salvaguarda que se va a llenar (A, B, C, …, G) se hará </w:t>
      </w:r>
      <w:r w:rsidR="0016466B">
        <w:t>“</w:t>
      </w:r>
      <w:r w:rsidR="004E249F">
        <w:t>clic</w:t>
      </w:r>
      <w:r w:rsidR="0016466B">
        <w:t>”</w:t>
      </w:r>
      <w:r w:rsidR="00FE05C2" w:rsidRPr="00045BDC">
        <w:t xml:space="preserve"> sobre ella, lo cual nos llevará a una sección donde aparecerán los elementos de esa salvaguarda</w:t>
      </w:r>
      <w:r w:rsidR="00FE05C2" w:rsidRPr="0001709B">
        <w:t xml:space="preserve">, </w:t>
      </w:r>
      <w:r w:rsidR="00FE05C2" w:rsidRPr="0001709B">
        <w:rPr>
          <w:u w:val="single"/>
        </w:rPr>
        <w:t>recordemos que estos elementos provienen de los catálogos previamente cargados por lo cual si una sección no aparece es porque aún no se ha registrado en los catálogos.</w:t>
      </w:r>
      <w:r w:rsidR="0001709B">
        <w:rPr>
          <w:u w:val="single"/>
        </w:rPr>
        <w:br/>
      </w:r>
    </w:p>
    <w:p w14:paraId="540B1CFE" w14:textId="77777777" w:rsidR="00FE05C2" w:rsidRPr="00045BDC" w:rsidRDefault="00FE05C2" w:rsidP="00FE05C2">
      <w:r w:rsidRPr="00045BDC">
        <w:rPr>
          <w:noProof/>
          <w:lang w:eastAsia="es-MX"/>
        </w:rPr>
        <w:drawing>
          <wp:inline distT="0" distB="0" distL="0" distR="0" wp14:anchorId="65F97FF9" wp14:editId="5B96299F">
            <wp:extent cx="5894961" cy="2642355"/>
            <wp:effectExtent l="0" t="0" r="0" b="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localhost-wpconaforp-wp-admin-admin.php-page=salvaguardaSecciones-1-0.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896591" cy="2643085"/>
                    </a:xfrm>
                    <a:prstGeom prst="rect">
                      <a:avLst/>
                    </a:prstGeom>
                  </pic:spPr>
                </pic:pic>
              </a:graphicData>
            </a:graphic>
          </wp:inline>
        </w:drawing>
      </w:r>
    </w:p>
    <w:p w14:paraId="1BAEB515" w14:textId="77777777" w:rsidR="0001709B" w:rsidRDefault="0001709B">
      <w:pPr>
        <w:spacing w:after="0" w:line="240" w:lineRule="auto"/>
        <w:rPr>
          <w:rFonts w:ascii="Soberana Sans" w:hAnsi="Soberana Sans"/>
          <w:sz w:val="18"/>
        </w:rPr>
      </w:pPr>
      <w:r>
        <w:br w:type="page"/>
      </w:r>
    </w:p>
    <w:p w14:paraId="496413DD" w14:textId="7D7F6766" w:rsidR="00FE05C2" w:rsidRPr="00045BDC" w:rsidRDefault="00FE05C2" w:rsidP="0001709B">
      <w:pPr>
        <w:pStyle w:val="Prrafodelista"/>
      </w:pPr>
      <w:r w:rsidRPr="00045BDC">
        <w:lastRenderedPageBreak/>
        <w:t xml:space="preserve">En esta </w:t>
      </w:r>
      <w:r w:rsidR="00D96988">
        <w:t>pantalla</w:t>
      </w:r>
      <w:r w:rsidRPr="00045BDC">
        <w:t xml:space="preserve"> mostrará el identificador de la salvaguarda seleccionada y sus elementos como botones, estos botones nos llevarán a la captura la página donde estarán listados los formularios de ese elemento de salvaguarda, como se mostrará a continuación.</w:t>
      </w:r>
    </w:p>
    <w:p w14:paraId="1F5AEC17" w14:textId="77777777" w:rsidR="00FE05C2" w:rsidRPr="00045BDC" w:rsidRDefault="00FE05C2" w:rsidP="00FE05C2">
      <w:r w:rsidRPr="00045BDC">
        <w:rPr>
          <w:noProof/>
          <w:lang w:eastAsia="es-MX"/>
        </w:rPr>
        <w:drawing>
          <wp:inline distT="0" distB="0" distL="0" distR="0" wp14:anchorId="743502C5" wp14:editId="30B829D1">
            <wp:extent cx="5251007" cy="1981200"/>
            <wp:effectExtent l="0" t="0" r="6985" b="0"/>
            <wp:docPr id="906" name="Imagen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localhost-wpconaforp-wp-admin-admin.php-page=formularioDlg&amp;seccion=2&amp;nivel=0.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251007" cy="1981200"/>
                    </a:xfrm>
                    <a:prstGeom prst="rect">
                      <a:avLst/>
                    </a:prstGeom>
                  </pic:spPr>
                </pic:pic>
              </a:graphicData>
            </a:graphic>
          </wp:inline>
        </w:drawing>
      </w:r>
    </w:p>
    <w:p w14:paraId="7E1FE9EC" w14:textId="24EB0133" w:rsidR="00FE05C2" w:rsidRPr="00045BDC" w:rsidRDefault="00FE05C2" w:rsidP="00CA4624">
      <w:pPr>
        <w:pStyle w:val="Prrafodelista"/>
      </w:pPr>
      <w:r w:rsidRPr="00045BDC">
        <w:t xml:space="preserve">Para esta sección se mostrará en la parte superior el elemento que se seleccionó y en la taba aparecerán los registros de ese elemento, se seleccionará uno, después se proseguirá a dar </w:t>
      </w:r>
      <w:r w:rsidR="0016466B">
        <w:t>“</w:t>
      </w:r>
      <w:r w:rsidR="004E249F">
        <w:t>clic</w:t>
      </w:r>
      <w:r w:rsidR="0016466B">
        <w:t>”</w:t>
      </w:r>
      <w:r w:rsidRPr="00045BDC">
        <w:t xml:space="preserve"> sobre el botón que está ilustrado con un recuadro y un lápiz.</w:t>
      </w:r>
    </w:p>
    <w:p w14:paraId="115F1B3C" w14:textId="77777777" w:rsidR="0001709B" w:rsidRDefault="0001709B">
      <w:pPr>
        <w:spacing w:after="0" w:line="240" w:lineRule="auto"/>
      </w:pPr>
      <w:r>
        <w:br w:type="page"/>
      </w:r>
    </w:p>
    <w:p w14:paraId="295DEC16" w14:textId="26CB95B0" w:rsidR="00AE2FF4" w:rsidRPr="00045BDC" w:rsidRDefault="00AE2FF4" w:rsidP="00CA4624">
      <w:pPr>
        <w:pStyle w:val="Prrafodelista"/>
      </w:pPr>
      <w:r w:rsidRPr="00045BDC">
        <w:lastRenderedPageBreak/>
        <w:t>Para un usuario no administrador la vista será solo la de su estado como se muestra a continuación</w:t>
      </w:r>
      <w:r w:rsidR="0001709B">
        <w:br/>
      </w:r>
    </w:p>
    <w:p w14:paraId="1336CA75" w14:textId="77777777" w:rsidR="00AE2FF4" w:rsidRPr="00045BDC" w:rsidRDefault="00AE2FF4" w:rsidP="00FE05C2">
      <w:r w:rsidRPr="00045BDC">
        <w:rPr>
          <w:noProof/>
          <w:lang w:eastAsia="es-MX"/>
        </w:rPr>
        <w:drawing>
          <wp:inline distT="0" distB="0" distL="0" distR="0" wp14:anchorId="24290048" wp14:editId="1AE1AA16">
            <wp:extent cx="5946842" cy="2244044"/>
            <wp:effectExtent l="0" t="0" r="0" b="0"/>
            <wp:docPr id="920" name="Imagen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localhost-wpconaforp-wp-admin-admin.php-page=formularioDlg&amp;seccion=6&amp;nivel=1 (1).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7914" cy="2244449"/>
                    </a:xfrm>
                    <a:prstGeom prst="rect">
                      <a:avLst/>
                    </a:prstGeom>
                  </pic:spPr>
                </pic:pic>
              </a:graphicData>
            </a:graphic>
          </wp:inline>
        </w:drawing>
      </w:r>
    </w:p>
    <w:p w14:paraId="2D3DE80C" w14:textId="77777777" w:rsidR="0001709B" w:rsidRDefault="0001709B">
      <w:pPr>
        <w:spacing w:after="0" w:line="240" w:lineRule="auto"/>
      </w:pPr>
      <w:r>
        <w:br w:type="page"/>
      </w:r>
    </w:p>
    <w:p w14:paraId="3801A267" w14:textId="08A496E8" w:rsidR="00FE05C2" w:rsidRPr="00045BDC" w:rsidRDefault="00FE05C2" w:rsidP="0001709B">
      <w:pPr>
        <w:pStyle w:val="Prrafodelista"/>
      </w:pPr>
      <w:r w:rsidRPr="00045BDC">
        <w:lastRenderedPageBreak/>
        <w:t>Una vez echa esa acción no llevará al formulario donde se podrá capturar la información como se ilustrará enseguida.</w:t>
      </w:r>
    </w:p>
    <w:p w14:paraId="3754E601" w14:textId="62BD7CB8" w:rsidR="0001709B" w:rsidRDefault="00FE05C2" w:rsidP="0001709B">
      <w:r w:rsidRPr="00045BDC">
        <w:rPr>
          <w:noProof/>
          <w:lang w:eastAsia="es-MX"/>
        </w:rPr>
        <w:drawing>
          <wp:inline distT="0" distB="0" distL="0" distR="0" wp14:anchorId="1D2C6AD2" wp14:editId="41438AA7">
            <wp:extent cx="5901733" cy="4686032"/>
            <wp:effectExtent l="0" t="0" r="0" b="0"/>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localhost-wpconaforp-wp-admin-admin.php-page=formularioModalDlg&amp;operacion=1&amp;id=9&amp;seccion=2&amp;nivel=0.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03544" cy="4687470"/>
                    </a:xfrm>
                    <a:prstGeom prst="rect">
                      <a:avLst/>
                    </a:prstGeom>
                  </pic:spPr>
                </pic:pic>
              </a:graphicData>
            </a:graphic>
          </wp:inline>
        </w:drawing>
      </w:r>
    </w:p>
    <w:p w14:paraId="29B293E4" w14:textId="77777777" w:rsidR="00CA4624" w:rsidRDefault="00CA4624">
      <w:pPr>
        <w:spacing w:after="0" w:line="240" w:lineRule="auto"/>
        <w:rPr>
          <w:rFonts w:ascii="Soberana Sans" w:hAnsi="Soberana Sans"/>
          <w:sz w:val="18"/>
        </w:rPr>
      </w:pPr>
      <w:r>
        <w:br w:type="page"/>
      </w:r>
    </w:p>
    <w:p w14:paraId="303B4D80" w14:textId="572B0D85" w:rsidR="00FE05C2" w:rsidRPr="00045BDC" w:rsidRDefault="00FE05C2" w:rsidP="0001709B">
      <w:pPr>
        <w:pStyle w:val="Prrafodelista"/>
      </w:pPr>
      <w:r w:rsidRPr="00045BDC">
        <w:lastRenderedPageBreak/>
        <w:t xml:space="preserve">En la parte superior de esta </w:t>
      </w:r>
      <w:r w:rsidR="00D96988">
        <w:t>pantalla</w:t>
      </w:r>
      <w:r w:rsidRPr="00045BDC">
        <w:t xml:space="preserve"> mostrará la salvaguarda y el elemento que se seleccionó y enseguida unos ca</w:t>
      </w:r>
      <w:r w:rsidR="00FC3E04">
        <w:t>m</w:t>
      </w:r>
      <w:r w:rsidRPr="00045BDC">
        <w:t>pos de captura que son el abordaje y respeto de las salvaguardas, entre estos campos encuentran, la narrativa, marco legal</w:t>
      </w:r>
      <w:r w:rsidR="00292F79">
        <w:t>,</w:t>
      </w:r>
      <w:r w:rsidRPr="00045BDC">
        <w:t xml:space="preserve"> marco institucional</w:t>
      </w:r>
      <w:r w:rsidR="00292F79">
        <w:t>,</w:t>
      </w:r>
      <w:r w:rsidRPr="00045BDC">
        <w:t xml:space="preserve"> marco de cumplimiento respeto y líneas de acción.</w:t>
      </w:r>
    </w:p>
    <w:p w14:paraId="6E18E577" w14:textId="77777777" w:rsidR="00FE05C2" w:rsidRPr="00045BDC" w:rsidRDefault="00FE05C2" w:rsidP="00FE05C2">
      <w:r w:rsidRPr="00045BDC">
        <w:rPr>
          <w:noProof/>
          <w:lang w:eastAsia="es-MX"/>
        </w:rPr>
        <mc:AlternateContent>
          <mc:Choice Requires="wps">
            <w:drawing>
              <wp:anchor distT="0" distB="0" distL="114300" distR="114300" simplePos="0" relativeHeight="251915264" behindDoc="0" locked="0" layoutInCell="1" allowOverlap="1" wp14:anchorId="53E0C589" wp14:editId="7106EB0A">
                <wp:simplePos x="0" y="0"/>
                <wp:positionH relativeFrom="margin">
                  <wp:posOffset>1357575</wp:posOffset>
                </wp:positionH>
                <wp:positionV relativeFrom="paragraph">
                  <wp:posOffset>3298326</wp:posOffset>
                </wp:positionV>
                <wp:extent cx="3865163" cy="920010"/>
                <wp:effectExtent l="0" t="0" r="21590" b="13970"/>
                <wp:wrapNone/>
                <wp:docPr id="896" name="Rectángulo 896"/>
                <wp:cNvGraphicFramePr/>
                <a:graphic xmlns:a="http://schemas.openxmlformats.org/drawingml/2006/main">
                  <a:graphicData uri="http://schemas.microsoft.com/office/word/2010/wordprocessingShape">
                    <wps:wsp>
                      <wps:cNvSpPr/>
                      <wps:spPr>
                        <a:xfrm>
                          <a:off x="0" y="0"/>
                          <a:ext cx="3865163" cy="92001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ángulo 896" o:spid="_x0000_s1026" style="position:absolute;margin-left:106.9pt;margin-top:259.7pt;width:304.35pt;height:72.4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" filled="f" strokecolor="#c00000" strokeweight="1pt">
                <w10:wrap anchorx="margin"/>
              </v:rect>
            </w:pict>
          </mc:Fallback>
        </mc:AlternateContent>
      </w:r>
      <w:r w:rsidRPr="00045BDC">
        <w:rPr>
          <w:noProof/>
          <w:lang w:eastAsia="es-MX"/>
        </w:rPr>
        <mc:AlternateContent>
          <mc:Choice Requires="wps">
            <w:drawing>
              <wp:anchor distT="0" distB="0" distL="114300" distR="114300" simplePos="0" relativeHeight="251914240" behindDoc="0" locked="0" layoutInCell="1" allowOverlap="1" wp14:anchorId="3173C968" wp14:editId="42026E7A">
                <wp:simplePos x="0" y="0"/>
                <wp:positionH relativeFrom="margin">
                  <wp:posOffset>1363184</wp:posOffset>
                </wp:positionH>
                <wp:positionV relativeFrom="paragraph">
                  <wp:posOffset>442930</wp:posOffset>
                </wp:positionV>
                <wp:extent cx="3865163" cy="622689"/>
                <wp:effectExtent l="0" t="0" r="21590" b="25400"/>
                <wp:wrapNone/>
                <wp:docPr id="897" name="Rectángulo 897"/>
                <wp:cNvGraphicFramePr/>
                <a:graphic xmlns:a="http://schemas.openxmlformats.org/drawingml/2006/main">
                  <a:graphicData uri="http://schemas.microsoft.com/office/word/2010/wordprocessingShape">
                    <wps:wsp>
                      <wps:cNvSpPr/>
                      <wps:spPr>
                        <a:xfrm>
                          <a:off x="0" y="0"/>
                          <a:ext cx="3865163" cy="622689"/>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ángulo 897" o:spid="_x0000_s1026" style="position:absolute;margin-left:107.35pt;margin-top:34.9pt;width:304.35pt;height:49.05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" filled="f" strokecolor="#c00000" strokeweight="1pt">
                <w10:wrap anchorx="margin"/>
              </v:rect>
            </w:pict>
          </mc:Fallback>
        </mc:AlternateContent>
      </w:r>
      <w:r w:rsidRPr="00045BDC">
        <w:rPr>
          <w:noProof/>
          <w:lang w:eastAsia="es-MX"/>
        </w:rPr>
        <mc:AlternateContent>
          <mc:Choice Requires="wps">
            <w:drawing>
              <wp:anchor distT="0" distB="0" distL="114300" distR="114300" simplePos="0" relativeHeight="251913216" behindDoc="0" locked="0" layoutInCell="1" allowOverlap="1" wp14:anchorId="72551409" wp14:editId="44EE95AE">
                <wp:simplePos x="0" y="0"/>
                <wp:positionH relativeFrom="column">
                  <wp:posOffset>1441723</wp:posOffset>
                </wp:positionH>
                <wp:positionV relativeFrom="paragraph">
                  <wp:posOffset>1155377</wp:posOffset>
                </wp:positionV>
                <wp:extent cx="2451489" cy="2081241"/>
                <wp:effectExtent l="0" t="0" r="25400" b="14605"/>
                <wp:wrapNone/>
                <wp:docPr id="898" name="Rectángulo 898"/>
                <wp:cNvGraphicFramePr/>
                <a:graphic xmlns:a="http://schemas.openxmlformats.org/drawingml/2006/main">
                  <a:graphicData uri="http://schemas.microsoft.com/office/word/2010/wordprocessingShape">
                    <wps:wsp>
                      <wps:cNvSpPr/>
                      <wps:spPr>
                        <a:xfrm>
                          <a:off x="0" y="0"/>
                          <a:ext cx="2451489" cy="2081241"/>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ángulo 898" o:spid="_x0000_s1026" style="position:absolute;margin-left:113.5pt;margin-top:90.95pt;width:193.05pt;height:163.9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" filled="f" strokecolor="#c00000" strokeweight="1pt"/>
            </w:pict>
          </mc:Fallback>
        </mc:AlternateContent>
      </w:r>
      <w:r w:rsidRPr="00045BDC">
        <w:rPr>
          <w:noProof/>
          <w:lang w:eastAsia="es-MX"/>
        </w:rPr>
        <w:drawing>
          <wp:inline distT="0" distB="0" distL="0" distR="0" wp14:anchorId="0FF10A28" wp14:editId="2D1F611F">
            <wp:extent cx="5943600" cy="4719274"/>
            <wp:effectExtent l="0" t="0" r="0" b="5715"/>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localhost-wpconaforp-wp-admin-admin.php-page=formularioModalDlg&amp;operacion=1&amp;id=9&amp;seccion=2&amp;nivel=0.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3600" cy="4719274"/>
                    </a:xfrm>
                    <a:prstGeom prst="rect">
                      <a:avLst/>
                    </a:prstGeom>
                  </pic:spPr>
                </pic:pic>
              </a:graphicData>
            </a:graphic>
          </wp:inline>
        </w:drawing>
      </w:r>
    </w:p>
    <w:p w14:paraId="31F1E5F2" w14:textId="77777777" w:rsidR="00CA4624" w:rsidRDefault="00CA4624">
      <w:pPr>
        <w:spacing w:after="0" w:line="240" w:lineRule="auto"/>
        <w:rPr>
          <w:rFonts w:ascii="Soberana Sans" w:hAnsi="Soberana Sans"/>
          <w:sz w:val="18"/>
        </w:rPr>
      </w:pPr>
      <w:r>
        <w:br w:type="page"/>
      </w:r>
    </w:p>
    <w:p w14:paraId="4C27E863" w14:textId="42E04CDF" w:rsidR="00FE05C2" w:rsidRDefault="00FE05C2" w:rsidP="0001709B">
      <w:pPr>
        <w:pStyle w:val="Prrafodelista"/>
      </w:pPr>
      <w:r w:rsidRPr="00045BDC">
        <w:lastRenderedPageBreak/>
        <w:t>Para las secciones de narrativa, marco legal y de cumplimiento hay unas secciones aun lado que son los catálogos previamente capturados en el sistema, los cuales nos v</w:t>
      </w:r>
      <w:r w:rsidR="00FC3E04">
        <w:t>an a servir para poder citar</w:t>
      </w:r>
      <w:r w:rsidRPr="00045BDC">
        <w:t xml:space="preserve"> los documentos o instituciones, la manera en que se realiza una cita de alguno de estos catálogos es arrastrando el texto hacia donde se quiere citar, a </w:t>
      </w:r>
      <w:r w:rsidR="00045BDC" w:rsidRPr="00045BDC">
        <w:t>continuación,</w:t>
      </w:r>
      <w:r w:rsidRPr="00045BDC">
        <w:t xml:space="preserve"> se mostrara ejemplos</w:t>
      </w:r>
    </w:p>
    <w:p w14:paraId="1A669801" w14:textId="77777777" w:rsidR="0001709B" w:rsidRPr="00045BDC" w:rsidRDefault="0001709B" w:rsidP="0001709B">
      <w:pPr>
        <w:pStyle w:val="Prrafodelista"/>
      </w:pPr>
    </w:p>
    <w:p w14:paraId="320AF602" w14:textId="77777777" w:rsidR="00FE05C2" w:rsidRPr="00045BDC" w:rsidRDefault="00FE05C2" w:rsidP="0001709B">
      <w:pPr>
        <w:pStyle w:val="Prrafodelista"/>
      </w:pPr>
      <w:r w:rsidRPr="00045BDC">
        <w:t>Con petición extra de información</w:t>
      </w:r>
    </w:p>
    <w:p w14:paraId="3BEC6793" w14:textId="24BEFC77" w:rsidR="0001709B" w:rsidRDefault="00FE05C2" w:rsidP="00CA4624">
      <w:r w:rsidRPr="00045BDC">
        <w:rPr>
          <w:noProof/>
          <w:lang w:eastAsia="es-MX"/>
        </w:rPr>
        <w:lastRenderedPageBreak/>
        <mc:AlternateContent>
          <mc:Choice Requires="wps">
            <w:drawing>
              <wp:anchor distT="0" distB="0" distL="114300" distR="114300" simplePos="0" relativeHeight="251916288" behindDoc="0" locked="0" layoutInCell="1" allowOverlap="1" wp14:anchorId="27DDABC5" wp14:editId="7E135F4F">
                <wp:simplePos x="0" y="0"/>
                <wp:positionH relativeFrom="column">
                  <wp:posOffset>2232707</wp:posOffset>
                </wp:positionH>
                <wp:positionV relativeFrom="paragraph">
                  <wp:posOffset>-245</wp:posOffset>
                </wp:positionV>
                <wp:extent cx="1390661" cy="819033"/>
                <wp:effectExtent l="0" t="0" r="19050" b="19685"/>
                <wp:wrapNone/>
                <wp:docPr id="899" name="Elipse 899"/>
                <wp:cNvGraphicFramePr/>
                <a:graphic xmlns:a="http://schemas.openxmlformats.org/drawingml/2006/main">
                  <a:graphicData uri="http://schemas.microsoft.com/office/word/2010/wordprocessingShape">
                    <wps:wsp>
                      <wps:cNvSpPr/>
                      <wps:spPr>
                        <a:xfrm>
                          <a:off x="0" y="0"/>
                          <a:ext cx="1390661" cy="81903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899" o:spid="_x0000_s1026" style="position:absolute;margin-left:175.8pt;margin-top:0;width:109.5pt;height:6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483C4320" wp14:editId="33843DA6">
            <wp:extent cx="5893522" cy="4638079"/>
            <wp:effectExtent l="0" t="0" r="0" b="1016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localhost-wpconaforp-wp-admin-admin.php-page=formularioModalDlg&amp;operacion=1&amp;id=9&amp;seccion=2&amp;nivel=0 (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894052" cy="4638496"/>
                    </a:xfrm>
                    <a:prstGeom prst="rect">
                      <a:avLst/>
                    </a:prstGeom>
                  </pic:spPr>
                </pic:pic>
              </a:graphicData>
            </a:graphic>
          </wp:inline>
        </w:drawing>
      </w:r>
    </w:p>
    <w:p w14:paraId="4B7C463D" w14:textId="6CE22D2F" w:rsidR="00FE05C2" w:rsidRPr="00045BDC" w:rsidRDefault="00FE05C2" w:rsidP="00D428CE">
      <w:pPr>
        <w:pStyle w:val="Prrafodelista"/>
      </w:pPr>
      <w:r w:rsidRPr="00045BDC">
        <w:t>Este sería el resultado de cita</w:t>
      </w:r>
      <w:r w:rsidR="00292F79">
        <w:t>r</w:t>
      </w:r>
      <w:r w:rsidRPr="00045BDC">
        <w:t xml:space="preserve"> una ley e ingresado la información extra que se pedía</w:t>
      </w:r>
    </w:p>
    <w:p w14:paraId="799F7DC1" w14:textId="77777777" w:rsidR="00FE05C2" w:rsidRPr="00045BDC" w:rsidRDefault="00CE1DE7" w:rsidP="00FE05C2">
      <w:r w:rsidRPr="00045BDC">
        <w:rPr>
          <w:noProof/>
          <w:lang w:eastAsia="es-MX"/>
        </w:rPr>
        <w:drawing>
          <wp:inline distT="0" distB="0" distL="0" distR="0" wp14:anchorId="3E54CF5B" wp14:editId="56A3A15C">
            <wp:extent cx="2360916" cy="633851"/>
            <wp:effectExtent l="0" t="0" r="1905" b="0"/>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localhost-wpconaforp-wp-admin-admin.php-page=formularioModalDlg&amp;operacion=1&amp;seccion=6&amp;nivel=1&amp;id=42 (2).png"/>
                    <pic:cNvPicPr/>
                  </pic:nvPicPr>
                  <pic:blipFill rotWithShape="1">
                    <a:blip r:embed="rId163" cstate="print">
                      <a:extLst>
                        <a:ext uri="{28A0092B-C50C-407E-A947-70E740481C1C}">
                          <a14:useLocalDpi xmlns:a14="http://schemas.microsoft.com/office/drawing/2010/main" val="0"/>
                        </a:ext>
                      </a:extLst>
                    </a:blip>
                    <a:srcRect l="24732" t="24606" r="35535" b="61959"/>
                    <a:stretch/>
                  </pic:blipFill>
                  <pic:spPr bwMode="auto">
                    <a:xfrm>
                      <a:off x="0" y="0"/>
                      <a:ext cx="2361524" cy="634014"/>
                    </a:xfrm>
                    <a:prstGeom prst="rect">
                      <a:avLst/>
                    </a:prstGeom>
                    <a:ln>
                      <a:noFill/>
                    </a:ln>
                    <a:extLst>
                      <a:ext uri="{53640926-AAD7-44D8-BBD7-CCE9431645EC}">
                        <a14:shadowObscured xmlns:a14="http://schemas.microsoft.com/office/drawing/2010/main"/>
                      </a:ext>
                    </a:extLst>
                  </pic:spPr>
                </pic:pic>
              </a:graphicData>
            </a:graphic>
          </wp:inline>
        </w:drawing>
      </w:r>
    </w:p>
    <w:p w14:paraId="76A84F05" w14:textId="77777777" w:rsidR="00FE05C2" w:rsidRPr="00045BDC" w:rsidRDefault="00FE05C2" w:rsidP="00D428CE">
      <w:pPr>
        <w:pStyle w:val="Prrafodelista"/>
      </w:pPr>
      <w:r w:rsidRPr="00045BDC">
        <w:lastRenderedPageBreak/>
        <w:t xml:space="preserve">Sin petición extra de información </w:t>
      </w:r>
    </w:p>
    <w:p w14:paraId="31EC610A" w14:textId="77777777" w:rsidR="00FE05C2" w:rsidRPr="00045BDC" w:rsidRDefault="00CE1DE7" w:rsidP="00FE05C2">
      <w:r w:rsidRPr="00045BDC">
        <w:rPr>
          <w:noProof/>
          <w:lang w:eastAsia="es-MX"/>
        </w:rPr>
        <w:drawing>
          <wp:inline distT="0" distB="0" distL="0" distR="0" wp14:anchorId="5E723550" wp14:editId="5E7437AB">
            <wp:extent cx="2400557" cy="656348"/>
            <wp:effectExtent l="0" t="0" r="0" b="0"/>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localhost-wpconaforp-wp-admin-admin.php-page=formularioModalDlg&amp;operacion=1&amp;seccion=6&amp;nivel=1&amp;id=42 (2).png"/>
                    <pic:cNvPicPr/>
                  </pic:nvPicPr>
                  <pic:blipFill rotWithShape="1">
                    <a:blip r:embed="rId163" cstate="print">
                      <a:extLst>
                        <a:ext uri="{28A0092B-C50C-407E-A947-70E740481C1C}">
                          <a14:useLocalDpi xmlns:a14="http://schemas.microsoft.com/office/drawing/2010/main" val="0"/>
                        </a:ext>
                      </a:extLst>
                    </a:blip>
                    <a:srcRect l="24165" t="38751" r="35442" b="47340"/>
                    <a:stretch/>
                  </pic:blipFill>
                  <pic:spPr bwMode="auto">
                    <a:xfrm>
                      <a:off x="0" y="0"/>
                      <a:ext cx="2400835" cy="656424"/>
                    </a:xfrm>
                    <a:prstGeom prst="rect">
                      <a:avLst/>
                    </a:prstGeom>
                    <a:ln>
                      <a:noFill/>
                    </a:ln>
                    <a:extLst>
                      <a:ext uri="{53640926-AAD7-44D8-BBD7-CCE9431645EC}">
                        <a14:shadowObscured xmlns:a14="http://schemas.microsoft.com/office/drawing/2010/main"/>
                      </a:ext>
                    </a:extLst>
                  </pic:spPr>
                </pic:pic>
              </a:graphicData>
            </a:graphic>
          </wp:inline>
        </w:drawing>
      </w:r>
    </w:p>
    <w:p w14:paraId="5453779A" w14:textId="77777777" w:rsidR="00FE05C2" w:rsidRPr="00045BDC" w:rsidRDefault="00FE05C2" w:rsidP="00D428CE">
      <w:pPr>
        <w:pStyle w:val="Prrafodelista"/>
      </w:pPr>
      <w:r w:rsidRPr="00045BDC">
        <w:t xml:space="preserve">Para ingresar una línea de </w:t>
      </w:r>
      <w:r w:rsidR="00292F79">
        <w:t>acción el procedimiento seria el</w:t>
      </w:r>
      <w:r w:rsidRPr="00045BDC">
        <w:t xml:space="preserve"> siguiente</w:t>
      </w:r>
    </w:p>
    <w:p w14:paraId="212026EA" w14:textId="34EC5491" w:rsidR="00FE05C2" w:rsidRPr="00045BDC" w:rsidRDefault="00FE05C2" w:rsidP="002F02B0">
      <w:pPr>
        <w:pStyle w:val="Prrafodelista"/>
        <w:numPr>
          <w:ilvl w:val="0"/>
          <w:numId w:val="36"/>
        </w:numPr>
      </w:pPr>
      <w:r w:rsidRPr="00045BDC">
        <w:t xml:space="preserve">Hacer </w:t>
      </w:r>
      <w:r w:rsidR="0016466B">
        <w:t>“</w:t>
      </w:r>
      <w:r w:rsidR="004E249F">
        <w:t>clic</w:t>
      </w:r>
      <w:r w:rsidR="0016466B">
        <w:t>”</w:t>
      </w:r>
      <w:r w:rsidRPr="00045BDC">
        <w:t xml:space="preserve"> sobre agregar línea de acción </w:t>
      </w:r>
    </w:p>
    <w:p w14:paraId="69819BEC" w14:textId="3C2FBB0B" w:rsidR="00FE05C2" w:rsidRPr="00045BDC" w:rsidRDefault="00CA4624" w:rsidP="002F02B0">
      <w:pPr>
        <w:pStyle w:val="Prrafodelista"/>
        <w:numPr>
          <w:ilvl w:val="0"/>
          <w:numId w:val="36"/>
        </w:numPr>
      </w:pPr>
      <w:r w:rsidRPr="00045BDC">
        <w:rPr>
          <w:noProof/>
          <w:lang w:eastAsia="es-MX"/>
        </w:rPr>
        <w:drawing>
          <wp:anchor distT="0" distB="0" distL="114300" distR="114300" simplePos="0" relativeHeight="252089344" behindDoc="0" locked="0" layoutInCell="1" allowOverlap="1" wp14:anchorId="12937FDC" wp14:editId="0E275F67">
            <wp:simplePos x="0" y="0"/>
            <wp:positionH relativeFrom="column">
              <wp:posOffset>-298450</wp:posOffset>
            </wp:positionH>
            <wp:positionV relativeFrom="paragraph">
              <wp:posOffset>504190</wp:posOffset>
            </wp:positionV>
            <wp:extent cx="5943600" cy="1159510"/>
            <wp:effectExtent l="0" t="0" r="0" b="8890"/>
            <wp:wrapNone/>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5943600" cy="11595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E05C2" w:rsidRPr="00045BDC">
        <w:t>Se agregara una sección en la parte de abajo donde se mostrara la información necesaria para un alinea de acción</w:t>
      </w:r>
      <w:r>
        <w:br/>
      </w:r>
      <w:r>
        <w:br/>
      </w:r>
      <w:r>
        <w:br/>
      </w:r>
      <w:r>
        <w:br/>
      </w:r>
      <w:r>
        <w:br/>
      </w:r>
      <w:r>
        <w:br/>
      </w:r>
      <w:r>
        <w:br/>
      </w:r>
      <w:r>
        <w:br/>
      </w:r>
      <w:r w:rsidR="00D428CE">
        <w:br/>
      </w:r>
      <w:r w:rsidR="00D428CE">
        <w:br/>
      </w:r>
    </w:p>
    <w:p w14:paraId="52E23A75" w14:textId="6AC8F13D" w:rsidR="00FE05C2" w:rsidRPr="00045BDC" w:rsidRDefault="00FE05C2" w:rsidP="00D428CE">
      <w:pPr>
        <w:pStyle w:val="Prrafodelista"/>
      </w:pPr>
      <w:r w:rsidRPr="00045BDC">
        <w:t xml:space="preserve">Estas líneas de acción son tantas como el usuario capturista las requiera, igual si para el </w:t>
      </w:r>
      <w:r w:rsidR="00F4621E" w:rsidRPr="00045BDC">
        <w:t>término</w:t>
      </w:r>
      <w:r w:rsidRPr="00045BDC">
        <w:t xml:space="preserve"> de alguna en futuros años se pueden eliminar.</w:t>
      </w:r>
      <w:r w:rsidR="00D428CE">
        <w:t xml:space="preserve"> </w:t>
      </w:r>
      <w:r w:rsidRPr="00045BDC">
        <w:t xml:space="preserve">En caso de no tener toda la información capturada y se desee continuar posteriormente con la captura de este se procede a dar guardar y continuar </w:t>
      </w:r>
    </w:p>
    <w:p w14:paraId="4D5D0A4B" w14:textId="77777777" w:rsidR="00D428CE" w:rsidRDefault="00D428CE">
      <w:pPr>
        <w:spacing w:after="0" w:line="240" w:lineRule="auto"/>
      </w:pPr>
      <w:r>
        <w:br w:type="page"/>
      </w:r>
    </w:p>
    <w:p w14:paraId="4BE97192" w14:textId="0E2F730A" w:rsidR="00FE05C2" w:rsidRPr="00045BDC" w:rsidRDefault="00FE05C2" w:rsidP="00D428CE">
      <w:pPr>
        <w:pStyle w:val="Prrafodelista"/>
      </w:pPr>
      <w:r w:rsidRPr="00045BDC">
        <w:lastRenderedPageBreak/>
        <w:t>Cuando se tenga toda la información capturada se puede proseguir a dar en el botón de enviar a validación. Lo cua</w:t>
      </w:r>
      <w:r w:rsidR="00FC3E04">
        <w:t>l enviará</w:t>
      </w:r>
      <w:r w:rsidRPr="00045BDC">
        <w:t xml:space="preserve"> un correo a todos los usuarios validadores correspondientes, para que ellos sepan que ya está un formulario disponible para su validación. </w:t>
      </w:r>
    </w:p>
    <w:p w14:paraId="3B137B43" w14:textId="68F404ED" w:rsidR="00D428CE" w:rsidRDefault="00FE05C2" w:rsidP="00D428CE">
      <w:r w:rsidRPr="00045BDC">
        <w:rPr>
          <w:noProof/>
          <w:lang w:eastAsia="es-MX"/>
        </w:rPr>
        <w:drawing>
          <wp:inline distT="0" distB="0" distL="0" distR="0" wp14:anchorId="5EE80115" wp14:editId="2A361B54">
            <wp:extent cx="5901446" cy="4685803"/>
            <wp:effectExtent l="0" t="0" r="0" b="0"/>
            <wp:docPr id="913" name="Imagen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localhost-wpconaforp-wp-admin-admin.php-page=formularioModalDlg&amp;operacion=1&amp;id=9&amp;seccion=2&amp;nivel=0 (5).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02213" cy="4686412"/>
                    </a:xfrm>
                    <a:prstGeom prst="rect">
                      <a:avLst/>
                    </a:prstGeom>
                  </pic:spPr>
                </pic:pic>
              </a:graphicData>
            </a:graphic>
          </wp:inline>
        </w:drawing>
      </w:r>
    </w:p>
    <w:p w14:paraId="72011EA8" w14:textId="77777777" w:rsidR="009E2682" w:rsidRDefault="009E2682">
      <w:pPr>
        <w:spacing w:after="0" w:line="240" w:lineRule="auto"/>
        <w:rPr>
          <w:rFonts w:ascii="Soberana Sans" w:hAnsi="Soberana Sans"/>
          <w:sz w:val="18"/>
        </w:rPr>
      </w:pPr>
      <w:r>
        <w:br w:type="page"/>
      </w:r>
    </w:p>
    <w:p w14:paraId="60809003" w14:textId="78C328CC" w:rsidR="00FE05C2" w:rsidRPr="00045BDC" w:rsidRDefault="00FE05C2" w:rsidP="00D428CE">
      <w:pPr>
        <w:pStyle w:val="Prrafodelista"/>
      </w:pPr>
      <w:r w:rsidRPr="00045BDC">
        <w:lastRenderedPageBreak/>
        <w:t xml:space="preserve">Formulario listo para validación </w:t>
      </w:r>
    </w:p>
    <w:p w14:paraId="0AF59EF0" w14:textId="138CC0A0" w:rsidR="00FE05C2" w:rsidRPr="00045BDC" w:rsidRDefault="00FE05C2" w:rsidP="00FE05C2">
      <w:r w:rsidRPr="00045BDC">
        <w:rPr>
          <w:noProof/>
          <w:lang w:eastAsia="es-MX"/>
        </w:rPr>
        <mc:AlternateContent>
          <mc:Choice Requires="wps">
            <w:drawing>
              <wp:anchor distT="0" distB="0" distL="114300" distR="114300" simplePos="0" relativeHeight="251917312" behindDoc="0" locked="0" layoutInCell="1" allowOverlap="1" wp14:anchorId="5FC48A30" wp14:editId="108BD6DB">
                <wp:simplePos x="0" y="0"/>
                <wp:positionH relativeFrom="column">
                  <wp:posOffset>1576056</wp:posOffset>
                </wp:positionH>
                <wp:positionV relativeFrom="paragraph">
                  <wp:posOffset>576202</wp:posOffset>
                </wp:positionV>
                <wp:extent cx="3527439" cy="187703"/>
                <wp:effectExtent l="0" t="0" r="28575" b="15875"/>
                <wp:wrapNone/>
                <wp:docPr id="900" name="Elipse 900"/>
                <wp:cNvGraphicFramePr/>
                <a:graphic xmlns:a="http://schemas.openxmlformats.org/drawingml/2006/main">
                  <a:graphicData uri="http://schemas.microsoft.com/office/word/2010/wordprocessingShape">
                    <wps:wsp>
                      <wps:cNvSpPr/>
                      <wps:spPr>
                        <a:xfrm>
                          <a:off x="0" y="0"/>
                          <a:ext cx="3527439" cy="18770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00" o:spid="_x0000_s1026" style="position:absolute;margin-left:124.1pt;margin-top:45.35pt;width:277.75pt;height:14.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314CD3C1" wp14:editId="0A44B4B0">
            <wp:extent cx="5907932" cy="2229058"/>
            <wp:effectExtent l="0" t="0" r="10795" b="6350"/>
            <wp:docPr id="914" name="Imagen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localhost-wpconaforp-wp-admin-admin.php-page=formularioDlg&amp;operacion=1&amp;id=9&amp;seccion=2&amp;nivel=0&amp;res=9.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09327" cy="2229584"/>
                    </a:xfrm>
                    <a:prstGeom prst="rect">
                      <a:avLst/>
                    </a:prstGeom>
                  </pic:spPr>
                </pic:pic>
              </a:graphicData>
            </a:graphic>
          </wp:inline>
        </w:drawing>
      </w:r>
      <w:r w:rsidR="00D428CE">
        <w:br/>
      </w:r>
    </w:p>
    <w:p w14:paraId="6BF763A9" w14:textId="77777777" w:rsidR="00D428CE" w:rsidRDefault="00D428CE">
      <w:pPr>
        <w:spacing w:after="0" w:line="240" w:lineRule="auto"/>
        <w:rPr>
          <w:rFonts w:ascii="Soberana Sans" w:hAnsi="Soberana Sans"/>
          <w:sz w:val="18"/>
        </w:rPr>
      </w:pPr>
      <w:r>
        <w:br w:type="page"/>
      </w:r>
    </w:p>
    <w:p w14:paraId="0CB72B0E" w14:textId="77777777" w:rsidR="00D428CE" w:rsidRDefault="00D428CE" w:rsidP="00D428CE">
      <w:pPr>
        <w:pStyle w:val="Prrafodelista"/>
      </w:pPr>
    </w:p>
    <w:p w14:paraId="0BDF1F21" w14:textId="19C66AAE" w:rsidR="00FE05C2" w:rsidRPr="00045BDC" w:rsidRDefault="00FE05C2" w:rsidP="00D428CE">
      <w:pPr>
        <w:pStyle w:val="Prrafodelista"/>
      </w:pPr>
      <w:r w:rsidRPr="00045BDC">
        <w:t xml:space="preserve">La pantalla anterior es la que podría ver un usuario validador dado que la opción de validación está disponible, una vez que el usuario validador haga </w:t>
      </w:r>
      <w:r w:rsidR="0016466B">
        <w:t>“</w:t>
      </w:r>
      <w:r w:rsidR="004E249F">
        <w:t>clic</w:t>
      </w:r>
      <w:r w:rsidR="0016466B">
        <w:t>”</w:t>
      </w:r>
      <w:r w:rsidRPr="00045BDC">
        <w:t xml:space="preserve"> en validar el cual estará ilustrado con él un recuadro con un lápiz la vera la siguiente pantalla en la cual contiene los botones para validar o rechazar un </w:t>
      </w:r>
      <w:r w:rsidR="00CE1DE7" w:rsidRPr="00045BDC">
        <w:t>formulario</w:t>
      </w:r>
      <w:r w:rsidRPr="00045BDC">
        <w:t>.</w:t>
      </w:r>
    </w:p>
    <w:p w14:paraId="09B9E279" w14:textId="77777777" w:rsidR="00FE05C2" w:rsidRPr="00045BDC" w:rsidRDefault="00FE05C2" w:rsidP="00FE05C2">
      <w:r w:rsidRPr="00045BDC">
        <w:rPr>
          <w:noProof/>
          <w:lang w:eastAsia="es-MX"/>
        </w:rPr>
        <mc:AlternateContent>
          <mc:Choice Requires="wps">
            <w:drawing>
              <wp:anchor distT="0" distB="0" distL="114300" distR="114300" simplePos="0" relativeHeight="251918336" behindDoc="0" locked="0" layoutInCell="1" allowOverlap="1" wp14:anchorId="0236D20C" wp14:editId="04340D14">
                <wp:simplePos x="0" y="0"/>
                <wp:positionH relativeFrom="column">
                  <wp:posOffset>2726230</wp:posOffset>
                </wp:positionH>
                <wp:positionV relativeFrom="paragraph">
                  <wp:posOffset>4230830</wp:posOffset>
                </wp:positionV>
                <wp:extent cx="1479892" cy="269271"/>
                <wp:effectExtent l="0" t="0" r="19050" b="35560"/>
                <wp:wrapNone/>
                <wp:docPr id="901" name="Elipse 901"/>
                <wp:cNvGraphicFramePr/>
                <a:graphic xmlns:a="http://schemas.openxmlformats.org/drawingml/2006/main">
                  <a:graphicData uri="http://schemas.microsoft.com/office/word/2010/wordprocessingShape">
                    <wps:wsp>
                      <wps:cNvSpPr/>
                      <wps:spPr>
                        <a:xfrm>
                          <a:off x="0" y="0"/>
                          <a:ext cx="1479892" cy="26927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oval id="Elipse 901" o:spid="_x0000_s1026" style="position:absolute;margin-left:214.65pt;margin-top:333.15pt;width:116.55pt;height:21.2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" filled="f" strokecolor="#c00000" strokeweight="1pt">
                <v:stroke joinstyle="miter"/>
              </v:oval>
            </w:pict>
          </mc:Fallback>
        </mc:AlternateContent>
      </w:r>
      <w:r w:rsidRPr="00045BDC">
        <w:rPr>
          <w:noProof/>
          <w:lang w:eastAsia="es-MX"/>
        </w:rPr>
        <w:drawing>
          <wp:inline distT="0" distB="0" distL="0" distR="0" wp14:anchorId="7A266B00" wp14:editId="6F275156">
            <wp:extent cx="5967592" cy="4631704"/>
            <wp:effectExtent l="0" t="0" r="1905" b="0"/>
            <wp:docPr id="915" name="Imagen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localhost-wpconaforp-wp-admin-admin.php-page=formularioModalDlg&amp;operacion=1&amp;id=9&amp;seccion=2&amp;nivel=0 (6).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68602" cy="4632488"/>
                    </a:xfrm>
                    <a:prstGeom prst="rect">
                      <a:avLst/>
                    </a:prstGeom>
                  </pic:spPr>
                </pic:pic>
              </a:graphicData>
            </a:graphic>
          </wp:inline>
        </w:drawing>
      </w:r>
    </w:p>
    <w:p w14:paraId="3B31F940" w14:textId="77777777" w:rsidR="00FE05C2" w:rsidRPr="00045BDC" w:rsidRDefault="00FE05C2" w:rsidP="00D428CE">
      <w:pPr>
        <w:pStyle w:val="Prrafodelista"/>
      </w:pPr>
      <w:r w:rsidRPr="00045BDC">
        <w:lastRenderedPageBreak/>
        <w:t>Si el usuario validador decide rechazar el formulario le aparecerá un recuadro como el que se muestra a continuación, en el cual tendrá que justificar las r</w:t>
      </w:r>
      <w:r w:rsidR="003B787D" w:rsidRPr="00045BDC">
        <w:t>azones por las cuales rechaza el</w:t>
      </w:r>
      <w:r w:rsidRPr="00045BDC">
        <w:t xml:space="preserve"> formulario.</w:t>
      </w:r>
    </w:p>
    <w:p w14:paraId="27181A16" w14:textId="73B034E4" w:rsidR="00D428CE" w:rsidRDefault="009E2682" w:rsidP="00D428CE">
      <w:r w:rsidRPr="00045BDC">
        <w:rPr>
          <w:noProof/>
          <w:lang w:eastAsia="es-MX"/>
        </w:rPr>
        <mc:AlternateContent>
          <mc:Choice Requires="wps">
            <w:drawing>
              <wp:anchor distT="0" distB="0" distL="114300" distR="114300" simplePos="0" relativeHeight="251919360" behindDoc="0" locked="0" layoutInCell="1" allowOverlap="1" wp14:anchorId="75723528" wp14:editId="2F3366FD">
                <wp:simplePos x="0" y="0"/>
                <wp:positionH relativeFrom="margin">
                  <wp:posOffset>1651000</wp:posOffset>
                </wp:positionH>
                <wp:positionV relativeFrom="paragraph">
                  <wp:posOffset>2997835</wp:posOffset>
                </wp:positionV>
                <wp:extent cx="2588895" cy="1203325"/>
                <wp:effectExtent l="0" t="0" r="27305" b="15875"/>
                <wp:wrapNone/>
                <wp:docPr id="902" name="Elipse 902"/>
                <wp:cNvGraphicFramePr/>
                <a:graphic xmlns:a="http://schemas.openxmlformats.org/drawingml/2006/main">
                  <a:graphicData uri="http://schemas.microsoft.com/office/word/2010/wordprocessingShape">
                    <wps:wsp>
                      <wps:cNvSpPr/>
                      <wps:spPr>
                        <a:xfrm>
                          <a:off x="0" y="0"/>
                          <a:ext cx="2588895" cy="12033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02" o:spid="_x0000_s1026" style="position:absolute;margin-left:130pt;margin-top:236.05pt;width:203.85pt;height:94.7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" filled="f" strokecolor="#c00000" strokeweight="1pt">
                <v:stroke joinstyle="miter"/>
                <w10:wrap anchorx="margin"/>
              </v:oval>
            </w:pict>
          </mc:Fallback>
        </mc:AlternateContent>
      </w:r>
      <w:r w:rsidR="00D428CE" w:rsidRPr="00045BDC">
        <w:rPr>
          <w:noProof/>
          <w:lang w:eastAsia="es-MX"/>
        </w:rPr>
        <w:drawing>
          <wp:inline distT="0" distB="0" distL="0" distR="0" wp14:anchorId="4CB73EC1" wp14:editId="49E9F39B">
            <wp:extent cx="5922488" cy="4596698"/>
            <wp:effectExtent l="0" t="0" r="0" b="1270"/>
            <wp:docPr id="916" name="Imagen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localhost-wpconaforp-wp-admin-admin.php-page=formularioModalDlg&amp;operacion=1&amp;id=9&amp;seccion=2&amp;nivel=0 (7).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23287" cy="4597318"/>
                    </a:xfrm>
                    <a:prstGeom prst="rect">
                      <a:avLst/>
                    </a:prstGeom>
                  </pic:spPr>
                </pic:pic>
              </a:graphicData>
            </a:graphic>
          </wp:inline>
        </w:drawing>
      </w:r>
    </w:p>
    <w:p w14:paraId="1E418670" w14:textId="77777777" w:rsidR="009E2682" w:rsidRDefault="009E2682">
      <w:pPr>
        <w:spacing w:after="0" w:line="240" w:lineRule="auto"/>
        <w:rPr>
          <w:rFonts w:ascii="Soberana Sans" w:hAnsi="Soberana Sans"/>
          <w:sz w:val="18"/>
        </w:rPr>
      </w:pPr>
      <w:r>
        <w:br w:type="page"/>
      </w:r>
    </w:p>
    <w:p w14:paraId="6AA7ADB3" w14:textId="6202BE0B" w:rsidR="00FE05C2" w:rsidRPr="00045BDC" w:rsidRDefault="00FE05C2" w:rsidP="00D07670">
      <w:pPr>
        <w:pStyle w:val="Prrafodelista"/>
      </w:pPr>
      <w:r w:rsidRPr="00045BDC">
        <w:lastRenderedPageBreak/>
        <w:t>Una vez capturadas las razones, este formulario volverá al estado de captura por el validador, y se les notificará a los capturistas en un correo las razones del validador y de nuevo podrá empezar a corregir.</w:t>
      </w:r>
    </w:p>
    <w:p w14:paraId="3DBFAB55" w14:textId="77777777" w:rsidR="006F6C2A" w:rsidRPr="00045BDC" w:rsidRDefault="006F6C2A" w:rsidP="00D07670">
      <w:pPr>
        <w:pStyle w:val="Prrafodelista"/>
      </w:pPr>
      <w:r w:rsidRPr="00045BDC">
        <w:t>Este proceso de validación se repetiría una vez más para el usuario estatal ya que el usuario nacional tiene que validar o rechaz</w:t>
      </w:r>
      <w:r w:rsidR="00FC3E04">
        <w:t>ar la información que se capturó</w:t>
      </w:r>
    </w:p>
    <w:p w14:paraId="7D1CA6A7" w14:textId="77777777" w:rsidR="006F6C2A" w:rsidRPr="00045BDC" w:rsidRDefault="006F6C2A" w:rsidP="00FE05C2">
      <w:r w:rsidRPr="00045BDC">
        <w:rPr>
          <w:noProof/>
          <w:lang w:eastAsia="es-MX"/>
        </w:rPr>
        <mc:AlternateContent>
          <mc:Choice Requires="wps">
            <w:drawing>
              <wp:anchor distT="0" distB="0" distL="114300" distR="114300" simplePos="0" relativeHeight="251922432" behindDoc="0" locked="0" layoutInCell="1" allowOverlap="1" wp14:anchorId="1B5F1564" wp14:editId="29C4542D">
                <wp:simplePos x="0" y="0"/>
                <wp:positionH relativeFrom="column">
                  <wp:posOffset>1475382</wp:posOffset>
                </wp:positionH>
                <wp:positionV relativeFrom="paragraph">
                  <wp:posOffset>740250</wp:posOffset>
                </wp:positionV>
                <wp:extent cx="3579062" cy="246832"/>
                <wp:effectExtent l="0" t="0" r="21590" b="20320"/>
                <wp:wrapNone/>
                <wp:docPr id="924" name="Elipse 924"/>
                <wp:cNvGraphicFramePr/>
                <a:graphic xmlns:a="http://schemas.openxmlformats.org/drawingml/2006/main">
                  <a:graphicData uri="http://schemas.microsoft.com/office/word/2010/wordprocessingShape">
                    <wps:wsp>
                      <wps:cNvSpPr/>
                      <wps:spPr>
                        <a:xfrm>
                          <a:off x="0" y="0"/>
                          <a:ext cx="3579062" cy="24683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924" o:spid="_x0000_s1026" style="position:absolute;margin-left:116.15pt;margin-top:58.3pt;width:281.8pt;height:19.4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" filled="f" strokecolor="#c00000" strokeweight="1pt">
                <v:stroke joinstyle="miter"/>
              </v:oval>
            </w:pict>
          </mc:Fallback>
        </mc:AlternateContent>
      </w:r>
      <w:r w:rsidRPr="00045BDC">
        <w:rPr>
          <w:noProof/>
          <w:lang w:eastAsia="es-MX"/>
        </w:rPr>
        <w:drawing>
          <wp:inline distT="0" distB="0" distL="0" distR="0" wp14:anchorId="6BDE1AB0" wp14:editId="4D1D7E43">
            <wp:extent cx="5869021" cy="2214678"/>
            <wp:effectExtent l="0" t="0" r="0" b="0"/>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localhost-wpconaforp-wp-admin-admin.php-page=formularioDlg&amp;operacion=1&amp;id=42&amp;seccion=6&amp;nivel=1.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869021" cy="2214678"/>
                    </a:xfrm>
                    <a:prstGeom prst="rect">
                      <a:avLst/>
                    </a:prstGeom>
                  </pic:spPr>
                </pic:pic>
              </a:graphicData>
            </a:graphic>
          </wp:inline>
        </w:drawing>
      </w:r>
    </w:p>
    <w:p w14:paraId="5A86EE65" w14:textId="6C02F554" w:rsidR="00871452" w:rsidRPr="00045BDC" w:rsidRDefault="00FE05C2" w:rsidP="00D07670">
      <w:pPr>
        <w:pStyle w:val="Prrafodelista"/>
      </w:pPr>
      <w:r w:rsidRPr="00045BDC">
        <w:rPr>
          <w:noProof/>
          <w:lang w:eastAsia="es-MX"/>
        </w:rPr>
        <mc:AlternateContent>
          <mc:Choice Requires="wps">
            <w:drawing>
              <wp:anchor distT="0" distB="0" distL="114300" distR="114300" simplePos="0" relativeHeight="251920384" behindDoc="0" locked="0" layoutInCell="1" allowOverlap="1" wp14:anchorId="5C57D8E6" wp14:editId="3128C43A">
                <wp:simplePos x="0" y="0"/>
                <wp:positionH relativeFrom="column">
                  <wp:posOffset>1166843</wp:posOffset>
                </wp:positionH>
                <wp:positionV relativeFrom="paragraph">
                  <wp:posOffset>953423</wp:posOffset>
                </wp:positionV>
                <wp:extent cx="3416378" cy="319760"/>
                <wp:effectExtent l="0" t="0" r="12700" b="23495"/>
                <wp:wrapNone/>
                <wp:docPr id="903" name="Elipse 903"/>
                <wp:cNvGraphicFramePr/>
                <a:graphic xmlns:a="http://schemas.openxmlformats.org/drawingml/2006/main">
                  <a:graphicData uri="http://schemas.microsoft.com/office/word/2010/wordprocessingShape">
                    <wps:wsp>
                      <wps:cNvSpPr/>
                      <wps:spPr>
                        <a:xfrm>
                          <a:off x="0" y="0"/>
                          <a:ext cx="3416378" cy="3197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03" o:spid="_x0000_s1026" style="position:absolute;margin-left:91.9pt;margin-top:75.05pt;width:269pt;height:25.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" filled="f" strokecolor="#c00000" strokeweight="1pt">
                <v:stroke joinstyle="miter"/>
              </v:oval>
            </w:pict>
          </mc:Fallback>
        </mc:AlternateContent>
      </w:r>
      <w:r w:rsidRPr="00045BDC">
        <w:t>Si el usuario validador</w:t>
      </w:r>
      <w:r w:rsidR="006F6C2A" w:rsidRPr="00045BDC">
        <w:t xml:space="preserve"> nacional</w:t>
      </w:r>
      <w:r w:rsidRPr="00045BDC">
        <w:t xml:space="preserve"> desea aceptar el formulario pasara a estado de publicación, a continuación, se mostrará un ejemplo de cómo </w:t>
      </w:r>
      <w:r w:rsidR="006F6C2A" w:rsidRPr="00045BDC">
        <w:t xml:space="preserve">quedaría en estado de </w:t>
      </w:r>
      <w:r w:rsidR="003B787D" w:rsidRPr="00045BDC">
        <w:t>publicación</w:t>
      </w:r>
      <w:r w:rsidRPr="00045BDC">
        <w:t>.</w:t>
      </w:r>
      <w:r w:rsidR="00D07670">
        <w:br/>
      </w:r>
      <w:r w:rsidR="00D07670">
        <w:br/>
      </w:r>
      <w:r w:rsidRPr="00045BDC">
        <w:rPr>
          <w:noProof/>
          <w:lang w:eastAsia="es-MX"/>
        </w:rPr>
        <w:drawing>
          <wp:inline distT="0" distB="0" distL="0" distR="0" wp14:anchorId="03FCA24A" wp14:editId="0DEAB3B9">
            <wp:extent cx="5251007" cy="1981200"/>
            <wp:effectExtent l="0" t="0" r="6985" b="0"/>
            <wp:docPr id="917" name="Imagen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localhost-wpconaforp-wp-admin-admin.php-page=formularioDlg&amp;operacion=1&amp;id=9&amp;seccion=2&amp;nivel=0&amp;res=9 (1).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51007" cy="1981200"/>
                    </a:xfrm>
                    <a:prstGeom prst="rect">
                      <a:avLst/>
                    </a:prstGeom>
                  </pic:spPr>
                </pic:pic>
              </a:graphicData>
            </a:graphic>
          </wp:inline>
        </w:drawing>
      </w:r>
    </w:p>
    <w:bookmarkStart w:id="79" w:name="_Toc491940682"/>
    <w:p w14:paraId="05746F50" w14:textId="16448B66" w:rsidR="00871452" w:rsidRPr="00D07670" w:rsidRDefault="0016572C" w:rsidP="00D07670">
      <w:pPr>
        <w:pStyle w:val="Ttulo2"/>
        <w:rPr>
          <w:sz w:val="36"/>
          <w:szCs w:val="36"/>
        </w:rPr>
      </w:pPr>
      <w:r>
        <w:rPr>
          <w:rFonts w:cs="Arial"/>
          <w:noProof/>
          <w:sz w:val="18"/>
          <w:szCs w:val="18"/>
          <w:lang w:eastAsia="es-MX"/>
        </w:rPr>
        <w:lastRenderedPageBreak/>
        <mc:AlternateContent>
          <mc:Choice Requires="wps">
            <w:drawing>
              <wp:anchor distT="0" distB="0" distL="114300" distR="114300" simplePos="0" relativeHeight="252097536" behindDoc="0" locked="0" layoutInCell="1" allowOverlap="1" wp14:anchorId="2296FEA3" wp14:editId="25B180A0">
                <wp:simplePos x="0" y="0"/>
                <wp:positionH relativeFrom="column">
                  <wp:posOffset>8115300</wp:posOffset>
                </wp:positionH>
                <wp:positionV relativeFrom="paragraph">
                  <wp:posOffset>-697865</wp:posOffset>
                </wp:positionV>
                <wp:extent cx="1470025" cy="800100"/>
                <wp:effectExtent l="0" t="0" r="3175" b="12700"/>
                <wp:wrapNone/>
                <wp:docPr id="963" name="961 Cuadro de texto"/>
                <wp:cNvGraphicFramePr/>
                <a:graphic xmlns:a="http://schemas.openxmlformats.org/drawingml/2006/main">
                  <a:graphicData uri="http://schemas.microsoft.com/office/word/2010/wordprocessingShape">
                    <wps:wsp>
                      <wps:cNvSpPr txBox="1"/>
                      <wps:spPr>
                        <a:xfrm>
                          <a:off x="0" y="0"/>
                          <a:ext cx="1470025" cy="80010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6CE39572"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Capturista</w:t>
                            </w:r>
                          </w:p>
                          <w:p w14:paraId="71E91D5D"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Validador</w:t>
                            </w:r>
                          </w:p>
                          <w:p w14:paraId="171868CE"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5" type="#_x0000_t202" style="position:absolute;margin-left:639pt;margin-top:-54.9pt;width:115.75pt;height:63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" fillcolor="#ffc000 [3207]" stroked="f" strokeweight="1.5pt">
                <v:textbox>
                  <w:txbxContent>
                    <w:p w14:paraId="6CE39572"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Capturista</w:t>
                      </w:r>
                    </w:p>
                    <w:p w14:paraId="71E91D5D"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Validador</w:t>
                      </w:r>
                    </w:p>
                    <w:p w14:paraId="171868CE"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D07670" w:rsidRPr="00D07670">
        <w:rPr>
          <w:sz w:val="36"/>
          <w:szCs w:val="36"/>
        </w:rPr>
        <w:t>15. GENERAR UN REPORTE DESDE PARTE INTERNA</w:t>
      </w:r>
      <w:bookmarkEnd w:id="79"/>
      <w:r w:rsidR="00E629AE" w:rsidRPr="00D07670">
        <w:rPr>
          <w:rStyle w:val="Refdecomentario"/>
          <w:b/>
          <w:bCs w:val="0"/>
          <w:color w:val="auto"/>
          <w:sz w:val="36"/>
          <w:szCs w:val="36"/>
          <w:lang w:val="x-none" w:eastAsia="es-ES"/>
        </w:rPr>
        <w:commentReference w:id="80"/>
      </w:r>
    </w:p>
    <w:p w14:paraId="5EDF02A3" w14:textId="3BF32AE1" w:rsidR="00871452" w:rsidRPr="00045BDC" w:rsidRDefault="00F4621E" w:rsidP="00D07670">
      <w:pPr>
        <w:pStyle w:val="Prrafodelista"/>
      </w:pPr>
      <w:r>
        <w:t xml:space="preserve">Seleccionar opción de </w:t>
      </w:r>
      <w:r w:rsidR="00DD5A8A" w:rsidRPr="00045BDC">
        <w:t>reportes</w:t>
      </w:r>
      <w:r>
        <w:t xml:space="preserve">, desde </w:t>
      </w:r>
      <w:r w:rsidR="00DD5A8A" w:rsidRPr="00045BDC">
        <w:t xml:space="preserve">donde se podrá generar un reporte con las siguientes </w:t>
      </w:r>
      <w:r>
        <w:t>opciones de filtrado de la información.</w:t>
      </w:r>
      <w:r w:rsidR="00D07670">
        <w:br/>
      </w:r>
    </w:p>
    <w:p w14:paraId="2C75185C" w14:textId="77777777" w:rsidR="00DD5A8A" w:rsidRPr="00045BDC" w:rsidRDefault="00DD5A8A" w:rsidP="002F02B0">
      <w:pPr>
        <w:pStyle w:val="Prrafodelista"/>
        <w:numPr>
          <w:ilvl w:val="0"/>
          <w:numId w:val="37"/>
        </w:numPr>
      </w:pPr>
      <w:r w:rsidRPr="00045BDC">
        <w:t>Año</w:t>
      </w:r>
    </w:p>
    <w:p w14:paraId="23343F8A" w14:textId="77777777" w:rsidR="00DD5A8A" w:rsidRPr="00045BDC" w:rsidRDefault="00DD5A8A" w:rsidP="002F02B0">
      <w:pPr>
        <w:pStyle w:val="Prrafodelista"/>
        <w:numPr>
          <w:ilvl w:val="0"/>
          <w:numId w:val="37"/>
        </w:numPr>
      </w:pPr>
      <w:r w:rsidRPr="00045BDC">
        <w:t xml:space="preserve">Tipo de reporte </w:t>
      </w:r>
    </w:p>
    <w:p w14:paraId="26765ADD" w14:textId="77777777" w:rsidR="00DD5A8A" w:rsidRPr="00045BDC" w:rsidRDefault="00DD5A8A" w:rsidP="002F02B0">
      <w:pPr>
        <w:pStyle w:val="Prrafodelista"/>
        <w:numPr>
          <w:ilvl w:val="1"/>
          <w:numId w:val="37"/>
        </w:numPr>
      </w:pPr>
      <w:r w:rsidRPr="00045BDC">
        <w:t xml:space="preserve">Nacional </w:t>
      </w:r>
    </w:p>
    <w:p w14:paraId="25889FF0" w14:textId="77777777" w:rsidR="00DD5A8A" w:rsidRPr="00045BDC" w:rsidRDefault="00DD5A8A" w:rsidP="002F02B0">
      <w:pPr>
        <w:pStyle w:val="Prrafodelista"/>
        <w:numPr>
          <w:ilvl w:val="1"/>
          <w:numId w:val="37"/>
        </w:numPr>
      </w:pPr>
      <w:r w:rsidRPr="00045BDC">
        <w:t>Estatal</w:t>
      </w:r>
    </w:p>
    <w:p w14:paraId="056C70E4" w14:textId="2644E432" w:rsidR="00DD5A8A" w:rsidRPr="00045BDC" w:rsidRDefault="00DD5A8A" w:rsidP="002F02B0">
      <w:pPr>
        <w:pStyle w:val="Prrafodelista"/>
        <w:numPr>
          <w:ilvl w:val="0"/>
          <w:numId w:val="37"/>
        </w:numPr>
      </w:pPr>
      <w:r w:rsidRPr="00045BDC">
        <w:t>Salvaguardas</w:t>
      </w:r>
      <w:r w:rsidR="00D07670">
        <w:br/>
      </w:r>
    </w:p>
    <w:p w14:paraId="4E96F2A6" w14:textId="1BA82CBB" w:rsidR="00DD5A8A" w:rsidRPr="00045BDC" w:rsidRDefault="00DD5A8A" w:rsidP="00D07670">
      <w:pPr>
        <w:pStyle w:val="Prrafodelista"/>
      </w:pPr>
      <w:r w:rsidRPr="00045BDC">
        <w:t>En todas estas opciones se puede elegir más de una opción</w:t>
      </w:r>
      <w:r w:rsidR="00FC3E04">
        <w:t>,</w:t>
      </w:r>
      <w:r w:rsidRPr="00045BDC">
        <w:t xml:space="preserve"> ejemplo se pueden seleccionar tantos años se requiera el reporte, para esta</w:t>
      </w:r>
      <w:r w:rsidR="00292F79">
        <w:t>s</w:t>
      </w:r>
      <w:r w:rsidRPr="00045BDC">
        <w:t xml:space="preserve"> cualidad</w:t>
      </w:r>
      <w:r w:rsidR="00292F79">
        <w:t>es s</w:t>
      </w:r>
      <w:r w:rsidRPr="00045BDC">
        <w:t>e va necesitar que vayan pasando los años y se tenga información capturada en los formularios de las salvaguardas.</w:t>
      </w:r>
      <w:r w:rsidR="00D07670">
        <w:t xml:space="preserve"> </w:t>
      </w:r>
      <w:r w:rsidRPr="00045BDC">
        <w:t xml:space="preserve">En cuanto al tipo de reporte se </w:t>
      </w:r>
      <w:r w:rsidR="00292F79" w:rsidRPr="00045BDC">
        <w:t>generar</w:t>
      </w:r>
      <w:r w:rsidR="00292F79">
        <w:t>á solo lo que se seleccione</w:t>
      </w:r>
      <w:r w:rsidRPr="00045BDC">
        <w:t xml:space="preserve"> bajo la premisa que si se selecciona estatal se tendrá que seleccionar un estado.</w:t>
      </w:r>
      <w:r w:rsidR="00D07670">
        <w:br/>
      </w:r>
    </w:p>
    <w:p w14:paraId="0FE7A8A5" w14:textId="77777777" w:rsidR="00DD5A8A" w:rsidRPr="00045BDC" w:rsidRDefault="00DD5A8A" w:rsidP="00D07670">
      <w:pPr>
        <w:pStyle w:val="Prrafodelista"/>
      </w:pPr>
      <w:r w:rsidRPr="00045BDC">
        <w:t>En</w:t>
      </w:r>
      <w:r w:rsidR="00292F79">
        <w:t xml:space="preserve"> el caso de las salvaguardas </w:t>
      </w:r>
      <w:r w:rsidRPr="00045BDC">
        <w:t>es un listado de las disponibles en el sistema y se generara un reporte con todos sus elementos pertenecientes a dicha o dichas salvaguardas seleccionadas.</w:t>
      </w:r>
    </w:p>
    <w:p w14:paraId="453D695B" w14:textId="77777777" w:rsidR="00DD5A8A" w:rsidRPr="00045BDC" w:rsidRDefault="00DD5A8A" w:rsidP="00DD5A8A">
      <w:r w:rsidRPr="00045BDC">
        <w:rPr>
          <w:noProof/>
          <w:lang w:eastAsia="es-MX"/>
        </w:rPr>
        <w:drawing>
          <wp:inline distT="0" distB="0" distL="0" distR="0" wp14:anchorId="7FFD7494" wp14:editId="716A2F06">
            <wp:extent cx="5927387" cy="1975796"/>
            <wp:effectExtent l="0" t="0" r="0" b="5715"/>
            <wp:docPr id="925" name="Imagen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localhost-wpconaforp-wp-admin-admin.php-page=plugin_conafor_reportes.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28591" cy="1976197"/>
                    </a:xfrm>
                    <a:prstGeom prst="rect">
                      <a:avLst/>
                    </a:prstGeom>
                  </pic:spPr>
                </pic:pic>
              </a:graphicData>
            </a:graphic>
          </wp:inline>
        </w:drawing>
      </w:r>
    </w:p>
    <w:p w14:paraId="5FFF905D" w14:textId="77777777" w:rsidR="00FE7239" w:rsidRDefault="00FE7239">
      <w:pPr>
        <w:spacing w:after="0" w:line="240" w:lineRule="auto"/>
      </w:pPr>
      <w:r w:rsidRPr="00045BDC">
        <w:br w:type="page"/>
      </w:r>
    </w:p>
    <w:p w14:paraId="6A52247D" w14:textId="45BB4EE4" w:rsidR="00982EE2" w:rsidRPr="00D07670" w:rsidRDefault="00D07670" w:rsidP="00D07670">
      <w:pPr>
        <w:pStyle w:val="Ttulo2"/>
        <w:rPr>
          <w:sz w:val="36"/>
          <w:szCs w:val="36"/>
        </w:rPr>
      </w:pPr>
      <w:r w:rsidRPr="00D07670">
        <w:rPr>
          <w:sz w:val="36"/>
          <w:szCs w:val="36"/>
        </w:rPr>
        <w:lastRenderedPageBreak/>
        <w:t>16. BIBLIOTECA</w:t>
      </w:r>
      <w:commentRangeStart w:id="81"/>
    </w:p>
    <w:p w14:paraId="6C4EAE0B" w14:textId="3DCE55DF" w:rsidR="00982EE2" w:rsidRPr="00045BDC" w:rsidRDefault="00982EE2" w:rsidP="00982EE2">
      <w:pPr>
        <w:pStyle w:val="Ttulo2"/>
      </w:pPr>
      <w:r>
        <w:t>16.1 Agregar un nuevo documento a la biblioteca</w:t>
      </w:r>
    </w:p>
    <w:p w14:paraId="2177C5A6" w14:textId="77777777" w:rsidR="00982EE2" w:rsidRPr="00045BDC" w:rsidRDefault="00982EE2" w:rsidP="00D07670">
      <w:pPr>
        <w:rPr>
          <w:b/>
        </w:rPr>
      </w:pPr>
      <w:r w:rsidRPr="00045BDC">
        <w:rPr>
          <w:b/>
        </w:rPr>
        <w:t>Nota: esta opción solo está disponible para el usuario Administrador</w:t>
      </w:r>
      <w:commentRangeEnd w:id="81"/>
      <w:r w:rsidR="00E629AE">
        <w:rPr>
          <w:rStyle w:val="Refdecomentario"/>
          <w:rFonts w:eastAsia="Times New Roman"/>
          <w:lang w:val="x-none" w:eastAsia="es-ES"/>
        </w:rPr>
        <w:commentReference w:id="81"/>
      </w:r>
    </w:p>
    <w:p w14:paraId="0AE62948" w14:textId="5BD2C52E" w:rsidR="00982EE2" w:rsidRPr="00045BDC" w:rsidRDefault="000F5181" w:rsidP="00D07670">
      <w:pPr>
        <w:pStyle w:val="Prrafodelista"/>
        <w:numPr>
          <w:ilvl w:val="0"/>
          <w:numId w:val="39"/>
        </w:numPr>
        <w:ind w:left="284" w:hanging="284"/>
      </w:pPr>
      <w:r w:rsidRPr="00045BDC">
        <w:rPr>
          <w:noProof/>
          <w:lang w:eastAsia="es-MX"/>
        </w:rPr>
        <mc:AlternateContent>
          <mc:Choice Requires="wps">
            <w:drawing>
              <wp:anchor distT="0" distB="0" distL="114300" distR="114300" simplePos="0" relativeHeight="251932672" behindDoc="0" locked="0" layoutInCell="1" allowOverlap="1" wp14:anchorId="794215C6" wp14:editId="2D7AA6D0">
                <wp:simplePos x="0" y="0"/>
                <wp:positionH relativeFrom="column">
                  <wp:posOffset>76686</wp:posOffset>
                </wp:positionH>
                <wp:positionV relativeFrom="paragraph">
                  <wp:posOffset>930396</wp:posOffset>
                </wp:positionV>
                <wp:extent cx="471170" cy="157480"/>
                <wp:effectExtent l="0" t="0" r="36830" b="20320"/>
                <wp:wrapNone/>
                <wp:docPr id="910" name="Elipse 910"/>
                <wp:cNvGraphicFramePr/>
                <a:graphic xmlns:a="http://schemas.openxmlformats.org/drawingml/2006/main">
                  <a:graphicData uri="http://schemas.microsoft.com/office/word/2010/wordprocessingShape">
                    <wps:wsp>
                      <wps:cNvSpPr/>
                      <wps:spPr>
                        <a:xfrm>
                          <a:off x="0" y="0"/>
                          <a:ext cx="471170" cy="1574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10" o:spid="_x0000_s1026" style="position:absolute;margin-left:6.05pt;margin-top:73.25pt;width:37.1pt;height:12.4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" filled="f" strokecolor="#c00000" strokeweight="1pt">
                <v:stroke joinstyle="miter"/>
              </v:oval>
            </w:pict>
          </mc:Fallback>
        </mc:AlternateContent>
      </w:r>
      <w:r w:rsidRPr="00045BDC">
        <w:rPr>
          <w:noProof/>
          <w:lang w:eastAsia="es-MX"/>
        </w:rPr>
        <w:drawing>
          <wp:anchor distT="0" distB="0" distL="114300" distR="114300" simplePos="0" relativeHeight="251931648" behindDoc="0" locked="0" layoutInCell="1" allowOverlap="1" wp14:anchorId="581A8B1D" wp14:editId="3FE34BA7">
            <wp:simplePos x="0" y="0"/>
            <wp:positionH relativeFrom="margin">
              <wp:posOffset>135890</wp:posOffset>
            </wp:positionH>
            <wp:positionV relativeFrom="paragraph">
              <wp:posOffset>537210</wp:posOffset>
            </wp:positionV>
            <wp:extent cx="5778500" cy="3048000"/>
            <wp:effectExtent l="0" t="0" r="12700" b="0"/>
            <wp:wrapThrough wrapText="bothSides">
              <wp:wrapPolygon edited="0">
                <wp:start x="0" y="0"/>
                <wp:lineTo x="0" y="21420"/>
                <wp:lineTo x="21553" y="21420"/>
                <wp:lineTo x="21553" y="0"/>
                <wp:lineTo x="0" y="0"/>
              </wp:wrapPolygon>
            </wp:wrapThrough>
            <wp:docPr id="945" name="Imagen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57785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EE2" w:rsidRPr="00045BDC">
        <w:t>Una vez ya ingresado al sistema se seleccionará del menú de cat</w:t>
      </w:r>
      <w:r w:rsidR="006A6891">
        <w:t>álogos la opción de Biblioteca</w:t>
      </w:r>
      <w:r w:rsidR="00982EE2" w:rsidRPr="00045BDC">
        <w:t xml:space="preserve"> la cual nos mandar</w:t>
      </w:r>
      <w:r w:rsidR="006A6891">
        <w:t>á al listado de los documentos</w:t>
      </w:r>
      <w:r w:rsidR="00982EE2" w:rsidRPr="00045BDC">
        <w:t xml:space="preserve"> previamente precargadas en el sistema.</w:t>
      </w:r>
      <w:r w:rsidR="00982EE2" w:rsidRPr="00045BDC">
        <w:rPr>
          <w:noProof/>
          <w:lang w:eastAsia="es-MX"/>
        </w:rPr>
        <w:t xml:space="preserve"> </w:t>
      </w:r>
    </w:p>
    <w:p w14:paraId="0C8B9EE9" w14:textId="0C0E5A0E" w:rsidR="00D07670" w:rsidRDefault="00D07670">
      <w:pPr>
        <w:spacing w:after="0" w:line="240" w:lineRule="auto"/>
        <w:rPr>
          <w:rFonts w:ascii="Soberana Sans" w:hAnsi="Soberana Sans"/>
          <w:sz w:val="18"/>
        </w:rPr>
      </w:pPr>
      <w:r>
        <w:br w:type="page"/>
      </w:r>
    </w:p>
    <w:p w14:paraId="3ACA5692" w14:textId="630B6392" w:rsidR="00982EE2" w:rsidRPr="00045BDC" w:rsidRDefault="00982EE2" w:rsidP="00D07670">
      <w:pPr>
        <w:pStyle w:val="Prrafodelista"/>
        <w:numPr>
          <w:ilvl w:val="0"/>
          <w:numId w:val="39"/>
        </w:numPr>
        <w:ind w:left="284" w:hanging="284"/>
      </w:pPr>
      <w:r w:rsidRPr="00045BDC">
        <w:lastRenderedPageBreak/>
        <w:t>Se seleccionará en la parte inferior del listado la opción de ag</w:t>
      </w:r>
      <w:r>
        <w:t xml:space="preserve">regar que está ilustrado con el signo de </w:t>
      </w:r>
      <w:r w:rsidRPr="00045BDC">
        <w:t>más</w:t>
      </w:r>
      <w:r>
        <w:t xml:space="preserve"> (+)</w:t>
      </w:r>
      <w:r w:rsidRPr="00045BDC">
        <w:t>.</w:t>
      </w:r>
    </w:p>
    <w:p w14:paraId="7F67E757" w14:textId="7EC2C41F" w:rsidR="00982EE2" w:rsidRPr="00045BDC" w:rsidRDefault="000F5181" w:rsidP="00982EE2">
      <w:r w:rsidRPr="00045BDC">
        <w:rPr>
          <w:noProof/>
          <w:lang w:eastAsia="es-MX"/>
        </w:rPr>
        <mc:AlternateContent>
          <mc:Choice Requires="wps">
            <w:drawing>
              <wp:anchor distT="0" distB="0" distL="114300" distR="114300" simplePos="0" relativeHeight="252091392" behindDoc="0" locked="0" layoutInCell="1" allowOverlap="1" wp14:anchorId="10EAC47D" wp14:editId="488C240A">
                <wp:simplePos x="0" y="0"/>
                <wp:positionH relativeFrom="column">
                  <wp:posOffset>1542374</wp:posOffset>
                </wp:positionH>
                <wp:positionV relativeFrom="paragraph">
                  <wp:posOffset>-330781</wp:posOffset>
                </wp:positionV>
                <wp:extent cx="123190" cy="111760"/>
                <wp:effectExtent l="0" t="0" r="29210" b="15240"/>
                <wp:wrapNone/>
                <wp:docPr id="61" name="Elipse 919"/>
                <wp:cNvGraphicFramePr/>
                <a:graphic xmlns:a="http://schemas.openxmlformats.org/drawingml/2006/main">
                  <a:graphicData uri="http://schemas.microsoft.com/office/word/2010/wordprocessingShape">
                    <wps:wsp>
                      <wps:cNvSpPr/>
                      <wps:spPr>
                        <a:xfrm>
                          <a:off x="0" y="0"/>
                          <a:ext cx="123190" cy="1117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oval id="Elipse 919" o:spid="_x0000_s1026" style="position:absolute;margin-left:121.45pt;margin-top:-26pt;width:9.7pt;height:8.8pt;z-index:25209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" filled="f" strokecolor="#c00000" strokeweight="1pt">
                <v:stroke joinstyle="miter"/>
              </v:oval>
            </w:pict>
          </mc:Fallback>
        </mc:AlternateContent>
      </w:r>
      <w:r w:rsidRPr="00045BDC">
        <w:rPr>
          <w:noProof/>
          <w:lang w:eastAsia="es-MX"/>
        </w:rPr>
        <w:drawing>
          <wp:anchor distT="0" distB="0" distL="114300" distR="114300" simplePos="0" relativeHeight="251933696" behindDoc="0" locked="0" layoutInCell="1" allowOverlap="1" wp14:anchorId="79B734EC" wp14:editId="5EAF8446">
            <wp:simplePos x="0" y="0"/>
            <wp:positionH relativeFrom="margin">
              <wp:posOffset>-23495</wp:posOffset>
            </wp:positionH>
            <wp:positionV relativeFrom="paragraph">
              <wp:posOffset>0</wp:posOffset>
            </wp:positionV>
            <wp:extent cx="5940425" cy="2231390"/>
            <wp:effectExtent l="0" t="0" r="3175" b="3810"/>
            <wp:wrapThrough wrapText="bothSides">
              <wp:wrapPolygon edited="0">
                <wp:start x="0" y="0"/>
                <wp:lineTo x="0" y="21391"/>
                <wp:lineTo x="21519" y="21391"/>
                <wp:lineTo x="21519" y="0"/>
                <wp:lineTo x="0" y="0"/>
              </wp:wrapPolygon>
            </wp:wrapThrough>
            <wp:docPr id="946" name="Imagen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5940425" cy="2231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22FFAC" w14:textId="0532EBE1" w:rsidR="00982EE2" w:rsidRPr="00045BDC" w:rsidRDefault="00982EE2" w:rsidP="00982EE2"/>
    <w:p w14:paraId="69B7481E" w14:textId="77777777" w:rsidR="00982EE2" w:rsidRPr="00045BDC" w:rsidRDefault="00982EE2" w:rsidP="00982EE2"/>
    <w:p w14:paraId="3756908C" w14:textId="77777777" w:rsidR="00982EE2" w:rsidRPr="00045BDC" w:rsidRDefault="00982EE2" w:rsidP="00982EE2"/>
    <w:p w14:paraId="0EF4290C" w14:textId="77777777" w:rsidR="00982EE2" w:rsidRPr="00045BDC" w:rsidRDefault="00982EE2" w:rsidP="00982EE2"/>
    <w:p w14:paraId="48BB153C" w14:textId="65E00A5C" w:rsidR="00982EE2" w:rsidRPr="00045BDC" w:rsidRDefault="00982EE2" w:rsidP="00982EE2"/>
    <w:p w14:paraId="4C2A8B4B" w14:textId="5EFA58AA" w:rsidR="00982EE2" w:rsidRPr="00045BDC" w:rsidRDefault="003C701F" w:rsidP="00982EE2">
      <w:r w:rsidRPr="00045BDC">
        <w:rPr>
          <w:noProof/>
          <w:lang w:eastAsia="es-MX"/>
        </w:rPr>
        <mc:AlternateContent>
          <mc:Choice Requires="wps">
            <w:drawing>
              <wp:anchor distT="0" distB="0" distL="114300" distR="114300" simplePos="0" relativeHeight="251934720" behindDoc="0" locked="0" layoutInCell="1" allowOverlap="1" wp14:anchorId="496A5350" wp14:editId="45286B84">
                <wp:simplePos x="0" y="0"/>
                <wp:positionH relativeFrom="column">
                  <wp:posOffset>-4653280</wp:posOffset>
                </wp:positionH>
                <wp:positionV relativeFrom="paragraph">
                  <wp:posOffset>128905</wp:posOffset>
                </wp:positionV>
                <wp:extent cx="135255" cy="137160"/>
                <wp:effectExtent l="0" t="0" r="17145" b="15240"/>
                <wp:wrapNone/>
                <wp:docPr id="911" name="Elipse 911"/>
                <wp:cNvGraphicFramePr/>
                <a:graphic xmlns:a="http://schemas.openxmlformats.org/drawingml/2006/main">
                  <a:graphicData uri="http://schemas.microsoft.com/office/word/2010/wordprocessingShape">
                    <wps:wsp>
                      <wps:cNvSpPr/>
                      <wps:spPr>
                        <a:xfrm>
                          <a:off x="0" y="0"/>
                          <a:ext cx="135255" cy="1371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11" o:spid="_x0000_s1026" style="position:absolute;margin-left:-366.35pt;margin-top:10.15pt;width:10.65pt;height:10.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" filled="f" strokecolor="#c00000" strokeweight="1pt">
                <v:stroke joinstyle="miter"/>
              </v:oval>
            </w:pict>
          </mc:Fallback>
        </mc:AlternateContent>
      </w:r>
    </w:p>
    <w:p w14:paraId="1FDE0494" w14:textId="77777777" w:rsidR="000F5181" w:rsidRDefault="000F5181">
      <w:pPr>
        <w:spacing w:after="0" w:line="240" w:lineRule="auto"/>
        <w:rPr>
          <w:rFonts w:ascii="Soberana Sans" w:hAnsi="Soberana Sans"/>
          <w:sz w:val="18"/>
        </w:rPr>
      </w:pPr>
      <w:r>
        <w:br w:type="page"/>
      </w:r>
    </w:p>
    <w:p w14:paraId="172E96B0" w14:textId="6C3DF49C" w:rsidR="00982EE2" w:rsidRPr="00045BDC" w:rsidRDefault="00982EE2" w:rsidP="00D07670">
      <w:pPr>
        <w:pStyle w:val="Prrafodelista"/>
        <w:numPr>
          <w:ilvl w:val="0"/>
          <w:numId w:val="39"/>
        </w:numPr>
        <w:ind w:left="284" w:hanging="284"/>
      </w:pPr>
      <w:r w:rsidRPr="00045BDC">
        <w:lastRenderedPageBreak/>
        <w:t xml:space="preserve">Una vez hecho </w:t>
      </w:r>
      <w:r w:rsidR="0016466B">
        <w:t>“</w:t>
      </w:r>
      <w:r w:rsidR="004E249F">
        <w:t>clic</w:t>
      </w:r>
      <w:r w:rsidR="0016466B">
        <w:t>”</w:t>
      </w:r>
      <w:r w:rsidRPr="00045BDC">
        <w:t xml:space="preserve"> sobre esa opción aparecerá la información de captura como se muestra a continuación.</w:t>
      </w:r>
      <w:r w:rsidRPr="00045BDC">
        <w:rPr>
          <w:noProof/>
          <w:lang w:eastAsia="es-MX"/>
        </w:rPr>
        <w:t xml:space="preserve"> </w:t>
      </w:r>
      <w:r w:rsidR="00D07670">
        <w:rPr>
          <w:noProof/>
          <w:lang w:eastAsia="es-MX"/>
        </w:rPr>
        <w:br/>
      </w:r>
      <w:r w:rsidR="00D07670">
        <w:rPr>
          <w:noProof/>
          <w:lang w:eastAsia="es-MX"/>
        </w:rPr>
        <w:br/>
      </w:r>
      <w:r w:rsidRPr="00045BDC">
        <w:rPr>
          <w:noProof/>
          <w:lang w:eastAsia="es-MX"/>
        </w:rPr>
        <w:drawing>
          <wp:inline distT="0" distB="0" distL="0" distR="0" wp14:anchorId="32038C61" wp14:editId="4D2D28F9">
            <wp:extent cx="5634925" cy="1942465"/>
            <wp:effectExtent l="0" t="0" r="4445" b="635"/>
            <wp:docPr id="947" name="Imagen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sar Arredondo\Downloads\localhost-wpconaforp-wp-admin-admin.php-page=salvaguardasModalDlg.png"/>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5634925" cy="1942465"/>
                    </a:xfrm>
                    <a:prstGeom prst="rect">
                      <a:avLst/>
                    </a:prstGeom>
                    <a:noFill/>
                    <a:ln>
                      <a:noFill/>
                    </a:ln>
                  </pic:spPr>
                </pic:pic>
              </a:graphicData>
            </a:graphic>
          </wp:inline>
        </w:drawing>
      </w:r>
    </w:p>
    <w:p w14:paraId="31E6D139" w14:textId="77777777" w:rsidR="00D07670" w:rsidRDefault="00D07670">
      <w:pPr>
        <w:spacing w:after="0" w:line="240" w:lineRule="auto"/>
        <w:rPr>
          <w:rFonts w:ascii="Soberana Sans" w:hAnsi="Soberana Sans"/>
          <w:sz w:val="18"/>
        </w:rPr>
      </w:pPr>
      <w:r>
        <w:br w:type="page"/>
      </w:r>
    </w:p>
    <w:p w14:paraId="71579AA0" w14:textId="3AB18729" w:rsidR="00982EE2" w:rsidRDefault="00982EE2" w:rsidP="003C701F">
      <w:pPr>
        <w:pStyle w:val="Prrafodelista"/>
        <w:numPr>
          <w:ilvl w:val="0"/>
          <w:numId w:val="39"/>
        </w:numPr>
        <w:ind w:left="284" w:hanging="284"/>
      </w:pPr>
      <w:r w:rsidRPr="00045BDC">
        <w:lastRenderedPageBreak/>
        <w:t>Los campos marcados con un ‘*’ de color rojo son de carácter obligatorio</w:t>
      </w:r>
      <w:r>
        <w:t>,</w:t>
      </w:r>
      <w:r w:rsidRPr="00045BDC">
        <w:t xml:space="preserve"> de no ingresar información en estos campos no se guardará</w:t>
      </w:r>
      <w:r>
        <w:t xml:space="preserve"> la información y marcará</w:t>
      </w:r>
      <w:r w:rsidRPr="00045BDC">
        <w:t xml:space="preserve"> un error de que los campos son requeridos.</w:t>
      </w:r>
      <w:r w:rsidR="003C701F">
        <w:br/>
      </w:r>
    </w:p>
    <w:p w14:paraId="48D3F146" w14:textId="77777777" w:rsidR="006A6891" w:rsidRDefault="006A6891" w:rsidP="002F02B0">
      <w:pPr>
        <w:pStyle w:val="Prrafodelista"/>
        <w:numPr>
          <w:ilvl w:val="1"/>
          <w:numId w:val="39"/>
        </w:numPr>
      </w:pPr>
      <w:r w:rsidRPr="00045BDC">
        <w:t>En el caso de los campos archivo y el vínculo solo se requiere que uno de los 2 este para poder guardar el registro</w:t>
      </w:r>
      <w:r>
        <w:t>,</w:t>
      </w:r>
      <w:r w:rsidRPr="00045BDC">
        <w:t xml:space="preserve"> de no ser así no te permitirá guardar el registro, sin embargo, pueden estar los 2 registros sin problema, pero al momento de hacer una referencia </w:t>
      </w:r>
      <w:r>
        <w:t>se tomará</w:t>
      </w:r>
      <w:r w:rsidRPr="00045BDC">
        <w:t xml:space="preserve"> como opción principal el archivo.</w:t>
      </w:r>
    </w:p>
    <w:p w14:paraId="05DBDBBB" w14:textId="77777777" w:rsidR="006A6891" w:rsidRDefault="006A6891" w:rsidP="002F02B0">
      <w:pPr>
        <w:pStyle w:val="Prrafodelista"/>
        <w:numPr>
          <w:ilvl w:val="1"/>
          <w:numId w:val="39"/>
        </w:numPr>
      </w:pPr>
      <w:r>
        <w:t xml:space="preserve">El tipo de documento es un listado que viene definido del documento de </w:t>
      </w:r>
      <w:r w:rsidRPr="006A6891">
        <w:t>Concentrado Estudios y Consultorías</w:t>
      </w:r>
      <w:r>
        <w:t>. A continuación se mostrara un ejemplo del listado</w:t>
      </w:r>
    </w:p>
    <w:p w14:paraId="5E894B7B" w14:textId="77777777" w:rsidR="006A6891" w:rsidRDefault="006A6891" w:rsidP="006A6891">
      <w:pPr>
        <w:pStyle w:val="Prrafodelista"/>
        <w:ind w:left="1440"/>
      </w:pPr>
    </w:p>
    <w:p w14:paraId="54219083" w14:textId="77777777" w:rsidR="006A6891" w:rsidRDefault="006A6891" w:rsidP="006A6891">
      <w:pPr>
        <w:pStyle w:val="Prrafodelista"/>
        <w:ind w:left="1440"/>
      </w:pPr>
      <w:r>
        <w:rPr>
          <w:noProof/>
          <w:lang w:eastAsia="es-MX"/>
        </w:rPr>
        <w:drawing>
          <wp:anchor distT="0" distB="0" distL="114300" distR="114300" simplePos="0" relativeHeight="251948032" behindDoc="0" locked="0" layoutInCell="1" allowOverlap="1" wp14:anchorId="5889BA16" wp14:editId="1A2B58B3">
            <wp:simplePos x="0" y="0"/>
            <wp:positionH relativeFrom="margin">
              <wp:align>center</wp:align>
            </wp:positionH>
            <wp:positionV relativeFrom="paragraph">
              <wp:posOffset>8509</wp:posOffset>
            </wp:positionV>
            <wp:extent cx="1304925" cy="1942465"/>
            <wp:effectExtent l="0" t="0" r="0" b="0"/>
            <wp:wrapThrough wrapText="bothSides">
              <wp:wrapPolygon edited="0">
                <wp:start x="0" y="0"/>
                <wp:lineTo x="0" y="21183"/>
                <wp:lineTo x="21022" y="21183"/>
                <wp:lineTo x="21022" y="0"/>
                <wp:lineTo x="0" y="0"/>
              </wp:wrapPolygon>
            </wp:wrapThrough>
            <wp:docPr id="959" name="Imagen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localhost-wpconaforp-wp-admin-admin.php-page=bibliotecaModalDlg (2).png"/>
                    <pic:cNvPicPr/>
                  </pic:nvPicPr>
                  <pic:blipFill rotWithShape="1">
                    <a:blip r:embed="rId174">
                      <a:extLst>
                        <a:ext uri="{28A0092B-C50C-407E-A947-70E740481C1C}">
                          <a14:useLocalDpi xmlns:a14="http://schemas.microsoft.com/office/drawing/2010/main" val="0"/>
                        </a:ext>
                      </a:extLst>
                    </a:blip>
                    <a:srcRect l="40246" t="7149" r="47933" b="41811"/>
                    <a:stretch/>
                  </pic:blipFill>
                  <pic:spPr bwMode="auto">
                    <a:xfrm>
                      <a:off x="0" y="0"/>
                      <a:ext cx="1305519" cy="1943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B1E1D6" w14:textId="77777777" w:rsidR="006A6891" w:rsidRDefault="006A6891" w:rsidP="006A6891">
      <w:pPr>
        <w:pStyle w:val="Prrafodelista"/>
        <w:ind w:left="1440"/>
      </w:pPr>
    </w:p>
    <w:p w14:paraId="113185F8" w14:textId="5D404836" w:rsidR="006A6891" w:rsidRDefault="006A6891" w:rsidP="006A6891">
      <w:pPr>
        <w:pStyle w:val="Prrafodelista"/>
        <w:ind w:left="1440"/>
      </w:pPr>
    </w:p>
    <w:p w14:paraId="33ED298D" w14:textId="77777777" w:rsidR="006A6891" w:rsidRDefault="006A6891" w:rsidP="006A6891">
      <w:pPr>
        <w:pStyle w:val="Prrafodelista"/>
        <w:ind w:left="1440"/>
      </w:pPr>
    </w:p>
    <w:p w14:paraId="2C5FD161" w14:textId="77777777" w:rsidR="006A6891" w:rsidRDefault="006A6891" w:rsidP="006A6891">
      <w:pPr>
        <w:pStyle w:val="Prrafodelista"/>
        <w:ind w:left="1440"/>
      </w:pPr>
    </w:p>
    <w:p w14:paraId="72F030D4" w14:textId="77777777" w:rsidR="006A6891" w:rsidRDefault="006A6891" w:rsidP="006A6891">
      <w:pPr>
        <w:pStyle w:val="Prrafodelista"/>
        <w:ind w:left="1440"/>
      </w:pPr>
    </w:p>
    <w:p w14:paraId="038E36DF" w14:textId="77777777" w:rsidR="006A6891" w:rsidRDefault="006A6891" w:rsidP="006A6891">
      <w:pPr>
        <w:pStyle w:val="Prrafodelista"/>
        <w:ind w:left="1440"/>
      </w:pPr>
    </w:p>
    <w:p w14:paraId="01DBB440" w14:textId="77777777" w:rsidR="006A6891" w:rsidRDefault="006A6891" w:rsidP="006A6891">
      <w:pPr>
        <w:pStyle w:val="Prrafodelista"/>
        <w:ind w:left="1440"/>
      </w:pPr>
    </w:p>
    <w:p w14:paraId="649EA74E" w14:textId="2BB323E5" w:rsidR="006A6891" w:rsidRDefault="006A6891" w:rsidP="006A6891">
      <w:pPr>
        <w:pStyle w:val="Prrafodelista"/>
        <w:ind w:left="1440"/>
      </w:pPr>
    </w:p>
    <w:p w14:paraId="3585540C" w14:textId="77777777" w:rsidR="006A6891" w:rsidRDefault="006A6891" w:rsidP="006A6891">
      <w:pPr>
        <w:pStyle w:val="Prrafodelista"/>
        <w:ind w:left="1440"/>
      </w:pPr>
    </w:p>
    <w:p w14:paraId="56F632BD" w14:textId="222CC003" w:rsidR="006A6891" w:rsidRDefault="006A6891" w:rsidP="006A6891">
      <w:pPr>
        <w:pStyle w:val="Prrafodelista"/>
        <w:ind w:left="1440"/>
      </w:pPr>
    </w:p>
    <w:p w14:paraId="3E056975" w14:textId="77777777" w:rsidR="006A6891" w:rsidRDefault="006A6891" w:rsidP="006A6891">
      <w:pPr>
        <w:pStyle w:val="Prrafodelista"/>
        <w:ind w:left="1440"/>
      </w:pPr>
    </w:p>
    <w:p w14:paraId="70AB7D73" w14:textId="77777777" w:rsidR="006A6891" w:rsidRDefault="006A6891" w:rsidP="006A6891">
      <w:pPr>
        <w:pStyle w:val="Prrafodelista"/>
        <w:ind w:left="1440"/>
      </w:pPr>
    </w:p>
    <w:p w14:paraId="7DF89DB5" w14:textId="77777777" w:rsidR="006A6891" w:rsidRDefault="006A6891" w:rsidP="006A6891">
      <w:pPr>
        <w:pStyle w:val="Prrafodelista"/>
        <w:ind w:left="1440"/>
      </w:pPr>
    </w:p>
    <w:p w14:paraId="45C72F8D" w14:textId="29CEE6DE" w:rsidR="006A6891" w:rsidRDefault="003C701F" w:rsidP="006A6891">
      <w:pPr>
        <w:pStyle w:val="Prrafodelista"/>
        <w:ind w:left="1440"/>
      </w:pPr>
      <w:r>
        <w:rPr>
          <w:noProof/>
          <w:lang w:eastAsia="es-MX"/>
        </w:rPr>
        <w:lastRenderedPageBreak/>
        <w:drawing>
          <wp:anchor distT="0" distB="0" distL="114300" distR="114300" simplePos="0" relativeHeight="251949056" behindDoc="0" locked="0" layoutInCell="1" allowOverlap="1" wp14:anchorId="51E2AB2D" wp14:editId="68AE1D29">
            <wp:simplePos x="0" y="0"/>
            <wp:positionH relativeFrom="margin">
              <wp:posOffset>218440</wp:posOffset>
            </wp:positionH>
            <wp:positionV relativeFrom="paragraph">
              <wp:posOffset>27940</wp:posOffset>
            </wp:positionV>
            <wp:extent cx="5721985" cy="1972310"/>
            <wp:effectExtent l="0" t="0" r="0" b="8890"/>
            <wp:wrapThrough wrapText="bothSides">
              <wp:wrapPolygon edited="0">
                <wp:start x="0" y="0"/>
                <wp:lineTo x="0" y="21419"/>
                <wp:lineTo x="21478" y="21419"/>
                <wp:lineTo x="21478" y="0"/>
                <wp:lineTo x="0" y="0"/>
              </wp:wrapPolygon>
            </wp:wrapThrough>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localhost-wpconaforp-wp-admin-admin.php-page=bibliotecaModalDlg (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721985" cy="1972310"/>
                    </a:xfrm>
                    <a:prstGeom prst="rect">
                      <a:avLst/>
                    </a:prstGeom>
                  </pic:spPr>
                </pic:pic>
              </a:graphicData>
            </a:graphic>
            <wp14:sizeRelH relativeFrom="page">
              <wp14:pctWidth>0</wp14:pctWidth>
            </wp14:sizeRelH>
            <wp14:sizeRelV relativeFrom="page">
              <wp14:pctHeight>0</wp14:pctHeight>
            </wp14:sizeRelV>
          </wp:anchor>
        </w:drawing>
      </w:r>
    </w:p>
    <w:p w14:paraId="05780560" w14:textId="77777777" w:rsidR="006A6891" w:rsidRDefault="006A6891" w:rsidP="006A6891">
      <w:pPr>
        <w:pStyle w:val="Prrafodelista"/>
        <w:ind w:left="1440"/>
      </w:pPr>
    </w:p>
    <w:p w14:paraId="6872DC7C" w14:textId="77777777" w:rsidR="006A6891" w:rsidRDefault="006A6891" w:rsidP="006A6891">
      <w:pPr>
        <w:pStyle w:val="Prrafodelista"/>
        <w:ind w:left="1440"/>
      </w:pPr>
    </w:p>
    <w:p w14:paraId="19816C1F" w14:textId="6B240811" w:rsidR="006A6891" w:rsidRPr="00045BDC" w:rsidRDefault="006A6891" w:rsidP="006A6891">
      <w:pPr>
        <w:pStyle w:val="Prrafodelista"/>
        <w:ind w:left="1440"/>
      </w:pPr>
    </w:p>
    <w:p w14:paraId="79BAF5B0" w14:textId="77777777" w:rsidR="003C701F" w:rsidRDefault="003C701F">
      <w:pPr>
        <w:spacing w:after="0" w:line="240" w:lineRule="auto"/>
        <w:rPr>
          <w:rFonts w:ascii="Soberana Sans" w:hAnsi="Soberana Sans"/>
          <w:sz w:val="18"/>
        </w:rPr>
      </w:pPr>
      <w:r>
        <w:br w:type="page"/>
      </w:r>
    </w:p>
    <w:p w14:paraId="093722D1" w14:textId="2B042A19" w:rsidR="003C701F" w:rsidRDefault="00982EE2" w:rsidP="002F02B0">
      <w:pPr>
        <w:pStyle w:val="Prrafodelista"/>
        <w:numPr>
          <w:ilvl w:val="0"/>
          <w:numId w:val="39"/>
        </w:num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045BDC">
        <w:lastRenderedPageBreak/>
        <w:t xml:space="preserve">Una vez ingresada la información se procederá a dar </w:t>
      </w:r>
      <w:r w:rsidR="0016466B">
        <w:t>“</w:t>
      </w:r>
      <w:r w:rsidR="004E249F">
        <w:t>clic</w:t>
      </w:r>
      <w:r w:rsidR="0016466B">
        <w:t>”</w:t>
      </w:r>
      <w:r w:rsidRPr="00045BDC">
        <w:t xml:space="preserve"> sobre el botón </w:t>
      </w:r>
      <w:r>
        <w:t xml:space="preserve">de guardar, si fue exitoso el </w:t>
      </w:r>
      <w:r w:rsidRPr="00045BDC">
        <w:t>guardado de l</w:t>
      </w:r>
      <w:r>
        <w:t>a información se re-direccionará</w:t>
      </w:r>
      <w:r w:rsidRPr="00045BDC">
        <w:t xml:space="preserve"> a la pantalla del listado de las salvaguardas, donde aparecerá un mensaje en la parte superior que indicará el éxito de la captura.</w:t>
      </w:r>
      <w:r w:rsidRPr="00045BD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p>
    <w:p w14:paraId="52DB2167" w14:textId="77777777" w:rsidR="003C701F" w:rsidRDefault="003C701F" w:rsidP="002F02B0">
      <w:pPr>
        <w:pStyle w:val="Prrafodelista"/>
        <w:numPr>
          <w:ilvl w:val="0"/>
          <w:numId w:val="39"/>
        </w:num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B9D44F2" w14:textId="77777777" w:rsidR="003C701F" w:rsidRDefault="003C701F" w:rsidP="002F02B0">
      <w:pPr>
        <w:pStyle w:val="Prrafodelista"/>
        <w:numPr>
          <w:ilvl w:val="0"/>
          <w:numId w:val="39"/>
        </w:num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51DAA65" w14:textId="3F12F311" w:rsidR="00720F8C" w:rsidRPr="003C701F" w:rsidRDefault="00720F8C" w:rsidP="003C701F">
      <w:pP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85E68AB" w14:textId="6AEC7AFC" w:rsidR="00982EE2" w:rsidRPr="003C701F" w:rsidRDefault="000F5181" w:rsidP="003C701F">
      <w:pPr>
        <w:spacing w:after="0" w:line="240" w:lineRule="auto"/>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045BDC">
        <w:rPr>
          <w:noProof/>
          <w:lang w:eastAsia="es-MX"/>
        </w:rPr>
        <mc:AlternateContent>
          <mc:Choice Requires="wps">
            <w:drawing>
              <wp:anchor distT="0" distB="0" distL="114300" distR="114300" simplePos="0" relativeHeight="252044288" behindDoc="0" locked="0" layoutInCell="1" allowOverlap="1" wp14:anchorId="4B20C9CA" wp14:editId="2B2382C2">
                <wp:simplePos x="0" y="0"/>
                <wp:positionH relativeFrom="column">
                  <wp:posOffset>859155</wp:posOffset>
                </wp:positionH>
                <wp:positionV relativeFrom="paragraph">
                  <wp:posOffset>138430</wp:posOffset>
                </wp:positionV>
                <wp:extent cx="5172075" cy="294005"/>
                <wp:effectExtent l="0" t="0" r="34925" b="36195"/>
                <wp:wrapNone/>
                <wp:docPr id="936" name="Elipse 936"/>
                <wp:cNvGraphicFramePr/>
                <a:graphic xmlns:a="http://schemas.openxmlformats.org/drawingml/2006/main">
                  <a:graphicData uri="http://schemas.microsoft.com/office/word/2010/wordprocessingShape">
                    <wps:wsp>
                      <wps:cNvSpPr/>
                      <wps:spPr>
                        <a:xfrm>
                          <a:off x="0" y="0"/>
                          <a:ext cx="5172075" cy="29400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36" o:spid="_x0000_s1026" style="position:absolute;margin-left:67.65pt;margin-top:10.9pt;width:407.25pt;height:23.1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" filled="f" strokecolor="#c00000" strokeweight="1pt">
                <v:stroke joinstyle="miter"/>
              </v:oval>
            </w:pict>
          </mc:Fallback>
        </mc:AlternateContent>
      </w:r>
      <w:r w:rsidR="003C701F" w:rsidRPr="00045BDC">
        <w:rPr>
          <w:noProof/>
          <w:lang w:eastAsia="es-MX"/>
        </w:rPr>
        <w:drawing>
          <wp:anchor distT="0" distB="0" distL="114300" distR="114300" simplePos="0" relativeHeight="252042240" behindDoc="0" locked="0" layoutInCell="1" allowOverlap="1" wp14:anchorId="2916A00E" wp14:editId="0D370CFC">
            <wp:simplePos x="0" y="0"/>
            <wp:positionH relativeFrom="column">
              <wp:posOffset>505460</wp:posOffset>
            </wp:positionH>
            <wp:positionV relativeFrom="paragraph">
              <wp:posOffset>116840</wp:posOffset>
            </wp:positionV>
            <wp:extent cx="5409133" cy="2233579"/>
            <wp:effectExtent l="0" t="0" r="1270" b="1905"/>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esar Arredondo\Downloads\localhost-wpconaforp-wp-admin-admin.php-page=salvaguardasDlg&amp;res=8.png"/>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5409133" cy="2233579"/>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20F8C">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br w:type="page"/>
      </w:r>
    </w:p>
    <w:p w14:paraId="08E255E5" w14:textId="046DFD02" w:rsidR="00982EE2" w:rsidRPr="00045BDC" w:rsidRDefault="00982EE2" w:rsidP="00982EE2">
      <w:pPr>
        <w:pStyle w:val="Ttulo2"/>
      </w:pPr>
      <w:r>
        <w:lastRenderedPageBreak/>
        <w:t>16</w:t>
      </w:r>
      <w:r w:rsidR="006A6891">
        <w:t xml:space="preserve">.2 Editar un documento de la biblioteca </w:t>
      </w:r>
    </w:p>
    <w:p w14:paraId="6E05E9A3" w14:textId="6AECF872" w:rsidR="00982EE2" w:rsidRDefault="000F5181" w:rsidP="003C701F">
      <w:pPr>
        <w:pStyle w:val="Prrafodelista"/>
        <w:numPr>
          <w:ilvl w:val="0"/>
          <w:numId w:val="40"/>
        </w:numPr>
        <w:ind w:left="284" w:hanging="284"/>
      </w:pPr>
      <w:r w:rsidRPr="00045BDC">
        <w:rPr>
          <w:noProof/>
          <w:lang w:eastAsia="es-MX"/>
        </w:rPr>
        <mc:AlternateContent>
          <mc:Choice Requires="wps">
            <w:drawing>
              <wp:anchor distT="0" distB="0" distL="114300" distR="114300" simplePos="0" relativeHeight="252046336" behindDoc="0" locked="0" layoutInCell="1" allowOverlap="1" wp14:anchorId="3F90AA10" wp14:editId="5799A349">
                <wp:simplePos x="0" y="0"/>
                <wp:positionH relativeFrom="column">
                  <wp:posOffset>102870</wp:posOffset>
                </wp:positionH>
                <wp:positionV relativeFrom="paragraph">
                  <wp:posOffset>1011555</wp:posOffset>
                </wp:positionV>
                <wp:extent cx="454025" cy="193040"/>
                <wp:effectExtent l="0" t="0" r="28575" b="35560"/>
                <wp:wrapNone/>
                <wp:docPr id="937" name="Elipse 937"/>
                <wp:cNvGraphicFramePr/>
                <a:graphic xmlns:a="http://schemas.openxmlformats.org/drawingml/2006/main">
                  <a:graphicData uri="http://schemas.microsoft.com/office/word/2010/wordprocessingShape">
                    <wps:wsp>
                      <wps:cNvSpPr/>
                      <wps:spPr>
                        <a:xfrm>
                          <a:off x="0" y="0"/>
                          <a:ext cx="454025" cy="19304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37" o:spid="_x0000_s1026" style="position:absolute;margin-left:8.1pt;margin-top:79.65pt;width:35.75pt;height:15.2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" filled="f" strokecolor="#c00000" strokeweight="1pt">
                <v:stroke joinstyle="miter"/>
              </v:oval>
            </w:pict>
          </mc:Fallback>
        </mc:AlternateContent>
      </w:r>
      <w:r w:rsidRPr="00045BDC">
        <w:rPr>
          <w:noProof/>
          <w:lang w:eastAsia="es-MX"/>
        </w:rPr>
        <w:drawing>
          <wp:anchor distT="0" distB="0" distL="114300" distR="114300" simplePos="0" relativeHeight="251936768" behindDoc="0" locked="0" layoutInCell="1" allowOverlap="1" wp14:anchorId="6489B165" wp14:editId="200414AB">
            <wp:simplePos x="0" y="0"/>
            <wp:positionH relativeFrom="margin">
              <wp:posOffset>131445</wp:posOffset>
            </wp:positionH>
            <wp:positionV relativeFrom="paragraph">
              <wp:posOffset>598805</wp:posOffset>
            </wp:positionV>
            <wp:extent cx="5789295" cy="3249295"/>
            <wp:effectExtent l="0" t="0" r="1905" b="1905"/>
            <wp:wrapThrough wrapText="bothSides">
              <wp:wrapPolygon edited="0">
                <wp:start x="0" y="0"/>
                <wp:lineTo x="0" y="21444"/>
                <wp:lineTo x="21512" y="21444"/>
                <wp:lineTo x="21512" y="0"/>
                <wp:lineTo x="0" y="0"/>
              </wp:wrapPolygon>
            </wp:wrapThrough>
            <wp:docPr id="949" name="Imagen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578929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EE2" w:rsidRPr="00045BDC">
        <w:t>Una vez ya ingresado al sistema se seleccionará del menú de catálogos la opción de</w:t>
      </w:r>
      <w:r w:rsidR="008605DA">
        <w:t xml:space="preserve"> biblioteca</w:t>
      </w:r>
      <w:r w:rsidR="00982EE2" w:rsidRPr="00045BDC">
        <w:t xml:space="preserve"> la cual nos mandará</w:t>
      </w:r>
      <w:r w:rsidR="008605DA">
        <w:t xml:space="preserve"> al listado de los documentos </w:t>
      </w:r>
      <w:r w:rsidR="00982EE2" w:rsidRPr="00045BDC">
        <w:t>previamente precargadas en el sistema.</w:t>
      </w:r>
      <w:r w:rsidR="00982EE2" w:rsidRPr="00045BDC">
        <w:rPr>
          <w:noProof/>
          <w:lang w:eastAsia="es-MX"/>
        </w:rPr>
        <w:t xml:space="preserve"> </w:t>
      </w:r>
    </w:p>
    <w:p w14:paraId="73E0FBF0" w14:textId="556543EB" w:rsidR="00720F8C" w:rsidRDefault="00720F8C" w:rsidP="00720F8C"/>
    <w:p w14:paraId="192E0B6B" w14:textId="3FB02971" w:rsidR="00720F8C" w:rsidRDefault="00720F8C" w:rsidP="00720F8C"/>
    <w:p w14:paraId="1678CAA3" w14:textId="77777777" w:rsidR="00720F8C" w:rsidRDefault="00720F8C" w:rsidP="00720F8C"/>
    <w:p w14:paraId="4630A8F4" w14:textId="24118812" w:rsidR="003C701F" w:rsidRDefault="003C701F">
      <w:pPr>
        <w:spacing w:after="0" w:line="240" w:lineRule="auto"/>
        <w:rPr>
          <w:rFonts w:ascii="Soberana Sans" w:hAnsi="Soberana Sans"/>
          <w:sz w:val="18"/>
        </w:rPr>
      </w:pPr>
    </w:p>
    <w:p w14:paraId="4D680FF2" w14:textId="77777777" w:rsidR="000F5181" w:rsidRDefault="000F5181">
      <w:pPr>
        <w:spacing w:after="0" w:line="240" w:lineRule="auto"/>
        <w:rPr>
          <w:rFonts w:ascii="Soberana Sans" w:hAnsi="Soberana Sans"/>
          <w:sz w:val="18"/>
        </w:rPr>
      </w:pPr>
      <w:r>
        <w:br w:type="page"/>
      </w:r>
    </w:p>
    <w:p w14:paraId="39A57CEB" w14:textId="3C1A0614" w:rsidR="00982EE2" w:rsidRDefault="003C701F" w:rsidP="003C701F">
      <w:pPr>
        <w:pStyle w:val="Prrafodelista"/>
        <w:numPr>
          <w:ilvl w:val="0"/>
          <w:numId w:val="40"/>
        </w:numPr>
        <w:ind w:left="284" w:hanging="284"/>
      </w:pPr>
      <w:r w:rsidRPr="00045BDC">
        <w:rPr>
          <w:noProof/>
          <w:lang w:eastAsia="es-MX"/>
        </w:rPr>
        <w:lastRenderedPageBreak/>
        <w:drawing>
          <wp:anchor distT="0" distB="0" distL="114300" distR="114300" simplePos="0" relativeHeight="251938816" behindDoc="0" locked="0" layoutInCell="1" allowOverlap="1" wp14:anchorId="613E8A26" wp14:editId="34213E49">
            <wp:simplePos x="0" y="0"/>
            <wp:positionH relativeFrom="margin">
              <wp:posOffset>182245</wp:posOffset>
            </wp:positionH>
            <wp:positionV relativeFrom="paragraph">
              <wp:posOffset>345440</wp:posOffset>
            </wp:positionV>
            <wp:extent cx="5751803" cy="2160597"/>
            <wp:effectExtent l="0" t="0" r="0" b="0"/>
            <wp:wrapNone/>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5753351" cy="216117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S</w:t>
      </w:r>
      <w:r w:rsidR="00982EE2" w:rsidRPr="00045BDC">
        <w:t xml:space="preserve">e seleccionará el registro que se </w:t>
      </w:r>
      <w:r w:rsidR="00982EE2">
        <w:t xml:space="preserve">desea editar </w:t>
      </w:r>
      <w:r w:rsidR="00982EE2" w:rsidRPr="00045BDC">
        <w:t xml:space="preserve">haciendo </w:t>
      </w:r>
      <w:r w:rsidR="0016466B">
        <w:t>“</w:t>
      </w:r>
      <w:r w:rsidR="004E249F">
        <w:t>clic</w:t>
      </w:r>
      <w:r w:rsidR="0016466B">
        <w:t>”</w:t>
      </w:r>
      <w:r w:rsidR="00982EE2" w:rsidRPr="00045BDC">
        <w:t xml:space="preserve"> sobre este y aparecerá de color verde.  </w:t>
      </w:r>
      <w:r>
        <w:br/>
      </w:r>
    </w:p>
    <w:p w14:paraId="6167E132" w14:textId="2D9BEA93" w:rsidR="003C701F" w:rsidRDefault="003C701F" w:rsidP="003C701F"/>
    <w:p w14:paraId="25880822" w14:textId="77777777" w:rsidR="003C701F" w:rsidRDefault="003C701F" w:rsidP="003C701F"/>
    <w:p w14:paraId="6EACC967" w14:textId="77777777" w:rsidR="003C701F" w:rsidRDefault="003C701F" w:rsidP="003C701F"/>
    <w:p w14:paraId="75B77870" w14:textId="77777777" w:rsidR="003C701F" w:rsidRDefault="003C701F" w:rsidP="003C701F"/>
    <w:p w14:paraId="1A9462FE" w14:textId="77777777" w:rsidR="003C701F" w:rsidRDefault="003C701F" w:rsidP="003C701F"/>
    <w:p w14:paraId="49A658F4" w14:textId="77777777" w:rsidR="003C701F" w:rsidRDefault="003C701F" w:rsidP="003C701F"/>
    <w:p w14:paraId="0DAF68B4" w14:textId="77777777" w:rsidR="003C701F" w:rsidRDefault="003C701F" w:rsidP="003C701F"/>
    <w:p w14:paraId="1D506FA0" w14:textId="77777777" w:rsidR="003C701F" w:rsidRPr="00045BDC" w:rsidRDefault="003C701F" w:rsidP="003C701F"/>
    <w:p w14:paraId="519088BA" w14:textId="5F4C471D" w:rsidR="00982EE2" w:rsidRPr="00045BDC" w:rsidRDefault="00982EE2" w:rsidP="003C701F">
      <w:pPr>
        <w:pStyle w:val="Prrafodelista"/>
        <w:numPr>
          <w:ilvl w:val="0"/>
          <w:numId w:val="40"/>
        </w:numPr>
        <w:ind w:left="284" w:hanging="284"/>
      </w:pPr>
      <w:r w:rsidRPr="00045BDC">
        <w:t xml:space="preserve">Después se procederá a hacer </w:t>
      </w:r>
      <w:r w:rsidR="0016466B">
        <w:t>“</w:t>
      </w:r>
      <w:r w:rsidR="004E249F">
        <w:t>clic</w:t>
      </w:r>
      <w:r w:rsidR="0016466B">
        <w:t>”</w:t>
      </w:r>
      <w:r w:rsidRPr="00045BDC">
        <w:t xml:space="preserve"> sobre el botón de editar que está ilustrado por un recuadro con un lápiz.</w:t>
      </w:r>
    </w:p>
    <w:p w14:paraId="30DA2F33" w14:textId="3CBD3504" w:rsidR="00982EE2" w:rsidRPr="00045BDC" w:rsidRDefault="003C701F" w:rsidP="00982EE2">
      <w:r w:rsidRPr="00045BDC">
        <w:rPr>
          <w:noProof/>
          <w:lang w:eastAsia="es-MX"/>
        </w:rPr>
        <w:drawing>
          <wp:anchor distT="0" distB="0" distL="114300" distR="114300" simplePos="0" relativeHeight="252047360" behindDoc="0" locked="0" layoutInCell="1" allowOverlap="1" wp14:anchorId="3D695807" wp14:editId="59217ED9">
            <wp:simplePos x="0" y="0"/>
            <wp:positionH relativeFrom="column">
              <wp:posOffset>194945</wp:posOffset>
            </wp:positionH>
            <wp:positionV relativeFrom="paragraph">
              <wp:posOffset>27305</wp:posOffset>
            </wp:positionV>
            <wp:extent cx="5713163" cy="2146098"/>
            <wp:effectExtent l="0" t="0" r="1905" b="0"/>
            <wp:wrapNone/>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esar Arredondo\Downloads\localhost-wpconaforp-wp-admin-admin.php-page=salvaguardasDlg&amp;res=8 (1).png"/>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5713163" cy="2146098"/>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EABAA91" w14:textId="41A7BF88" w:rsidR="003C701F" w:rsidRDefault="003C701F">
      <w:pPr>
        <w:spacing w:after="0" w:line="240" w:lineRule="auto"/>
        <w:rPr>
          <w:rFonts w:ascii="Soberana Sans" w:hAnsi="Soberana Sans"/>
          <w:sz w:val="18"/>
        </w:rPr>
      </w:pPr>
      <w:r w:rsidRPr="00045BDC">
        <w:rPr>
          <w:noProof/>
          <w:lang w:eastAsia="es-MX"/>
        </w:rPr>
        <mc:AlternateContent>
          <mc:Choice Requires="wps">
            <w:drawing>
              <wp:anchor distT="0" distB="0" distL="114300" distR="114300" simplePos="0" relativeHeight="252049408" behindDoc="0" locked="0" layoutInCell="1" allowOverlap="1" wp14:anchorId="21106221" wp14:editId="4D555902">
                <wp:simplePos x="0" y="0"/>
                <wp:positionH relativeFrom="column">
                  <wp:posOffset>1774555</wp:posOffset>
                </wp:positionH>
                <wp:positionV relativeFrom="paragraph">
                  <wp:posOffset>1550549</wp:posOffset>
                </wp:positionV>
                <wp:extent cx="133350" cy="125095"/>
                <wp:effectExtent l="0" t="0" r="19050" b="27305"/>
                <wp:wrapNone/>
                <wp:docPr id="939" name="Elipse 939"/>
                <wp:cNvGraphicFramePr/>
                <a:graphic xmlns:a="http://schemas.openxmlformats.org/drawingml/2006/main">
                  <a:graphicData uri="http://schemas.microsoft.com/office/word/2010/wordprocessingShape">
                    <wps:wsp>
                      <wps:cNvSpPr/>
                      <wps:spPr>
                        <a:xfrm>
                          <a:off x="0" y="0"/>
                          <a:ext cx="133350" cy="12509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39" o:spid="_x0000_s1026" style="position:absolute;margin-left:139.75pt;margin-top:122.1pt;width:10.5pt;height:9.8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" filled="f" strokecolor="#c00000" strokeweight="1pt">
                <v:stroke joinstyle="miter"/>
              </v:oval>
            </w:pict>
          </mc:Fallback>
        </mc:AlternateContent>
      </w:r>
      <w:r>
        <w:br w:type="page"/>
      </w:r>
    </w:p>
    <w:p w14:paraId="3D517305" w14:textId="47508178" w:rsidR="00982EE2" w:rsidRPr="00045BDC" w:rsidRDefault="00982EE2" w:rsidP="003C701F">
      <w:pPr>
        <w:pStyle w:val="Prrafodelista"/>
        <w:numPr>
          <w:ilvl w:val="0"/>
          <w:numId w:val="40"/>
        </w:numPr>
        <w:ind w:left="284" w:hanging="284"/>
      </w:pPr>
      <w:r w:rsidRPr="00045BDC">
        <w:lastRenderedPageBreak/>
        <w:t xml:space="preserve">Seguido de hacer </w:t>
      </w:r>
      <w:r w:rsidR="0016466B">
        <w:t>“</w:t>
      </w:r>
      <w:r w:rsidR="004E249F">
        <w:t>clic</w:t>
      </w:r>
      <w:r w:rsidR="0016466B">
        <w:t>”</w:t>
      </w:r>
      <w:r w:rsidRPr="00045BDC">
        <w:t xml:space="preserve"> sobre el icono te llevará a la pantalla donde se podrá editar la información c</w:t>
      </w:r>
      <w:r w:rsidR="008605DA">
        <w:t>orrespondiente al documento</w:t>
      </w:r>
      <w:r w:rsidRPr="00045BDC">
        <w:t>.</w:t>
      </w:r>
    </w:p>
    <w:p w14:paraId="78B66932" w14:textId="77777777" w:rsidR="00982EE2" w:rsidRPr="00045BDC" w:rsidRDefault="00982EE2" w:rsidP="003C701F">
      <w:pPr>
        <w:ind w:left="709"/>
      </w:pPr>
      <w:r w:rsidRPr="00045BDC">
        <w:rPr>
          <w:noProof/>
          <w:lang w:eastAsia="es-MX"/>
        </w:rPr>
        <w:drawing>
          <wp:inline distT="0" distB="0" distL="0" distR="0" wp14:anchorId="25DFCAA7" wp14:editId="06ED5574">
            <wp:extent cx="5492885" cy="1893501"/>
            <wp:effectExtent l="0" t="0" r="0" b="12065"/>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esar Arredondo\Downloads\localhost-wpconaforp-wp-admin-admin.php-page=salvaguardasModalDlg&amp;operacion=1&amp;id=8 (1).png"/>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5494092" cy="1893917"/>
                    </a:xfrm>
                    <a:prstGeom prst="rect">
                      <a:avLst/>
                    </a:prstGeom>
                    <a:noFill/>
                    <a:ln>
                      <a:noFill/>
                    </a:ln>
                  </pic:spPr>
                </pic:pic>
              </a:graphicData>
            </a:graphic>
          </wp:inline>
        </w:drawing>
      </w:r>
    </w:p>
    <w:p w14:paraId="08EE8FF7" w14:textId="42241544" w:rsidR="00982EE2" w:rsidRPr="00045BDC" w:rsidRDefault="00982EE2" w:rsidP="003C701F">
      <w:pPr>
        <w:pStyle w:val="Prrafodelista"/>
        <w:numPr>
          <w:ilvl w:val="0"/>
          <w:numId w:val="40"/>
        </w:numPr>
        <w:ind w:left="284" w:hanging="284"/>
      </w:pPr>
      <w:r w:rsidRPr="00045BDC">
        <w:t xml:space="preserve">Una vez ya realizado los cambios se procederá a dar </w:t>
      </w:r>
      <w:r w:rsidR="0016466B">
        <w:t>“</w:t>
      </w:r>
      <w:r w:rsidR="004E249F">
        <w:t>clic</w:t>
      </w:r>
      <w:r w:rsidR="0016466B">
        <w:t>”</w:t>
      </w:r>
      <w:r w:rsidRPr="00045BDC">
        <w:t xml:space="preserve"> en el botón de guardar y se re-direccionará a la pantalla </w:t>
      </w:r>
      <w:r>
        <w:t>donde notificará</w:t>
      </w:r>
      <w:r w:rsidRPr="00045BDC">
        <w:t xml:space="preserve"> si fue exitoso el cambio, de no ser así en esta misma </w:t>
      </w:r>
      <w:r>
        <w:t>pantalla</w:t>
      </w:r>
      <w:r w:rsidRPr="00045BDC">
        <w:t xml:space="preserve"> notificará el error.</w:t>
      </w:r>
      <w:r w:rsidR="003C701F">
        <w:br/>
      </w:r>
    </w:p>
    <w:p w14:paraId="4315A051" w14:textId="77777777" w:rsidR="00982EE2" w:rsidRPr="00045BDC" w:rsidRDefault="00982EE2" w:rsidP="003C701F">
      <w:pPr>
        <w:pStyle w:val="Prrafodelista"/>
        <w:ind w:left="709"/>
      </w:pPr>
      <w:r w:rsidRPr="00045BDC">
        <w:rPr>
          <w:noProof/>
          <w:lang w:eastAsia="es-MX"/>
        </w:rPr>
        <w:drawing>
          <wp:inline distT="0" distB="0" distL="0" distR="0" wp14:anchorId="3D291E61" wp14:editId="7962F5D7">
            <wp:extent cx="5466945" cy="1884559"/>
            <wp:effectExtent l="0" t="0" r="0" b="0"/>
            <wp:docPr id="953" name="Imagen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esar Arredondo\Downloads\localhost-wpconaforp-wp-admin-admin.php-page=salvaguardasModalDlg&amp;operacion=1&amp;id=8.png"/>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5468147" cy="1884973"/>
                    </a:xfrm>
                    <a:prstGeom prst="rect">
                      <a:avLst/>
                    </a:prstGeom>
                    <a:noFill/>
                    <a:ln>
                      <a:noFill/>
                    </a:ln>
                  </pic:spPr>
                </pic:pic>
              </a:graphicData>
            </a:graphic>
          </wp:inline>
        </w:drawing>
      </w:r>
    </w:p>
    <w:p w14:paraId="2FB41600" w14:textId="3E20C892" w:rsidR="00982EE2" w:rsidRPr="00045BDC" w:rsidRDefault="00982EE2" w:rsidP="00982EE2">
      <w:pPr>
        <w:pStyle w:val="Prrafodelista"/>
      </w:pPr>
      <w:r w:rsidRPr="00045BDC">
        <w:rPr>
          <w:noProof/>
          <w:lang w:eastAsia="es-MX"/>
        </w:rPr>
        <w:lastRenderedPageBreak/>
        <mc:AlternateContent>
          <mc:Choice Requires="wps">
            <w:drawing>
              <wp:anchor distT="0" distB="0" distL="114300" distR="114300" simplePos="0" relativeHeight="251941888" behindDoc="0" locked="0" layoutInCell="1" allowOverlap="1" wp14:anchorId="478DB127" wp14:editId="4BBD5E64">
                <wp:simplePos x="0" y="0"/>
                <wp:positionH relativeFrom="column">
                  <wp:posOffset>458470</wp:posOffset>
                </wp:positionH>
                <wp:positionV relativeFrom="paragraph">
                  <wp:posOffset>68580</wp:posOffset>
                </wp:positionV>
                <wp:extent cx="5553399" cy="227897"/>
                <wp:effectExtent l="0" t="0" r="34925" b="26670"/>
                <wp:wrapNone/>
                <wp:docPr id="940" name="Elipse 940"/>
                <wp:cNvGraphicFramePr/>
                <a:graphic xmlns:a="http://schemas.openxmlformats.org/drawingml/2006/main">
                  <a:graphicData uri="http://schemas.microsoft.com/office/word/2010/wordprocessingShape">
                    <wps:wsp>
                      <wps:cNvSpPr/>
                      <wps:spPr>
                        <a:xfrm>
                          <a:off x="0" y="0"/>
                          <a:ext cx="5553399" cy="22789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40" o:spid="_x0000_s1026" style="position:absolute;margin-left:36.1pt;margin-top:5.4pt;width:437.3pt;height:17.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" filled="f" strokecolor="#c00000" strokeweight="1pt">
                <v:stroke joinstyle="miter"/>
              </v:oval>
            </w:pict>
          </mc:Fallback>
        </mc:AlternateContent>
      </w:r>
      <w:r w:rsidRPr="00045BDC">
        <w:rPr>
          <w:noProof/>
          <w:lang w:eastAsia="es-MX"/>
        </w:rPr>
        <w:drawing>
          <wp:inline distT="0" distB="0" distL="0" distR="0" wp14:anchorId="6F894842" wp14:editId="16D194CA">
            <wp:extent cx="5927387" cy="2448201"/>
            <wp:effectExtent l="0" t="0" r="0" b="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esar Arredondo\Downloads\localhost-wpconaforp-wp-admin-admin.php-page=salvaguardasDlg&amp;res=8 (2).png"/>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5930103" cy="2449323"/>
                    </a:xfrm>
                    <a:prstGeom prst="rect">
                      <a:avLst/>
                    </a:prstGeom>
                    <a:noFill/>
                    <a:ln>
                      <a:noFill/>
                    </a:ln>
                  </pic:spPr>
                </pic:pic>
              </a:graphicData>
            </a:graphic>
          </wp:inline>
        </w:drawing>
      </w:r>
    </w:p>
    <w:p w14:paraId="2ABCB7EC" w14:textId="77777777" w:rsidR="00982EE2" w:rsidRPr="00045BDC" w:rsidRDefault="00982EE2" w:rsidP="00982EE2"/>
    <w:p w14:paraId="0AB08A43" w14:textId="08DC6729" w:rsidR="00982EE2" w:rsidRPr="00045BDC" w:rsidRDefault="0023217C" w:rsidP="001E73CD">
      <w:pPr>
        <w:spacing w:after="0" w:line="240" w:lineRule="auto"/>
      </w:pPr>
      <w:r>
        <w:br w:type="page"/>
      </w:r>
    </w:p>
    <w:p w14:paraId="31B4F46C" w14:textId="51CD2369" w:rsidR="00982EE2" w:rsidRPr="00045BDC" w:rsidRDefault="00982EE2" w:rsidP="00982EE2">
      <w:pPr>
        <w:pStyle w:val="Ttulo2"/>
      </w:pPr>
      <w:r>
        <w:lastRenderedPageBreak/>
        <w:t>16</w:t>
      </w:r>
      <w:r w:rsidRPr="00045BDC">
        <w:t xml:space="preserve">.3 Eliminar </w:t>
      </w:r>
      <w:r w:rsidR="0023217C">
        <w:t>un documento de la biblioteca</w:t>
      </w:r>
    </w:p>
    <w:p w14:paraId="0611A309" w14:textId="0DC82571" w:rsidR="00982EE2" w:rsidRDefault="001E73CD" w:rsidP="001E73CD">
      <w:pPr>
        <w:pStyle w:val="Prrafodelista"/>
        <w:numPr>
          <w:ilvl w:val="0"/>
          <w:numId w:val="41"/>
        </w:numPr>
        <w:ind w:left="284" w:hanging="284"/>
      </w:pPr>
      <w:r w:rsidRPr="00045BDC">
        <w:rPr>
          <w:noProof/>
          <w:lang w:eastAsia="es-MX"/>
        </w:rPr>
        <w:drawing>
          <wp:anchor distT="0" distB="0" distL="114300" distR="114300" simplePos="0" relativeHeight="251942912" behindDoc="0" locked="0" layoutInCell="1" allowOverlap="1" wp14:anchorId="7C98992E" wp14:editId="2C18D97B">
            <wp:simplePos x="0" y="0"/>
            <wp:positionH relativeFrom="margin">
              <wp:posOffset>440690</wp:posOffset>
            </wp:positionH>
            <wp:positionV relativeFrom="paragraph">
              <wp:posOffset>438785</wp:posOffset>
            </wp:positionV>
            <wp:extent cx="4376420" cy="2456180"/>
            <wp:effectExtent l="0" t="0" r="0" b="7620"/>
            <wp:wrapThrough wrapText="bothSides">
              <wp:wrapPolygon edited="0">
                <wp:start x="0" y="0"/>
                <wp:lineTo x="0" y="21444"/>
                <wp:lineTo x="21437" y="21444"/>
                <wp:lineTo x="21437" y="0"/>
                <wp:lineTo x="0" y="0"/>
              </wp:wrapPolygon>
            </wp:wrapThrough>
            <wp:docPr id="955" name="Imagen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sar Arredondo\Downloads\localhost-wpconaforp-wp-admin-users.php (1).png"/>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4376420" cy="2456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EE2" w:rsidRPr="00045BDC">
        <w:t xml:space="preserve">Una vez ya ingresado al sistema se seleccionará del menú la opción de </w:t>
      </w:r>
      <w:r w:rsidR="0023217C">
        <w:t>Biblioteca</w:t>
      </w:r>
      <w:r w:rsidR="00982EE2" w:rsidRPr="00045BDC">
        <w:t xml:space="preserve"> la cua</w:t>
      </w:r>
      <w:r w:rsidR="0023217C">
        <w:t xml:space="preserve">l nos mandará al listado de los documentos de la biblioteca </w:t>
      </w:r>
      <w:r w:rsidR="00982EE2" w:rsidRPr="00045BDC">
        <w:t>previamente precargadas en el sistema.</w:t>
      </w:r>
      <w:r w:rsidR="00982EE2" w:rsidRPr="00045BDC">
        <w:rPr>
          <w:noProof/>
          <w:lang w:eastAsia="es-MX"/>
        </w:rPr>
        <w:t xml:space="preserve"> </w:t>
      </w:r>
    </w:p>
    <w:p w14:paraId="6DA854E7" w14:textId="5477AA2B" w:rsidR="0023217C" w:rsidRPr="00045BDC" w:rsidRDefault="0023217C" w:rsidP="0023217C"/>
    <w:p w14:paraId="6DCE0A71" w14:textId="77777777" w:rsidR="0023217C" w:rsidRDefault="0023217C" w:rsidP="0023217C">
      <w:r w:rsidRPr="00045BDC">
        <w:rPr>
          <w:noProof/>
          <w:lang w:eastAsia="es-MX"/>
        </w:rPr>
        <mc:AlternateContent>
          <mc:Choice Requires="wps">
            <w:drawing>
              <wp:anchor distT="0" distB="0" distL="114300" distR="114300" simplePos="0" relativeHeight="251943936" behindDoc="0" locked="0" layoutInCell="1" allowOverlap="1" wp14:anchorId="079F9363" wp14:editId="4A9B4B27">
                <wp:simplePos x="0" y="0"/>
                <wp:positionH relativeFrom="column">
                  <wp:posOffset>435118</wp:posOffset>
                </wp:positionH>
                <wp:positionV relativeFrom="paragraph">
                  <wp:posOffset>-1140</wp:posOffset>
                </wp:positionV>
                <wp:extent cx="330200" cy="114300"/>
                <wp:effectExtent l="0" t="0" r="25400" b="38100"/>
                <wp:wrapNone/>
                <wp:docPr id="942" name="Elipse 942"/>
                <wp:cNvGraphicFramePr/>
                <a:graphic xmlns:a="http://schemas.openxmlformats.org/drawingml/2006/main">
                  <a:graphicData uri="http://schemas.microsoft.com/office/word/2010/wordprocessingShape">
                    <wps:wsp>
                      <wps:cNvSpPr/>
                      <wps:spPr>
                        <a:xfrm>
                          <a:off x="0" y="0"/>
                          <a:ext cx="330200" cy="1143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942" o:spid="_x0000_s1026" style="position:absolute;margin-left:34.25pt;margin-top:-.05pt;width:26pt;height:9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" filled="f" strokecolor="#c00000" strokeweight="1pt">
                <v:stroke joinstyle="miter"/>
              </v:oval>
            </w:pict>
          </mc:Fallback>
        </mc:AlternateContent>
      </w:r>
    </w:p>
    <w:p w14:paraId="147379E1" w14:textId="77777777" w:rsidR="0023217C" w:rsidRDefault="0023217C" w:rsidP="0023217C"/>
    <w:p w14:paraId="2D1764B6" w14:textId="77777777" w:rsidR="0023217C" w:rsidRDefault="0023217C" w:rsidP="0023217C"/>
    <w:p w14:paraId="757F67E4" w14:textId="77777777" w:rsidR="0023217C" w:rsidRDefault="0023217C" w:rsidP="0023217C"/>
    <w:p w14:paraId="33C18480" w14:textId="77777777" w:rsidR="0023217C" w:rsidRDefault="0023217C" w:rsidP="0023217C"/>
    <w:p w14:paraId="2204E0EB" w14:textId="77777777" w:rsidR="0023217C" w:rsidRDefault="0023217C" w:rsidP="0023217C"/>
    <w:p w14:paraId="3035569D" w14:textId="77777777" w:rsidR="0023217C" w:rsidRDefault="0023217C" w:rsidP="0023217C"/>
    <w:p w14:paraId="09488434" w14:textId="77777777" w:rsidR="0023217C" w:rsidRDefault="0023217C" w:rsidP="0023217C">
      <w:pPr>
        <w:pStyle w:val="Prrafodelista"/>
      </w:pPr>
    </w:p>
    <w:p w14:paraId="3E047716" w14:textId="43D35CE8" w:rsidR="00982EE2" w:rsidRPr="00045BDC" w:rsidRDefault="001E73CD" w:rsidP="002F02B0">
      <w:pPr>
        <w:pStyle w:val="Prrafodelista"/>
        <w:numPr>
          <w:ilvl w:val="0"/>
          <w:numId w:val="41"/>
        </w:numPr>
      </w:pPr>
      <w:r>
        <w:t>S</w:t>
      </w:r>
      <w:r w:rsidR="00982EE2" w:rsidRPr="00045BDC">
        <w:t xml:space="preserve">e seleccionará el registro que se </w:t>
      </w:r>
      <w:r w:rsidR="00982EE2">
        <w:t xml:space="preserve">desea editar </w:t>
      </w:r>
      <w:r w:rsidR="00982EE2" w:rsidRPr="00045BDC">
        <w:t xml:space="preserve">haciendo </w:t>
      </w:r>
      <w:r w:rsidR="0016466B">
        <w:t>“</w:t>
      </w:r>
      <w:r w:rsidR="004E249F">
        <w:t>clic</w:t>
      </w:r>
      <w:r w:rsidR="0016466B">
        <w:t>”</w:t>
      </w:r>
      <w:r w:rsidR="00982EE2" w:rsidRPr="00045BDC">
        <w:t xml:space="preserve"> sobre este y aparecerá de color verde.  </w:t>
      </w:r>
    </w:p>
    <w:p w14:paraId="4C5969AC" w14:textId="77777777" w:rsidR="00982EE2" w:rsidRPr="00045BDC" w:rsidRDefault="0023217C" w:rsidP="00982EE2">
      <w:r w:rsidRPr="00045BDC">
        <w:rPr>
          <w:noProof/>
          <w:lang w:eastAsia="es-MX"/>
        </w:rPr>
        <w:drawing>
          <wp:anchor distT="0" distB="0" distL="114300" distR="114300" simplePos="0" relativeHeight="251944960" behindDoc="0" locked="0" layoutInCell="1" allowOverlap="1" wp14:anchorId="0581F6FE" wp14:editId="65ED12D6">
            <wp:simplePos x="0" y="0"/>
            <wp:positionH relativeFrom="margin">
              <wp:posOffset>409256</wp:posOffset>
            </wp:positionH>
            <wp:positionV relativeFrom="paragraph">
              <wp:posOffset>8508</wp:posOffset>
            </wp:positionV>
            <wp:extent cx="5261610" cy="1976755"/>
            <wp:effectExtent l="0" t="0" r="0" b="4445"/>
            <wp:wrapThrough wrapText="bothSides">
              <wp:wrapPolygon edited="0">
                <wp:start x="0" y="0"/>
                <wp:lineTo x="0" y="21440"/>
                <wp:lineTo x="21506" y="21440"/>
                <wp:lineTo x="21506" y="0"/>
                <wp:lineTo x="0" y="0"/>
              </wp:wrapPolygon>
            </wp:wrapThrough>
            <wp:docPr id="956" name="Imagen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sar Arredondo\Downloads\localhost-wpconaforp-wp-admin-admin.php-page=salvaguardasDlg.png"/>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5261610" cy="1976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7CDCB" w14:textId="77777777" w:rsidR="00982EE2" w:rsidRPr="00045BDC" w:rsidRDefault="00982EE2" w:rsidP="00982EE2"/>
    <w:p w14:paraId="00DEA437" w14:textId="77777777" w:rsidR="00982EE2" w:rsidRPr="00045BDC" w:rsidRDefault="00982EE2" w:rsidP="00982EE2"/>
    <w:p w14:paraId="784E7FAF" w14:textId="77777777" w:rsidR="00982EE2" w:rsidRPr="00045BDC" w:rsidRDefault="00982EE2" w:rsidP="00982EE2"/>
    <w:p w14:paraId="76855522" w14:textId="77777777" w:rsidR="00982EE2" w:rsidRPr="00045BDC" w:rsidRDefault="00982EE2" w:rsidP="00982EE2"/>
    <w:p w14:paraId="741FE8C4" w14:textId="77777777" w:rsidR="00982EE2" w:rsidRPr="00045BDC" w:rsidRDefault="00982EE2" w:rsidP="00982EE2"/>
    <w:p w14:paraId="0731AB4E" w14:textId="77777777" w:rsidR="00982EE2" w:rsidRPr="00045BDC" w:rsidRDefault="00982EE2" w:rsidP="00982EE2"/>
    <w:p w14:paraId="17858BCE" w14:textId="5370EA8E" w:rsidR="00982EE2" w:rsidRPr="00045BDC" w:rsidRDefault="00982EE2" w:rsidP="001B40B6">
      <w:pPr>
        <w:pStyle w:val="Prrafodelista"/>
        <w:numPr>
          <w:ilvl w:val="0"/>
          <w:numId w:val="41"/>
        </w:numPr>
        <w:ind w:left="284" w:hanging="284"/>
      </w:pPr>
      <w:r w:rsidRPr="00045BDC">
        <w:t xml:space="preserve">Después se procederá a hacer </w:t>
      </w:r>
      <w:r w:rsidR="0016466B">
        <w:t>“</w:t>
      </w:r>
      <w:r w:rsidR="004E249F">
        <w:t>clic</w:t>
      </w:r>
      <w:r w:rsidR="0016466B">
        <w:t>”</w:t>
      </w:r>
      <w:r w:rsidRPr="00045BDC">
        <w:t xml:space="preserve"> sobre el </w:t>
      </w:r>
      <w:r>
        <w:t>botón de eliminar que está ilustrado por un bote de</w:t>
      </w:r>
      <w:r w:rsidRPr="00045BDC">
        <w:t xml:space="preserve"> basura.</w:t>
      </w:r>
    </w:p>
    <w:p w14:paraId="795127B6" w14:textId="77777777" w:rsidR="00982EE2" w:rsidRPr="00045BDC" w:rsidRDefault="00982EE2" w:rsidP="00982EE2">
      <w:pPr>
        <w:pStyle w:val="Prrafodelista"/>
      </w:pPr>
    </w:p>
    <w:p w14:paraId="396D7511" w14:textId="77777777" w:rsidR="00982EE2" w:rsidRPr="00045BDC" w:rsidRDefault="00982EE2" w:rsidP="00982EE2">
      <w:pPr>
        <w:pStyle w:val="Prrafodelista"/>
      </w:pPr>
      <w:r w:rsidRPr="00045BDC">
        <w:rPr>
          <w:noProof/>
          <w:lang w:eastAsia="es-MX"/>
        </w:rPr>
        <mc:AlternateContent>
          <mc:Choice Requires="wps">
            <w:drawing>
              <wp:anchor distT="0" distB="0" distL="114300" distR="114300" simplePos="0" relativeHeight="251945984" behindDoc="0" locked="0" layoutInCell="1" allowOverlap="1" wp14:anchorId="52F88E28" wp14:editId="4BB07815">
                <wp:simplePos x="0" y="0"/>
                <wp:positionH relativeFrom="column">
                  <wp:posOffset>1750060</wp:posOffset>
                </wp:positionH>
                <wp:positionV relativeFrom="paragraph">
                  <wp:posOffset>1911887</wp:posOffset>
                </wp:positionV>
                <wp:extent cx="117963" cy="114447"/>
                <wp:effectExtent l="0" t="0" r="34925" b="38100"/>
                <wp:wrapNone/>
                <wp:docPr id="943" name="Elipse 943"/>
                <wp:cNvGraphicFramePr/>
                <a:graphic xmlns:a="http://schemas.openxmlformats.org/drawingml/2006/main">
                  <a:graphicData uri="http://schemas.microsoft.com/office/word/2010/wordprocessingShape">
                    <wps:wsp>
                      <wps:cNvSpPr/>
                      <wps:spPr>
                        <a:xfrm>
                          <a:off x="0" y="0"/>
                          <a:ext cx="117963" cy="114447"/>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43" o:spid="_x0000_s1026" style="position:absolute;margin-left:137.8pt;margin-top:150.55pt;width:9.3pt;height:9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571A8C00" wp14:editId="3079B205">
            <wp:extent cx="5943600" cy="2233144"/>
            <wp:effectExtent l="0" t="0" r="0" b="0"/>
            <wp:docPr id="957" name="Imagen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sar Arredondo\Downloads\localhost-wpconaforp-wp-admin-admin.php-page=salvaguardasDlg&amp;res=8 (3).png"/>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5943600" cy="2233144"/>
                    </a:xfrm>
                    <a:prstGeom prst="rect">
                      <a:avLst/>
                    </a:prstGeom>
                    <a:noFill/>
                    <a:ln>
                      <a:noFill/>
                    </a:ln>
                  </pic:spPr>
                </pic:pic>
              </a:graphicData>
            </a:graphic>
          </wp:inline>
        </w:drawing>
      </w:r>
    </w:p>
    <w:p w14:paraId="3730E212" w14:textId="77777777" w:rsidR="00982EE2" w:rsidRPr="00045BDC" w:rsidRDefault="00982EE2" w:rsidP="00982EE2">
      <w:pPr>
        <w:pStyle w:val="Prrafodelista"/>
      </w:pPr>
    </w:p>
    <w:p w14:paraId="695D9EA9" w14:textId="4BFB9C43" w:rsidR="00982EE2" w:rsidRPr="00045BDC" w:rsidRDefault="00982EE2" w:rsidP="001B40B6">
      <w:pPr>
        <w:pStyle w:val="Prrafodelista"/>
        <w:numPr>
          <w:ilvl w:val="0"/>
          <w:numId w:val="41"/>
        </w:numPr>
        <w:ind w:left="284" w:hanging="284"/>
      </w:pPr>
      <w:r w:rsidRPr="00045BDC">
        <w:t>Si la eliminación se realizó correctamente aparecerá un mensaje indicando el éxito de la operación</w:t>
      </w:r>
      <w:r>
        <w:t>.</w:t>
      </w:r>
      <w:r w:rsidR="001B40B6">
        <w:br/>
      </w:r>
    </w:p>
    <w:p w14:paraId="5D3C314B" w14:textId="29548B19" w:rsidR="00982EE2" w:rsidRDefault="00982EE2" w:rsidP="001B40B6">
      <w:pPr>
        <w:pStyle w:val="Prrafodelista"/>
      </w:pPr>
      <w:r w:rsidRPr="00045BDC">
        <w:rPr>
          <w:noProof/>
          <w:lang w:eastAsia="es-MX"/>
        </w:rPr>
        <w:lastRenderedPageBreak/>
        <mc:AlternateContent>
          <mc:Choice Requires="wps">
            <w:drawing>
              <wp:anchor distT="0" distB="0" distL="114300" distR="114300" simplePos="0" relativeHeight="251947008" behindDoc="0" locked="0" layoutInCell="1" allowOverlap="1" wp14:anchorId="47AF315F" wp14:editId="6914ABEE">
                <wp:simplePos x="0" y="0"/>
                <wp:positionH relativeFrom="column">
                  <wp:posOffset>382906</wp:posOffset>
                </wp:positionH>
                <wp:positionV relativeFrom="paragraph">
                  <wp:posOffset>60325</wp:posOffset>
                </wp:positionV>
                <wp:extent cx="5453866" cy="254792"/>
                <wp:effectExtent l="0" t="0" r="33020" b="24765"/>
                <wp:wrapNone/>
                <wp:docPr id="944" name="Elipse 944"/>
                <wp:cNvGraphicFramePr/>
                <a:graphic xmlns:a="http://schemas.openxmlformats.org/drawingml/2006/main">
                  <a:graphicData uri="http://schemas.microsoft.com/office/word/2010/wordprocessingShape">
                    <wps:wsp>
                      <wps:cNvSpPr/>
                      <wps:spPr>
                        <a:xfrm>
                          <a:off x="0" y="0"/>
                          <a:ext cx="5453866" cy="254792"/>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44" o:spid="_x0000_s1026" style="position:absolute;margin-left:30.15pt;margin-top:4.75pt;width:429.45pt;height:20.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" filled="f" strokecolor="#c00000" strokeweight="1pt">
                <v:stroke joinstyle="miter"/>
              </v:oval>
            </w:pict>
          </mc:Fallback>
        </mc:AlternateContent>
      </w:r>
      <w:r w:rsidRPr="00045BDC">
        <w:rPr>
          <w:noProof/>
          <w:lang w:eastAsia="es-MX"/>
        </w:rPr>
        <w:drawing>
          <wp:inline distT="0" distB="0" distL="0" distR="0" wp14:anchorId="2A9EC676" wp14:editId="28305C68">
            <wp:extent cx="5779463" cy="2387103"/>
            <wp:effectExtent l="0" t="0" r="0" b="0"/>
            <wp:docPr id="958" name="Imagen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esar Arredondo\Downloads\localhost-wpconaforp-wp-admin-admin.php-page=salvaguardasDlg&amp;operacion=4&amp;id=8.png"/>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5779463" cy="2387103"/>
                    </a:xfrm>
                    <a:prstGeom prst="rect">
                      <a:avLst/>
                    </a:prstGeom>
                    <a:noFill/>
                    <a:ln>
                      <a:noFill/>
                    </a:ln>
                  </pic:spPr>
                </pic:pic>
              </a:graphicData>
            </a:graphic>
          </wp:inline>
        </w:drawing>
      </w:r>
    </w:p>
    <w:bookmarkStart w:id="82" w:name="_Toc491940683"/>
    <w:p w14:paraId="3DA383E2" w14:textId="561F0BA7" w:rsidR="00FE7239" w:rsidRPr="001B40B6" w:rsidRDefault="0016572C" w:rsidP="001B40B6">
      <w:pPr>
        <w:pStyle w:val="Ttulo2"/>
        <w:rPr>
          <w:sz w:val="36"/>
          <w:szCs w:val="36"/>
        </w:rPr>
      </w:pPr>
      <w:r>
        <w:rPr>
          <w:rFonts w:cs="Arial"/>
          <w:noProof/>
          <w:sz w:val="18"/>
          <w:szCs w:val="18"/>
          <w:lang w:eastAsia="es-MX"/>
        </w:rPr>
        <mc:AlternateContent>
          <mc:Choice Requires="wps">
            <w:drawing>
              <wp:anchor distT="0" distB="0" distL="114300" distR="114300" simplePos="0" relativeHeight="252099584" behindDoc="0" locked="0" layoutInCell="1" allowOverlap="1" wp14:anchorId="6F770CBE" wp14:editId="000EEF2C">
                <wp:simplePos x="0" y="0"/>
                <wp:positionH relativeFrom="column">
                  <wp:posOffset>8089900</wp:posOffset>
                </wp:positionH>
                <wp:positionV relativeFrom="paragraph">
                  <wp:posOffset>-710565</wp:posOffset>
                </wp:positionV>
                <wp:extent cx="1470025" cy="800100"/>
                <wp:effectExtent l="0" t="0" r="3175" b="12700"/>
                <wp:wrapNone/>
                <wp:docPr id="964" name="961 Cuadro de texto"/>
                <wp:cNvGraphicFramePr/>
                <a:graphic xmlns:a="http://schemas.openxmlformats.org/drawingml/2006/main">
                  <a:graphicData uri="http://schemas.microsoft.com/office/word/2010/wordprocessingShape">
                    <wps:wsp>
                      <wps:cNvSpPr txBox="1"/>
                      <wps:spPr>
                        <a:xfrm>
                          <a:off x="0" y="0"/>
                          <a:ext cx="1470025" cy="800100"/>
                        </a:xfrm>
                        <a:prstGeom prst="rect">
                          <a:avLst/>
                        </a:prstGeom>
                        <a:ln>
                          <a:noFill/>
                        </a:ln>
                      </wps:spPr>
                      <wps:style>
                        <a:lnRef idx="3">
                          <a:schemeClr val="lt1"/>
                        </a:lnRef>
                        <a:fillRef idx="1">
                          <a:schemeClr val="accent4"/>
                        </a:fillRef>
                        <a:effectRef idx="1">
                          <a:schemeClr val="accent4"/>
                        </a:effectRef>
                        <a:fontRef idx="minor">
                          <a:schemeClr val="lt1"/>
                        </a:fontRef>
                      </wps:style>
                      <wps:txbx>
                        <w:txbxContent>
                          <w:p w14:paraId="25A0419C"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Capturista</w:t>
                            </w:r>
                          </w:p>
                          <w:p w14:paraId="1001BC17"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Validador</w:t>
                            </w:r>
                          </w:p>
                          <w:p w14:paraId="2D997D99"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46" type="#_x0000_t202" style="position:absolute;margin-left:637pt;margin-top:-55.9pt;width:115.75pt;height:63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" fillcolor="#ffc000 [3207]" stroked="f" strokeweight="1.5pt">
                <v:textbox>
                  <w:txbxContent>
                    <w:p w14:paraId="25A0419C"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Capturista</w:t>
                      </w:r>
                    </w:p>
                    <w:p w14:paraId="1001BC17"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Validador</w:t>
                      </w:r>
                    </w:p>
                    <w:p w14:paraId="2D997D99" w14:textId="77777777" w:rsidR="0016572C" w:rsidRPr="00E73DC1" w:rsidRDefault="0016572C" w:rsidP="0016572C">
                      <w:pPr>
                        <w:rPr>
                          <w:rFonts w:ascii="Soberana Sans" w:hAnsi="Soberana Sans"/>
                          <w:b/>
                          <w:sz w:val="16"/>
                          <w:szCs w:val="16"/>
                        </w:rPr>
                      </w:pPr>
                      <w:r w:rsidRPr="00E73DC1">
                        <w:rPr>
                          <w:rFonts w:ascii="Soberana Sans" w:hAnsi="Soberana Sans"/>
                          <w:b/>
                          <w:sz w:val="16"/>
                          <w:szCs w:val="16"/>
                        </w:rPr>
                        <w:t>Administrador</w:t>
                      </w:r>
                    </w:p>
                  </w:txbxContent>
                </v:textbox>
              </v:shape>
            </w:pict>
          </mc:Fallback>
        </mc:AlternateContent>
      </w:r>
      <w:r w:rsidR="001B40B6" w:rsidRPr="001B40B6">
        <w:rPr>
          <w:sz w:val="36"/>
          <w:szCs w:val="36"/>
        </w:rPr>
        <w:t>TEMA 17. ATRIBUTOS DE TODO LISTADO</w:t>
      </w:r>
      <w:bookmarkEnd w:id="82"/>
      <w:r w:rsidR="001B40B6" w:rsidRPr="001B40B6">
        <w:rPr>
          <w:sz w:val="36"/>
          <w:szCs w:val="36"/>
        </w:rPr>
        <w:t xml:space="preserve"> </w:t>
      </w:r>
    </w:p>
    <w:p w14:paraId="45074D71" w14:textId="77777777" w:rsidR="00FE7239" w:rsidRPr="00045BDC" w:rsidRDefault="00FE7239" w:rsidP="00FE7239">
      <w:r w:rsidRPr="00045BDC">
        <w:t>En cada vista donde se muestre un listado de algún catalogo o formulario hay ciertas acciones que se pueden realizar, por lo cual se explicaran a continuación</w:t>
      </w:r>
    </w:p>
    <w:p w14:paraId="6B282F48" w14:textId="5072221C" w:rsidR="00FE7239" w:rsidRPr="00045BDC" w:rsidRDefault="00FE7239" w:rsidP="001B40B6">
      <w:pPr>
        <w:pStyle w:val="Prrafodelista"/>
        <w:numPr>
          <w:ilvl w:val="0"/>
          <w:numId w:val="38"/>
        </w:numPr>
        <w:ind w:left="284" w:hanging="284"/>
      </w:pPr>
      <w:r w:rsidRPr="00045BDC">
        <w:t>Ordenar elementos</w:t>
      </w:r>
      <w:r w:rsidR="001B40B6">
        <w:t xml:space="preserve">. </w:t>
      </w:r>
      <w:r w:rsidRPr="00045BDC">
        <w:t xml:space="preserve">Para ordenar elementos bastan con hacer </w:t>
      </w:r>
      <w:r w:rsidR="0016466B">
        <w:t>“</w:t>
      </w:r>
      <w:r w:rsidR="004E249F">
        <w:t>clic</w:t>
      </w:r>
      <w:r w:rsidR="0016466B">
        <w:t>”</w:t>
      </w:r>
      <w:r w:rsidRPr="00045BDC">
        <w:t xml:space="preserve"> sobre un título sobre el que se desea aplicar el ordenamiento ejemplo nombre</w:t>
      </w:r>
    </w:p>
    <w:p w14:paraId="7FAACA40" w14:textId="77777777" w:rsidR="005A10ED" w:rsidRPr="00045BDC" w:rsidRDefault="005A10ED" w:rsidP="00FE7239">
      <w:pPr>
        <w:pStyle w:val="Prrafodelista"/>
      </w:pPr>
    </w:p>
    <w:p w14:paraId="561DE512" w14:textId="77777777" w:rsidR="00FE7239" w:rsidRPr="00045BDC" w:rsidRDefault="005A10ED" w:rsidP="00FE7239">
      <w:pPr>
        <w:pStyle w:val="Prrafodelista"/>
      </w:pPr>
      <w:r w:rsidRPr="00045BDC">
        <w:rPr>
          <w:noProof/>
          <w:lang w:eastAsia="es-MX"/>
        </w:rPr>
        <w:lastRenderedPageBreak/>
        <mc:AlternateContent>
          <mc:Choice Requires="wps">
            <w:drawing>
              <wp:anchor distT="0" distB="0" distL="114300" distR="114300" simplePos="0" relativeHeight="251923456" behindDoc="0" locked="0" layoutInCell="1" allowOverlap="1" wp14:anchorId="6255DCD1" wp14:editId="0353FCBF">
                <wp:simplePos x="0" y="0"/>
                <wp:positionH relativeFrom="column">
                  <wp:posOffset>1511740</wp:posOffset>
                </wp:positionH>
                <wp:positionV relativeFrom="paragraph">
                  <wp:posOffset>394628</wp:posOffset>
                </wp:positionV>
                <wp:extent cx="493664" cy="269271"/>
                <wp:effectExtent l="0" t="0" r="14605" b="35560"/>
                <wp:wrapNone/>
                <wp:docPr id="927" name="Elipse 927"/>
                <wp:cNvGraphicFramePr/>
                <a:graphic xmlns:a="http://schemas.openxmlformats.org/drawingml/2006/main">
                  <a:graphicData uri="http://schemas.microsoft.com/office/word/2010/wordprocessingShape">
                    <wps:wsp>
                      <wps:cNvSpPr/>
                      <wps:spPr>
                        <a:xfrm>
                          <a:off x="0" y="0"/>
                          <a:ext cx="493664" cy="26927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927" o:spid="_x0000_s1026" style="position:absolute;margin-left:119.05pt;margin-top:31.05pt;width:38.85pt;height:21.2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" filled="f" strokecolor="#c00000" strokeweight="1pt">
                <v:stroke joinstyle="miter"/>
              </v:oval>
            </w:pict>
          </mc:Fallback>
        </mc:AlternateContent>
      </w:r>
      <w:r w:rsidR="00FE7239" w:rsidRPr="00045BDC">
        <w:rPr>
          <w:noProof/>
          <w:lang w:eastAsia="es-MX"/>
        </w:rPr>
        <w:drawing>
          <wp:inline distT="0" distB="0" distL="0" distR="0" wp14:anchorId="4969FDF7" wp14:editId="456EE993">
            <wp:extent cx="5943600" cy="3488690"/>
            <wp:effectExtent l="0" t="0" r="0" b="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localhost-wpconaforp-wp-admin-admin.php-page=leyesDlg.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43600" cy="3488690"/>
                    </a:xfrm>
                    <a:prstGeom prst="rect">
                      <a:avLst/>
                    </a:prstGeom>
                  </pic:spPr>
                </pic:pic>
              </a:graphicData>
            </a:graphic>
          </wp:inline>
        </w:drawing>
      </w:r>
    </w:p>
    <w:p w14:paraId="53E9CC10" w14:textId="77777777" w:rsidR="005A10ED" w:rsidRPr="00045BDC" w:rsidRDefault="005A10ED" w:rsidP="00FE7239">
      <w:pPr>
        <w:pStyle w:val="Prrafodelista"/>
      </w:pPr>
    </w:p>
    <w:p w14:paraId="3A88166C" w14:textId="77777777" w:rsidR="001B40B6" w:rsidRDefault="001B40B6">
      <w:pPr>
        <w:spacing w:after="0" w:line="240" w:lineRule="auto"/>
        <w:rPr>
          <w:rFonts w:ascii="Soberana Sans" w:hAnsi="Soberana Sans"/>
          <w:sz w:val="18"/>
        </w:rPr>
      </w:pPr>
      <w:r>
        <w:br w:type="page"/>
      </w:r>
    </w:p>
    <w:p w14:paraId="4B466A90" w14:textId="731B591C" w:rsidR="005A10ED" w:rsidRPr="00045BDC" w:rsidRDefault="005A10ED" w:rsidP="001B40B6">
      <w:pPr>
        <w:pStyle w:val="Prrafodelista"/>
        <w:numPr>
          <w:ilvl w:val="0"/>
          <w:numId w:val="38"/>
        </w:numPr>
        <w:ind w:left="284" w:hanging="284"/>
      </w:pPr>
      <w:r w:rsidRPr="00045BDC">
        <w:lastRenderedPageBreak/>
        <w:t>Buscar que el elemento contenga una palabra por ejemplo el nombre contenga la palabra “mujer”, en caso de no existir ningún caso, no se mostrara ningún registro los dos ejemplos a continuación</w:t>
      </w:r>
      <w:r w:rsidR="001B40B6">
        <w:br/>
      </w:r>
    </w:p>
    <w:p w14:paraId="6772ED9A" w14:textId="77777777" w:rsidR="005A10ED" w:rsidRPr="00045BDC" w:rsidRDefault="005A10ED" w:rsidP="001B40B6">
      <w:pPr>
        <w:pStyle w:val="Prrafodelista"/>
        <w:numPr>
          <w:ilvl w:val="1"/>
          <w:numId w:val="38"/>
        </w:numPr>
        <w:ind w:left="709" w:hanging="283"/>
      </w:pPr>
      <w:r w:rsidRPr="00045BDC">
        <w:t>Sin elementos</w:t>
      </w:r>
    </w:p>
    <w:p w14:paraId="3F121E3D" w14:textId="77777777" w:rsidR="005A10ED" w:rsidRPr="00045BDC" w:rsidRDefault="005A10ED" w:rsidP="005A10ED">
      <w:r w:rsidRPr="00045BDC">
        <w:rPr>
          <w:noProof/>
          <w:lang w:eastAsia="es-MX"/>
        </w:rPr>
        <mc:AlternateContent>
          <mc:Choice Requires="wps">
            <w:drawing>
              <wp:anchor distT="0" distB="0" distL="114300" distR="114300" simplePos="0" relativeHeight="251924480" behindDoc="0" locked="0" layoutInCell="1" allowOverlap="1" wp14:anchorId="09370A6A" wp14:editId="1F9739B6">
                <wp:simplePos x="0" y="0"/>
                <wp:positionH relativeFrom="column">
                  <wp:posOffset>1587578</wp:posOffset>
                </wp:positionH>
                <wp:positionV relativeFrom="paragraph">
                  <wp:posOffset>588785</wp:posOffset>
                </wp:positionV>
                <wp:extent cx="431956" cy="162685"/>
                <wp:effectExtent l="0" t="0" r="25400" b="27940"/>
                <wp:wrapNone/>
                <wp:docPr id="831" name="Elipse 831"/>
                <wp:cNvGraphicFramePr/>
                <a:graphic xmlns:a="http://schemas.openxmlformats.org/drawingml/2006/main">
                  <a:graphicData uri="http://schemas.microsoft.com/office/word/2010/wordprocessingShape">
                    <wps:wsp>
                      <wps:cNvSpPr/>
                      <wps:spPr>
                        <a:xfrm>
                          <a:off x="0" y="0"/>
                          <a:ext cx="431956" cy="1626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831" o:spid="_x0000_s1026" style="position:absolute;margin-left:125pt;margin-top:46.35pt;width:34pt;height:12.8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078DC43E" wp14:editId="64AE2D8A">
            <wp:extent cx="5943600" cy="3488690"/>
            <wp:effectExtent l="0" t="0" r="0" b="0"/>
            <wp:docPr id="804" name="Imagen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localhost-wpconaforp-wp-admin-admin.php-page=leyesDlg (1).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943600" cy="3488690"/>
                    </a:xfrm>
                    <a:prstGeom prst="rect">
                      <a:avLst/>
                    </a:prstGeom>
                  </pic:spPr>
                </pic:pic>
              </a:graphicData>
            </a:graphic>
          </wp:inline>
        </w:drawing>
      </w:r>
    </w:p>
    <w:p w14:paraId="75AF42B9" w14:textId="77777777" w:rsidR="001B40B6" w:rsidRDefault="001B40B6">
      <w:pPr>
        <w:spacing w:after="0" w:line="240" w:lineRule="auto"/>
        <w:rPr>
          <w:rFonts w:ascii="Soberana Sans" w:hAnsi="Soberana Sans"/>
          <w:sz w:val="18"/>
        </w:rPr>
      </w:pPr>
      <w:r>
        <w:br w:type="page"/>
      </w:r>
    </w:p>
    <w:p w14:paraId="351ED637" w14:textId="7B368593" w:rsidR="005A10ED" w:rsidRPr="00045BDC" w:rsidRDefault="005A10ED" w:rsidP="001B40B6">
      <w:pPr>
        <w:pStyle w:val="Prrafodelista"/>
        <w:numPr>
          <w:ilvl w:val="1"/>
          <w:numId w:val="38"/>
        </w:numPr>
        <w:ind w:left="709" w:hanging="283"/>
      </w:pPr>
      <w:r w:rsidRPr="00045BDC">
        <w:lastRenderedPageBreak/>
        <w:t>Con elementos</w:t>
      </w:r>
    </w:p>
    <w:p w14:paraId="7B0CBD77" w14:textId="77777777" w:rsidR="005A10ED" w:rsidRPr="00045BDC" w:rsidRDefault="005A10ED" w:rsidP="005A10ED">
      <w:r w:rsidRPr="00045BDC">
        <w:rPr>
          <w:noProof/>
          <w:lang w:eastAsia="es-MX"/>
        </w:rPr>
        <mc:AlternateContent>
          <mc:Choice Requires="wps">
            <w:drawing>
              <wp:anchor distT="0" distB="0" distL="114300" distR="114300" simplePos="0" relativeHeight="251926528" behindDoc="0" locked="0" layoutInCell="1" allowOverlap="1" wp14:anchorId="0915F35F" wp14:editId="2A26326B">
                <wp:simplePos x="0" y="0"/>
                <wp:positionH relativeFrom="column">
                  <wp:posOffset>1385625</wp:posOffset>
                </wp:positionH>
                <wp:positionV relativeFrom="paragraph">
                  <wp:posOffset>698477</wp:posOffset>
                </wp:positionV>
                <wp:extent cx="3741229" cy="302793"/>
                <wp:effectExtent l="0" t="0" r="12065" b="21590"/>
                <wp:wrapNone/>
                <wp:docPr id="928" name="Elipse 928"/>
                <wp:cNvGraphicFramePr/>
                <a:graphic xmlns:a="http://schemas.openxmlformats.org/drawingml/2006/main">
                  <a:graphicData uri="http://schemas.microsoft.com/office/word/2010/wordprocessingShape">
                    <wps:wsp>
                      <wps:cNvSpPr/>
                      <wps:spPr>
                        <a:xfrm>
                          <a:off x="0" y="0"/>
                          <a:ext cx="3741229" cy="302793"/>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28" o:spid="_x0000_s1026" style="position:absolute;margin-left:109.1pt;margin-top:55pt;width:294.6pt;height:23.8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" filled="f" strokecolor="#c00000" strokeweight="1pt">
                <v:stroke joinstyle="miter"/>
              </v:oval>
            </w:pict>
          </mc:Fallback>
        </mc:AlternateContent>
      </w:r>
      <w:r w:rsidRPr="00045BDC">
        <w:rPr>
          <w:noProof/>
          <w:lang w:eastAsia="es-MX"/>
        </w:rPr>
        <mc:AlternateContent>
          <mc:Choice Requires="wps">
            <w:drawing>
              <wp:anchor distT="0" distB="0" distL="114300" distR="114300" simplePos="0" relativeHeight="251925504" behindDoc="0" locked="0" layoutInCell="1" allowOverlap="1" wp14:anchorId="16690179" wp14:editId="556A4730">
                <wp:simplePos x="0" y="0"/>
                <wp:positionH relativeFrom="column">
                  <wp:posOffset>1604407</wp:posOffset>
                </wp:positionH>
                <wp:positionV relativeFrom="paragraph">
                  <wp:posOffset>591890</wp:posOffset>
                </wp:positionV>
                <wp:extent cx="420737" cy="134636"/>
                <wp:effectExtent l="0" t="0" r="17780" b="17780"/>
                <wp:wrapNone/>
                <wp:docPr id="878" name="Elipse 878"/>
                <wp:cNvGraphicFramePr/>
                <a:graphic xmlns:a="http://schemas.openxmlformats.org/drawingml/2006/main">
                  <a:graphicData uri="http://schemas.microsoft.com/office/word/2010/wordprocessingShape">
                    <wps:wsp>
                      <wps:cNvSpPr/>
                      <wps:spPr>
                        <a:xfrm>
                          <a:off x="0" y="0"/>
                          <a:ext cx="420737" cy="134636"/>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oval id="Elipse 878" o:spid="_x0000_s1026" style="position:absolute;margin-left:126.35pt;margin-top:46.6pt;width:33.15pt;height:10.6pt;z-index:25192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6939DA2C" wp14:editId="6B73ACBD">
            <wp:extent cx="5943600" cy="3488690"/>
            <wp:effectExtent l="0" t="0" r="0" b="0"/>
            <wp:docPr id="805" name="Imagen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localhost-wpconaforp-wp-admin-admin.php-page=leyesDlg (2).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943600" cy="3488690"/>
                    </a:xfrm>
                    <a:prstGeom prst="rect">
                      <a:avLst/>
                    </a:prstGeom>
                  </pic:spPr>
                </pic:pic>
              </a:graphicData>
            </a:graphic>
          </wp:inline>
        </w:drawing>
      </w:r>
    </w:p>
    <w:p w14:paraId="32CD74FE" w14:textId="77777777" w:rsidR="005A10ED" w:rsidRPr="00045BDC" w:rsidRDefault="005A10ED" w:rsidP="005A10ED"/>
    <w:p w14:paraId="0F0E0A5F" w14:textId="77777777" w:rsidR="005A10ED" w:rsidRPr="00045BDC" w:rsidRDefault="005A10ED" w:rsidP="005A10ED"/>
    <w:p w14:paraId="28B086AD" w14:textId="77777777" w:rsidR="005A10ED" w:rsidRPr="00045BDC" w:rsidRDefault="005A10ED" w:rsidP="005A10ED"/>
    <w:p w14:paraId="0B42A573" w14:textId="77777777" w:rsidR="001B40B6" w:rsidRDefault="001B40B6">
      <w:pPr>
        <w:spacing w:after="0" w:line="240" w:lineRule="auto"/>
        <w:rPr>
          <w:rFonts w:ascii="Soberana Sans" w:hAnsi="Soberana Sans"/>
          <w:sz w:val="18"/>
        </w:rPr>
      </w:pPr>
      <w:r>
        <w:br w:type="page"/>
      </w:r>
    </w:p>
    <w:p w14:paraId="75798006" w14:textId="03F8F844" w:rsidR="005A10ED" w:rsidRPr="00045BDC" w:rsidRDefault="005A10ED" w:rsidP="005A10ED">
      <w:pPr>
        <w:pStyle w:val="Prrafodelista"/>
        <w:numPr>
          <w:ilvl w:val="0"/>
          <w:numId w:val="38"/>
        </w:numPr>
      </w:pPr>
      <w:r w:rsidRPr="00045BDC">
        <w:lastRenderedPageBreak/>
        <w:t>Con filtro de fechas en los casos necesarios</w:t>
      </w:r>
      <w:r w:rsidR="001B40B6">
        <w:t xml:space="preserve">. </w:t>
      </w:r>
      <w:r w:rsidRPr="00045BDC">
        <w:t>Para cada campo donde exista una fecha pueden filtrarse y aparecerá un calendario para seleccionar la fecha, como se muestra a continuación</w:t>
      </w:r>
    </w:p>
    <w:p w14:paraId="51316EEC" w14:textId="0F5FD490" w:rsidR="005A10ED" w:rsidRPr="00045BDC" w:rsidRDefault="005C03D1" w:rsidP="005A10ED">
      <w:r w:rsidRPr="00045BDC">
        <w:rPr>
          <w:noProof/>
          <w:lang w:eastAsia="es-MX"/>
        </w:rPr>
        <w:drawing>
          <wp:anchor distT="0" distB="0" distL="114300" distR="114300" simplePos="0" relativeHeight="252050432" behindDoc="0" locked="0" layoutInCell="1" allowOverlap="1" wp14:anchorId="21653A27" wp14:editId="2A354630">
            <wp:simplePos x="0" y="0"/>
            <wp:positionH relativeFrom="column">
              <wp:posOffset>278765</wp:posOffset>
            </wp:positionH>
            <wp:positionV relativeFrom="paragraph">
              <wp:posOffset>69215</wp:posOffset>
            </wp:positionV>
            <wp:extent cx="5656580" cy="3320219"/>
            <wp:effectExtent l="0" t="0" r="7620" b="7620"/>
            <wp:wrapNone/>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localhost-wpconaforp-wp-admin-admin.php-page=leyesDlg (3).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656956" cy="33204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079409A" w14:textId="058768D2" w:rsidR="005A10ED" w:rsidRPr="00045BDC" w:rsidRDefault="005C03D1" w:rsidP="005A10ED">
      <w:r w:rsidRPr="00045BDC">
        <w:rPr>
          <w:noProof/>
          <w:lang w:eastAsia="es-MX"/>
        </w:rPr>
        <mc:AlternateContent>
          <mc:Choice Requires="wps">
            <w:drawing>
              <wp:anchor distT="0" distB="0" distL="114300" distR="114300" simplePos="0" relativeHeight="252051456" behindDoc="0" locked="0" layoutInCell="1" allowOverlap="1" wp14:anchorId="4FB6B7EF" wp14:editId="36CCF5DD">
                <wp:simplePos x="0" y="0"/>
                <wp:positionH relativeFrom="column">
                  <wp:posOffset>3166745</wp:posOffset>
                </wp:positionH>
                <wp:positionV relativeFrom="paragraph">
                  <wp:posOffset>281940</wp:posOffset>
                </wp:positionV>
                <wp:extent cx="1271905" cy="1053465"/>
                <wp:effectExtent l="0" t="0" r="23495" b="13335"/>
                <wp:wrapNone/>
                <wp:docPr id="930" name="Elipse 930"/>
                <wp:cNvGraphicFramePr/>
                <a:graphic xmlns:a="http://schemas.openxmlformats.org/drawingml/2006/main">
                  <a:graphicData uri="http://schemas.microsoft.com/office/word/2010/wordprocessingShape">
                    <wps:wsp>
                      <wps:cNvSpPr/>
                      <wps:spPr>
                        <a:xfrm>
                          <a:off x="0" y="0"/>
                          <a:ext cx="1271905" cy="105346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30" o:spid="_x0000_s1026" style="position:absolute;margin-left:249.35pt;margin-top:22.2pt;width:100.15pt;height:82.9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" filled="f" strokecolor="#c00000" strokeweight="1pt">
                <v:stroke joinstyle="miter"/>
              </v:oval>
            </w:pict>
          </mc:Fallback>
        </mc:AlternateContent>
      </w:r>
    </w:p>
    <w:p w14:paraId="76B05139" w14:textId="7790B547" w:rsidR="005A10ED" w:rsidRPr="00045BDC" w:rsidRDefault="005A10ED" w:rsidP="005A10ED"/>
    <w:p w14:paraId="798D565D" w14:textId="6A6A4903" w:rsidR="004E20D3" w:rsidRDefault="005C03D1">
      <w:pPr>
        <w:spacing w:after="0" w:line="240" w:lineRule="auto"/>
        <w:rPr>
          <w:rFonts w:ascii="Soberana Sans" w:hAnsi="Soberana Sans"/>
          <w:sz w:val="18"/>
        </w:rPr>
      </w:pPr>
      <w:r w:rsidRPr="00045BDC">
        <w:rPr>
          <w:noProof/>
          <w:lang w:eastAsia="es-MX"/>
        </w:rPr>
        <w:drawing>
          <wp:anchor distT="0" distB="0" distL="114300" distR="114300" simplePos="0" relativeHeight="252052480" behindDoc="0" locked="0" layoutInCell="1" allowOverlap="1" wp14:anchorId="675E7E20" wp14:editId="0925FBB0">
            <wp:simplePos x="0" y="0"/>
            <wp:positionH relativeFrom="column">
              <wp:posOffset>446594</wp:posOffset>
            </wp:positionH>
            <wp:positionV relativeFrom="paragraph">
              <wp:posOffset>1155065</wp:posOffset>
            </wp:positionV>
            <wp:extent cx="5486644" cy="2164660"/>
            <wp:effectExtent l="0" t="0" r="0" b="0"/>
            <wp:wrapNone/>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localhost-wpconaforp-wp-admin-admin.php-page=leyesDlg (4).png"/>
                    <pic:cNvPicPr/>
                  </pic:nvPicPr>
                  <pic:blipFill rotWithShape="1">
                    <a:blip r:embed="rId189" cstate="print">
                      <a:extLst>
                        <a:ext uri="{28A0092B-C50C-407E-A947-70E740481C1C}">
                          <a14:useLocalDpi xmlns:a14="http://schemas.microsoft.com/office/drawing/2010/main" val="0"/>
                        </a:ext>
                      </a:extLst>
                    </a:blip>
                    <a:srcRect t="4" b="32781"/>
                    <a:stretch/>
                  </pic:blipFill>
                  <pic:spPr bwMode="auto">
                    <a:xfrm>
                      <a:off x="0" y="0"/>
                      <a:ext cx="5486644" cy="216466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E20D3">
        <w:br w:type="page"/>
      </w:r>
    </w:p>
    <w:p w14:paraId="6528EC85" w14:textId="441F22F8" w:rsidR="005A10ED" w:rsidRPr="00045BDC" w:rsidRDefault="005A10ED" w:rsidP="005C03D1">
      <w:pPr>
        <w:pStyle w:val="Prrafodelista"/>
        <w:numPr>
          <w:ilvl w:val="0"/>
          <w:numId w:val="38"/>
        </w:numPr>
        <w:ind w:left="284" w:hanging="284"/>
      </w:pPr>
      <w:r w:rsidRPr="00045BDC">
        <w:lastRenderedPageBreak/>
        <w:t>Existe una ventana de filtrado que se encuentra ilustrada por luna lupa en la parte inferior de la tabla ejemplo</w:t>
      </w:r>
    </w:p>
    <w:p w14:paraId="6E068B0C" w14:textId="1E798345" w:rsidR="005A10ED" w:rsidRPr="00045BDC" w:rsidRDefault="000F5181" w:rsidP="005A10ED">
      <w:r w:rsidRPr="00045BDC">
        <w:rPr>
          <w:noProof/>
          <w:lang w:eastAsia="es-MX"/>
        </w:rPr>
        <mc:AlternateContent>
          <mc:Choice Requires="wps">
            <w:drawing>
              <wp:anchor distT="0" distB="0" distL="114300" distR="114300" simplePos="0" relativeHeight="252093440" behindDoc="0" locked="0" layoutInCell="1" allowOverlap="1" wp14:anchorId="36ADA7B0" wp14:editId="45C8ABF1">
                <wp:simplePos x="0" y="0"/>
                <wp:positionH relativeFrom="column">
                  <wp:posOffset>1496978</wp:posOffset>
                </wp:positionH>
                <wp:positionV relativeFrom="paragraph">
                  <wp:posOffset>1937844</wp:posOffset>
                </wp:positionV>
                <wp:extent cx="123190" cy="111760"/>
                <wp:effectExtent l="0" t="0" r="29210" b="15240"/>
                <wp:wrapNone/>
                <wp:docPr id="62" name="Elipse 919"/>
                <wp:cNvGraphicFramePr/>
                <a:graphic xmlns:a="http://schemas.openxmlformats.org/drawingml/2006/main">
                  <a:graphicData uri="http://schemas.microsoft.com/office/word/2010/wordprocessingShape">
                    <wps:wsp>
                      <wps:cNvSpPr/>
                      <wps:spPr>
                        <a:xfrm>
                          <a:off x="0" y="0"/>
                          <a:ext cx="123190" cy="11176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oval id="Elipse 919" o:spid="_x0000_s1026" style="position:absolute;margin-left:117.85pt;margin-top:152.6pt;width:9.7pt;height:8.8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" filled="f" strokecolor="#c00000" strokeweight="1pt">
                <v:stroke joinstyle="miter"/>
              </v:oval>
            </w:pict>
          </mc:Fallback>
        </mc:AlternateContent>
      </w:r>
      <w:r w:rsidR="005A10ED" w:rsidRPr="00045BDC">
        <w:rPr>
          <w:noProof/>
          <w:lang w:eastAsia="es-MX"/>
        </w:rPr>
        <w:drawing>
          <wp:inline distT="0" distB="0" distL="0" distR="0" wp14:anchorId="28675434" wp14:editId="1159009F">
            <wp:extent cx="5998723" cy="3521045"/>
            <wp:effectExtent l="0" t="0" r="0" b="10160"/>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localhost-wpconaforp-wp-admin-admin.php-page=leyesDlg (5).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999414" cy="3521451"/>
                    </a:xfrm>
                    <a:prstGeom prst="rect">
                      <a:avLst/>
                    </a:prstGeom>
                  </pic:spPr>
                </pic:pic>
              </a:graphicData>
            </a:graphic>
          </wp:inline>
        </w:drawing>
      </w:r>
    </w:p>
    <w:p w14:paraId="2FB95610" w14:textId="77777777" w:rsidR="00CF676C" w:rsidRDefault="00CF676C">
      <w:pPr>
        <w:spacing w:after="0" w:line="240" w:lineRule="auto"/>
        <w:rPr>
          <w:rFonts w:ascii="Soberana Sans" w:hAnsi="Soberana Sans"/>
          <w:sz w:val="18"/>
        </w:rPr>
      </w:pPr>
      <w:r>
        <w:br w:type="page"/>
      </w:r>
    </w:p>
    <w:p w14:paraId="0C11384F" w14:textId="7019FAD9" w:rsidR="005D68BE" w:rsidRDefault="005D68BE" w:rsidP="00240F5B">
      <w:pPr>
        <w:pStyle w:val="Prrafodelista"/>
      </w:pPr>
      <w:r w:rsidRPr="00045BDC">
        <w:lastRenderedPageBreak/>
        <w:t xml:space="preserve">Cuando se hace </w:t>
      </w:r>
      <w:r w:rsidR="0016466B">
        <w:t>“</w:t>
      </w:r>
      <w:r w:rsidR="004E249F">
        <w:t>clic</w:t>
      </w:r>
      <w:r w:rsidR="0016466B">
        <w:t>”</w:t>
      </w:r>
      <w:r w:rsidRPr="00045BDC">
        <w:t xml:space="preserve"> sobre esta aparecerá una ventana en la cual se puede seleccionar múltiples filtros correspondientes a esa tabla y hacer un filtrado más específico</w:t>
      </w:r>
      <w:commentRangeStart w:id="83"/>
      <w:r w:rsidRPr="00045BDC">
        <w:t xml:space="preserve"> ejemplo</w:t>
      </w:r>
      <w:commentRangeEnd w:id="83"/>
      <w:r w:rsidR="00E629AE">
        <w:rPr>
          <w:rStyle w:val="Refdecomentario"/>
          <w:rFonts w:eastAsia="Times New Roman"/>
          <w:lang w:val="x-none" w:eastAsia="es-ES"/>
        </w:rPr>
        <w:commentReference w:id="83"/>
      </w:r>
    </w:p>
    <w:p w14:paraId="6952C181" w14:textId="77777777" w:rsidR="003C55F4" w:rsidRPr="00045BDC" w:rsidRDefault="003C55F4" w:rsidP="00240F5B">
      <w:pPr>
        <w:pStyle w:val="Prrafodelista"/>
      </w:pPr>
    </w:p>
    <w:p w14:paraId="31128277" w14:textId="77777777" w:rsidR="003C55F4" w:rsidRDefault="005D68BE" w:rsidP="003C55F4">
      <w:r w:rsidRPr="00045BDC">
        <w:rPr>
          <w:noProof/>
          <w:lang w:eastAsia="es-MX"/>
        </w:rPr>
        <mc:AlternateContent>
          <mc:Choice Requires="wps">
            <w:drawing>
              <wp:anchor distT="0" distB="0" distL="114300" distR="114300" simplePos="0" relativeHeight="251929600" behindDoc="0" locked="0" layoutInCell="1" allowOverlap="1" wp14:anchorId="2BAD5314" wp14:editId="1D9F4044">
                <wp:simplePos x="0" y="0"/>
                <wp:positionH relativeFrom="column">
                  <wp:posOffset>1041251</wp:posOffset>
                </wp:positionH>
                <wp:positionV relativeFrom="paragraph">
                  <wp:posOffset>60608</wp:posOffset>
                </wp:positionV>
                <wp:extent cx="2251495" cy="1298380"/>
                <wp:effectExtent l="0" t="0" r="34925" b="22860"/>
                <wp:wrapNone/>
                <wp:docPr id="935" name="Elipse 935"/>
                <wp:cNvGraphicFramePr/>
                <a:graphic xmlns:a="http://schemas.openxmlformats.org/drawingml/2006/main">
                  <a:graphicData uri="http://schemas.microsoft.com/office/word/2010/wordprocessingShape">
                    <wps:wsp>
                      <wps:cNvSpPr/>
                      <wps:spPr>
                        <a:xfrm>
                          <a:off x="0" y="0"/>
                          <a:ext cx="2251495" cy="12983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Elipse 935" o:spid="_x0000_s1026" style="position:absolute;margin-left:82pt;margin-top:4.75pt;width:177.3pt;height:102.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" filled="f" strokecolor="#c00000" strokeweight="1pt">
                <v:stroke joinstyle="miter"/>
              </v:oval>
            </w:pict>
          </mc:Fallback>
        </mc:AlternateContent>
      </w:r>
      <w:r w:rsidRPr="00045BDC">
        <w:rPr>
          <w:noProof/>
          <w:lang w:eastAsia="es-MX"/>
        </w:rPr>
        <w:drawing>
          <wp:inline distT="0" distB="0" distL="0" distR="0" wp14:anchorId="76EA6E8C" wp14:editId="33E54B7C">
            <wp:extent cx="5972783" cy="3505819"/>
            <wp:effectExtent l="0" t="0" r="0" b="0"/>
            <wp:docPr id="934" name="Imagen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localhost-wpconaforp-wp-admin-admin.php-page=leyesDlg (6).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73424" cy="3506195"/>
                    </a:xfrm>
                    <a:prstGeom prst="rect">
                      <a:avLst/>
                    </a:prstGeom>
                  </pic:spPr>
                </pic:pic>
              </a:graphicData>
            </a:graphic>
          </wp:inline>
        </w:drawing>
      </w:r>
    </w:p>
    <w:p w14:paraId="32DC4746" w14:textId="77777777" w:rsidR="003C55F4" w:rsidRDefault="003C55F4">
      <w:pPr>
        <w:spacing w:after="0" w:line="240" w:lineRule="auto"/>
      </w:pPr>
      <w:r>
        <w:br w:type="page"/>
      </w:r>
    </w:p>
    <w:p w14:paraId="47A70A5E" w14:textId="77777777" w:rsidR="003C55F4" w:rsidRDefault="003C55F4" w:rsidP="003C55F4">
      <w:pPr>
        <w:pStyle w:val="Ttulo2"/>
        <w:rPr>
          <w:sz w:val="36"/>
          <w:szCs w:val="36"/>
        </w:rPr>
      </w:pPr>
      <w:r w:rsidRPr="001B40B6">
        <w:rPr>
          <w:sz w:val="36"/>
          <w:szCs w:val="36"/>
        </w:rPr>
        <w:lastRenderedPageBreak/>
        <w:t>TEMA 1</w:t>
      </w:r>
      <w:r>
        <w:rPr>
          <w:sz w:val="36"/>
          <w:szCs w:val="36"/>
        </w:rPr>
        <w:t>8</w:t>
      </w:r>
      <w:r w:rsidRPr="001B40B6">
        <w:rPr>
          <w:sz w:val="36"/>
          <w:szCs w:val="36"/>
        </w:rPr>
        <w:t xml:space="preserve">. </w:t>
      </w:r>
      <w:r>
        <w:rPr>
          <w:sz w:val="36"/>
          <w:szCs w:val="36"/>
        </w:rPr>
        <w:t>GLOSARIO DE TÉRMINOS</w:t>
      </w:r>
      <w:r w:rsidRPr="001B40B6">
        <w:rPr>
          <w:sz w:val="36"/>
          <w:szCs w:val="36"/>
        </w:rPr>
        <w:t xml:space="preserve"> </w:t>
      </w:r>
    </w:p>
    <w:p w14:paraId="6E458BFE" w14:textId="77777777" w:rsidR="003C55F4" w:rsidRPr="002C62F0" w:rsidRDefault="003C55F4" w:rsidP="003C55F4"/>
    <w:p w14:paraId="7D1872ED" w14:textId="77777777" w:rsidR="003C55F4" w:rsidRPr="000A482D" w:rsidRDefault="003C55F4" w:rsidP="003C55F4">
      <w:pPr>
        <w:pStyle w:val="Prrafodelista"/>
        <w:rPr>
          <w:rFonts w:ascii="Soberana Texto" w:hAnsi="Soberana Texto"/>
          <w:sz w:val="36"/>
          <w:szCs w:val="36"/>
        </w:rPr>
      </w:pPr>
      <w:r w:rsidRPr="000A482D">
        <w:rPr>
          <w:rFonts w:ascii="Soberana Texto" w:hAnsi="Soberana Texto"/>
          <w:sz w:val="36"/>
          <w:szCs w:val="36"/>
        </w:rPr>
        <w:t>C</w:t>
      </w:r>
    </w:p>
    <w:p w14:paraId="2DFDDE6B" w14:textId="77777777" w:rsidR="003C55F4" w:rsidRPr="000A482D" w:rsidRDefault="003C55F4" w:rsidP="003C55F4">
      <w:pPr>
        <w:pStyle w:val="Prrafodelista"/>
        <w:rPr>
          <w:b/>
        </w:rPr>
      </w:pPr>
      <w:r w:rsidRPr="000A482D">
        <w:rPr>
          <w:b/>
        </w:rPr>
        <w:t>CONAFOR</w:t>
      </w:r>
    </w:p>
    <w:p w14:paraId="7F4A6D22" w14:textId="77777777" w:rsidR="003C55F4" w:rsidRDefault="003C55F4" w:rsidP="003C55F4">
      <w:pPr>
        <w:pStyle w:val="Prrafodelista"/>
      </w:pPr>
      <w:r>
        <w:t>Comisión Nacional Forestal</w:t>
      </w:r>
    </w:p>
    <w:p w14:paraId="6549AF61" w14:textId="77777777" w:rsidR="003C55F4" w:rsidRDefault="003C55F4" w:rsidP="003C55F4">
      <w:pPr>
        <w:pStyle w:val="Prrafodelista"/>
      </w:pPr>
    </w:p>
    <w:p w14:paraId="56DA0A28" w14:textId="77777777" w:rsidR="003C55F4" w:rsidRPr="000A482D" w:rsidRDefault="003C55F4" w:rsidP="003C55F4">
      <w:pPr>
        <w:pStyle w:val="Prrafodelista"/>
        <w:rPr>
          <w:rFonts w:ascii="Soberana Texto" w:hAnsi="Soberana Texto"/>
          <w:sz w:val="36"/>
          <w:szCs w:val="36"/>
        </w:rPr>
      </w:pPr>
      <w:r>
        <w:rPr>
          <w:rFonts w:ascii="Soberana Texto" w:hAnsi="Soberana Texto"/>
          <w:sz w:val="36"/>
          <w:szCs w:val="36"/>
        </w:rPr>
        <w:t>U</w:t>
      </w:r>
    </w:p>
    <w:p w14:paraId="05C48C48" w14:textId="77777777" w:rsidR="003C55F4" w:rsidRPr="000A482D" w:rsidRDefault="003C55F4" w:rsidP="003C55F4">
      <w:pPr>
        <w:pStyle w:val="Prrafodelista"/>
        <w:rPr>
          <w:b/>
        </w:rPr>
      </w:pPr>
      <w:r>
        <w:rPr>
          <w:b/>
        </w:rPr>
        <w:t>URL</w:t>
      </w:r>
    </w:p>
    <w:p w14:paraId="60466146" w14:textId="77777777" w:rsidR="003C55F4" w:rsidRDefault="003C55F4" w:rsidP="003C55F4">
      <w:pPr>
        <w:pStyle w:val="Prrafodelista"/>
      </w:pPr>
      <w:r>
        <w:t>T</w:t>
      </w:r>
      <w:r w:rsidRPr="000A482D">
        <w:t>ambién conocidos como enlaces o links, facilitan la navegación por world wide web (www)</w:t>
      </w:r>
    </w:p>
    <w:p w14:paraId="070EA056" w14:textId="77777777" w:rsidR="003C55F4" w:rsidRDefault="003C55F4" w:rsidP="003C55F4">
      <w:pPr>
        <w:pStyle w:val="Prrafodelista"/>
      </w:pPr>
    </w:p>
    <w:p w14:paraId="5729B7EA" w14:textId="77777777" w:rsidR="003C55F4" w:rsidRPr="000A482D" w:rsidRDefault="003C55F4" w:rsidP="003C55F4">
      <w:pPr>
        <w:pStyle w:val="Prrafodelista"/>
        <w:rPr>
          <w:rFonts w:ascii="Soberana Texto" w:hAnsi="Soberana Texto"/>
          <w:sz w:val="36"/>
          <w:szCs w:val="36"/>
        </w:rPr>
      </w:pPr>
      <w:r>
        <w:rPr>
          <w:rFonts w:ascii="Soberana Texto" w:hAnsi="Soberana Texto"/>
          <w:sz w:val="36"/>
          <w:szCs w:val="36"/>
        </w:rPr>
        <w:t>W</w:t>
      </w:r>
    </w:p>
    <w:p w14:paraId="76818072" w14:textId="77777777" w:rsidR="003C55F4" w:rsidRPr="000A482D" w:rsidRDefault="003C55F4" w:rsidP="003C55F4">
      <w:pPr>
        <w:pStyle w:val="Prrafodelista"/>
        <w:rPr>
          <w:b/>
        </w:rPr>
      </w:pPr>
      <w:r>
        <w:rPr>
          <w:b/>
        </w:rPr>
        <w:t>Wordpress</w:t>
      </w:r>
    </w:p>
    <w:p w14:paraId="61297997" w14:textId="77777777" w:rsidR="003C55F4" w:rsidRDefault="003C55F4" w:rsidP="003C55F4">
      <w:pPr>
        <w:pStyle w:val="Prrafodelista"/>
        <w:ind w:right="4205"/>
      </w:pPr>
      <w:r w:rsidRPr="002C62F0">
        <w:t>WordPress es una vanguardista plataforma de publicación personal con un enfoque especial en la estética, estándares web y usabilidad. WordPress es libre y gratis al mismo tiempo</w:t>
      </w:r>
      <w:r>
        <w:t>.</w:t>
      </w:r>
    </w:p>
    <w:p w14:paraId="4D4B5B16" w14:textId="2E23EA32" w:rsidR="0020248B" w:rsidRDefault="00EC7F7B" w:rsidP="003C55F4">
      <w:pPr>
        <w:sectPr w:rsidR="0020248B" w:rsidSect="006F430B">
          <w:headerReference w:type="default" r:id="rId191"/>
          <w:footerReference w:type="default" r:id="rId192"/>
          <w:pgSz w:w="15840" w:h="12240" w:orient="landscape"/>
          <w:pgMar w:top="2168" w:right="5634" w:bottom="851" w:left="1021" w:header="720" w:footer="0" w:gutter="0"/>
          <w:cols w:space="720"/>
          <w:docGrid w:linePitch="360"/>
        </w:sectPr>
      </w:pPr>
      <w:r>
        <w:fldChar w:fldCharType="begin"/>
      </w:r>
      <w:r>
        <w:instrText xml:space="preserve"> INDEX \e "</w:instrText>
      </w:r>
      <w:r>
        <w:tab/>
        <w:instrText xml:space="preserve">" \h "A" \c "2" \z "2058" </w:instrText>
      </w:r>
      <w:r>
        <w:fldChar w:fldCharType="separate"/>
      </w:r>
    </w:p>
    <w:p w14:paraId="2778E705" w14:textId="34111E26" w:rsidR="0058684A" w:rsidRDefault="00EC7F7B" w:rsidP="0058684A">
      <w:pPr>
        <w:pStyle w:val="Ttulo2"/>
      </w:pPr>
      <w:r>
        <w:lastRenderedPageBreak/>
        <w:fldChar w:fldCharType="end"/>
      </w:r>
    </w:p>
    <w:sectPr w:rsidR="0058684A" w:rsidSect="000F5C2A">
      <w:type w:val="continuous"/>
      <w:pgSz w:w="15840" w:h="12240" w:orient="landscape"/>
      <w:pgMar w:top="2127" w:right="1440" w:bottom="851" w:left="981"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Norma Mercedes Pedroza Arceo" w:date="2017-09-25T14:53:00Z" w:initials="NMPA">
    <w:p w14:paraId="3A513224" w14:textId="77777777" w:rsidR="0016572C" w:rsidRPr="00993994" w:rsidRDefault="0016572C">
      <w:pPr>
        <w:pStyle w:val="Textocomentario"/>
        <w:rPr>
          <w:lang w:val="es-MX"/>
        </w:rPr>
      </w:pPr>
      <w:r>
        <w:rPr>
          <w:rStyle w:val="Refdecomentario"/>
        </w:rPr>
        <w:annotationRef/>
      </w:r>
      <w:r>
        <w:rPr>
          <w:lang w:val="es-MX"/>
        </w:rPr>
        <w:t>Quiénes son los usuarios finales?</w:t>
      </w:r>
    </w:p>
  </w:comment>
  <w:comment w:id="3" w:author="Norma Mercedes Pedroza Arceo" w:date="2017-09-25T14:53:00Z" w:initials="NMPA">
    <w:p w14:paraId="57FD62FF" w14:textId="77777777" w:rsidR="0016572C" w:rsidRPr="00993994" w:rsidRDefault="0016572C">
      <w:pPr>
        <w:pStyle w:val="Textocomentario"/>
        <w:rPr>
          <w:lang w:val="es-MX"/>
        </w:rPr>
      </w:pPr>
      <w:r>
        <w:rPr>
          <w:rStyle w:val="Refdecomentario"/>
        </w:rPr>
        <w:annotationRef/>
      </w:r>
      <w:r>
        <w:rPr>
          <w:lang w:val="es-MX"/>
        </w:rPr>
        <w:t>Cual es la diferencia entre este usuario y los usuarios finales?</w:t>
      </w:r>
    </w:p>
  </w:comment>
  <w:comment w:id="4" w:author="Norma Mercedes Pedroza Arceo" w:date="2017-09-25T14:53:00Z" w:initials="NMPA">
    <w:p w14:paraId="2ECBBB43" w14:textId="77777777" w:rsidR="0016572C" w:rsidRPr="00993994" w:rsidRDefault="0016572C">
      <w:pPr>
        <w:pStyle w:val="Textocomentario"/>
        <w:rPr>
          <w:lang w:val="es-MX"/>
        </w:rPr>
      </w:pPr>
      <w:r>
        <w:rPr>
          <w:rStyle w:val="Refdecomentario"/>
        </w:rPr>
        <w:annotationRef/>
      </w:r>
      <w:r>
        <w:rPr>
          <w:lang w:val="es-MX"/>
        </w:rPr>
        <w:t>Creo que esto no es para el manual de usuario, es para la memoria técnica.</w:t>
      </w:r>
    </w:p>
  </w:comment>
  <w:comment w:id="6" w:author="Norma Mercedes Pedroza Arceo" w:date="2017-09-25T14:53:00Z" w:initials="NMPA">
    <w:p w14:paraId="35817CB7" w14:textId="77777777" w:rsidR="0016572C" w:rsidRPr="0006787D" w:rsidRDefault="0016572C">
      <w:pPr>
        <w:pStyle w:val="Textocomentario"/>
        <w:rPr>
          <w:lang w:val="es-MX"/>
        </w:rPr>
      </w:pPr>
      <w:r>
        <w:rPr>
          <w:rStyle w:val="Refdecomentario"/>
        </w:rPr>
        <w:annotationRef/>
      </w:r>
      <w:r>
        <w:rPr>
          <w:lang w:val="es-MX"/>
        </w:rPr>
        <w:t>Creo que no es necesario dejar esta captura de pantalla o en todo caso ponerla ya con el link del SIS incluido.</w:t>
      </w:r>
    </w:p>
  </w:comment>
  <w:comment w:id="7" w:author="Norma Mercedes Pedroza Arceo" w:date="2017-09-25T17:50:00Z" w:initials="NMPA">
    <w:p w14:paraId="0EDF8D4C" w14:textId="77777777" w:rsidR="0016572C" w:rsidRPr="00CD2B55" w:rsidRDefault="0016572C">
      <w:pPr>
        <w:pStyle w:val="Textocomentario"/>
        <w:rPr>
          <w:lang w:val="es-MX"/>
        </w:rPr>
      </w:pPr>
      <w:r>
        <w:rPr>
          <w:rStyle w:val="Refdecomentario"/>
        </w:rPr>
        <w:annotationRef/>
      </w:r>
      <w:r>
        <w:rPr>
          <w:lang w:val="es-MX"/>
        </w:rPr>
        <w:t>Esta indicación me parece que está de más pues es muy obvia.</w:t>
      </w:r>
    </w:p>
  </w:comment>
  <w:comment w:id="8" w:author="Norma Mercedes Pedroza Arceo" w:date="2017-09-25T14:53:00Z" w:initials="NMPA">
    <w:p w14:paraId="313C52EF" w14:textId="77777777" w:rsidR="0016572C" w:rsidRPr="0006787D" w:rsidRDefault="0016572C">
      <w:pPr>
        <w:pStyle w:val="Textocomentario"/>
        <w:rPr>
          <w:lang w:val="es-MX"/>
        </w:rPr>
      </w:pPr>
      <w:r>
        <w:rPr>
          <w:rStyle w:val="Refdecomentario"/>
        </w:rPr>
        <w:annotationRef/>
      </w:r>
      <w:r>
        <w:rPr>
          <w:lang w:val="es-MX"/>
        </w:rPr>
        <w:t>más que el URL definido para el sitio. Aquí te tiene que aparecer el SIS y decirle que vallan a la sección del LOG IN.</w:t>
      </w:r>
    </w:p>
  </w:comment>
  <w:comment w:id="9" w:author="Norma Mercedes Pedroza Arceo" w:date="2017-09-25T14:53:00Z" w:initials="NMPA">
    <w:p w14:paraId="122D63FF" w14:textId="77777777" w:rsidR="0016572C" w:rsidRPr="0006787D" w:rsidRDefault="0016572C">
      <w:pPr>
        <w:pStyle w:val="Textocomentario"/>
        <w:rPr>
          <w:lang w:val="es-MX"/>
        </w:rPr>
      </w:pPr>
      <w:r>
        <w:rPr>
          <w:rStyle w:val="Refdecomentario"/>
        </w:rPr>
        <w:annotationRef/>
      </w:r>
      <w:r>
        <w:rPr>
          <w:lang w:val="es-MX"/>
        </w:rPr>
        <w:t>O hay alguna forma de que directamente en el log in se haga esta solicitud a sis@conafor.gobmx?</w:t>
      </w:r>
    </w:p>
  </w:comment>
  <w:comment w:id="12" w:author="Norma Mercedes Pedroza Arceo" w:date="2017-09-25T17:54:00Z" w:initials="NMPA">
    <w:p w14:paraId="7261E3CF" w14:textId="77777777" w:rsidR="0016572C" w:rsidRPr="00CD2B55" w:rsidRDefault="0016572C">
      <w:pPr>
        <w:pStyle w:val="Textocomentario"/>
        <w:rPr>
          <w:lang w:val="es-MX"/>
        </w:rPr>
      </w:pPr>
      <w:r>
        <w:rPr>
          <w:rStyle w:val="Refdecomentario"/>
        </w:rPr>
        <w:annotationRef/>
      </w:r>
      <w:r>
        <w:rPr>
          <w:lang w:val="es-MX"/>
        </w:rPr>
        <w:t>Asegurar que todo el documento tenga los verbos en infinitivo pues son instrucciones.</w:t>
      </w:r>
    </w:p>
  </w:comment>
  <w:comment w:id="13" w:author="Norma Mercedes Pedroza Arceo" w:date="2017-09-25T14:53:00Z" w:initials="NMPA">
    <w:p w14:paraId="306D628D" w14:textId="77777777" w:rsidR="0016572C" w:rsidRPr="00563995" w:rsidRDefault="0016572C">
      <w:pPr>
        <w:pStyle w:val="Textocomentario"/>
        <w:rPr>
          <w:lang w:val="es-MX"/>
        </w:rPr>
      </w:pPr>
      <w:r>
        <w:rPr>
          <w:rStyle w:val="Refdecomentario"/>
        </w:rPr>
        <w:annotationRef/>
      </w:r>
      <w:r>
        <w:rPr>
          <w:lang w:val="es-MX"/>
        </w:rPr>
        <w:t>No es necesario dejar esta información en el manual</w:t>
      </w:r>
    </w:p>
  </w:comment>
  <w:comment w:id="15" w:author="Norma Mercedes Pedroza Arceo" w:date="2017-09-25T17:55:00Z" w:initials="NMPA">
    <w:p w14:paraId="6F6A99DB" w14:textId="77777777" w:rsidR="0016572C" w:rsidRPr="00CD2B55" w:rsidRDefault="0016572C">
      <w:pPr>
        <w:pStyle w:val="Textocomentario"/>
        <w:rPr>
          <w:lang w:val="es-MX"/>
        </w:rPr>
      </w:pPr>
      <w:r>
        <w:rPr>
          <w:rStyle w:val="Refdecomentario"/>
        </w:rPr>
        <w:annotationRef/>
      </w:r>
      <w:r>
        <w:rPr>
          <w:lang w:val="es-MX"/>
        </w:rPr>
        <w:t>infinitivo</w:t>
      </w:r>
    </w:p>
  </w:comment>
  <w:comment w:id="16" w:author="Norma Mercedes Pedroza Arceo" w:date="2017-09-25T17:55:00Z" w:initials="NMPA">
    <w:p w14:paraId="679D5035" w14:textId="77777777" w:rsidR="0016572C" w:rsidRPr="00CD2B55" w:rsidRDefault="0016572C">
      <w:pPr>
        <w:pStyle w:val="Textocomentario"/>
        <w:rPr>
          <w:lang w:val="es-MX"/>
        </w:rPr>
      </w:pPr>
      <w:r>
        <w:rPr>
          <w:rStyle w:val="Refdecomentario"/>
        </w:rPr>
        <w:annotationRef/>
      </w:r>
      <w:r>
        <w:rPr>
          <w:lang w:val="es-MX"/>
        </w:rPr>
        <w:t>infinitivo</w:t>
      </w:r>
    </w:p>
  </w:comment>
  <w:comment w:id="19" w:author="Norma Mercedes Pedroza Arceo" w:date="2017-09-25T17:56:00Z" w:initials="NMPA">
    <w:p w14:paraId="191ADF97" w14:textId="77777777" w:rsidR="0016572C" w:rsidRPr="00CD2B55" w:rsidRDefault="0016572C">
      <w:pPr>
        <w:pStyle w:val="Textocomentario"/>
        <w:rPr>
          <w:lang w:val="es-MX"/>
        </w:rPr>
      </w:pPr>
      <w:r>
        <w:rPr>
          <w:rStyle w:val="Refdecomentario"/>
        </w:rPr>
        <w:annotationRef/>
      </w:r>
      <w:r>
        <w:rPr>
          <w:lang w:val="es-MX"/>
        </w:rPr>
        <w:t>infinitivo</w:t>
      </w:r>
    </w:p>
  </w:comment>
  <w:comment w:id="21" w:author="Norma Mercedes Pedroza Arceo" w:date="2017-09-25T17:58:00Z" w:initials="NMPA">
    <w:p w14:paraId="370071A2" w14:textId="77777777" w:rsidR="0016572C" w:rsidRDefault="0016572C">
      <w:pPr>
        <w:pStyle w:val="Textocomentario"/>
        <w:rPr>
          <w:lang w:val="es-MX"/>
        </w:rPr>
      </w:pPr>
      <w:r>
        <w:rPr>
          <w:rStyle w:val="Refdecomentario"/>
        </w:rPr>
        <w:annotationRef/>
      </w:r>
      <w:r>
        <w:rPr>
          <w:lang w:val="es-MX"/>
        </w:rPr>
        <w:t>No es necesario decir que una vez que se ingrese al sistema… pues es claro que está ya en el sistema.</w:t>
      </w:r>
    </w:p>
    <w:p w14:paraId="27141C29" w14:textId="77777777" w:rsidR="0016572C" w:rsidRPr="003072CC" w:rsidRDefault="0016572C">
      <w:pPr>
        <w:pStyle w:val="Textocomentario"/>
        <w:rPr>
          <w:lang w:val="es-MX"/>
        </w:rPr>
      </w:pPr>
      <w:r>
        <w:rPr>
          <w:lang w:val="es-MX"/>
        </w:rPr>
        <w:t>Ya no indicaré este comentario en el resto del manual, favor de aplicar para todo el manual.</w:t>
      </w:r>
    </w:p>
  </w:comment>
  <w:comment w:id="22" w:author="Norma Mercedes Pedroza Arceo" w:date="2017-09-25T17:58:00Z" w:initials="NMPA">
    <w:p w14:paraId="49890F3C" w14:textId="77777777" w:rsidR="0016572C" w:rsidRDefault="0016572C">
      <w:pPr>
        <w:pStyle w:val="Textocomentario"/>
        <w:rPr>
          <w:lang w:val="es-MX"/>
        </w:rPr>
      </w:pPr>
      <w:r>
        <w:rPr>
          <w:rStyle w:val="Refdecomentario"/>
        </w:rPr>
        <w:annotationRef/>
      </w:r>
      <w:r>
        <w:rPr>
          <w:lang w:val="es-MX"/>
        </w:rPr>
        <w:t xml:space="preserve">Infinitivo. </w:t>
      </w:r>
    </w:p>
    <w:p w14:paraId="2A1A4F6F" w14:textId="77777777" w:rsidR="0016572C" w:rsidRPr="003072CC" w:rsidRDefault="0016572C">
      <w:pPr>
        <w:pStyle w:val="Textocomentario"/>
        <w:rPr>
          <w:lang w:val="es-MX"/>
        </w:rPr>
      </w:pPr>
      <w:r>
        <w:rPr>
          <w:lang w:val="es-MX"/>
        </w:rPr>
        <w:t>Ya no indicaré este comentario en el resto del manual, favor de aplicar para todo el manual.</w:t>
      </w:r>
    </w:p>
  </w:comment>
  <w:comment w:id="26" w:author="Norma Mercedes Pedroza Arceo" w:date="2017-09-25T17:37:00Z" w:initials="NMPA">
    <w:p w14:paraId="4E66189C" w14:textId="77777777" w:rsidR="0016572C" w:rsidRPr="00804C63" w:rsidRDefault="0016572C">
      <w:pPr>
        <w:pStyle w:val="Textocomentario"/>
        <w:rPr>
          <w:lang w:val="es-MX"/>
        </w:rPr>
      </w:pPr>
      <w:r>
        <w:rPr>
          <w:rStyle w:val="Refdecomentario"/>
        </w:rPr>
        <w:annotationRef/>
      </w:r>
      <w:r>
        <w:rPr>
          <w:lang w:val="es-MX"/>
        </w:rPr>
        <w:t>Falta incluir que el identificador del elemento es una letra iniciando por la salvaguarda “madre” y luego el número de elemento que corresponde. Y poner un ejemplo.</w:t>
      </w:r>
    </w:p>
  </w:comment>
  <w:comment w:id="27" w:author="Norma Mercedes Pedroza Arceo" w:date="2017-09-25T17:38:00Z" w:initials="NMPA">
    <w:p w14:paraId="3DCAF6DB" w14:textId="77777777" w:rsidR="0016572C" w:rsidRPr="00350ED1" w:rsidRDefault="0016572C">
      <w:pPr>
        <w:pStyle w:val="Textocomentario"/>
        <w:rPr>
          <w:lang w:val="es-MX"/>
        </w:rPr>
      </w:pPr>
      <w:r>
        <w:rPr>
          <w:rStyle w:val="Refdecomentario"/>
        </w:rPr>
        <w:annotationRef/>
      </w:r>
      <w:r>
        <w:rPr>
          <w:lang w:val="es-MX"/>
        </w:rPr>
        <w:t>Falta indicar que en nombre del elemento se debe poner el nombre  completo de la salvaguarda a la que se hace referencia.</w:t>
      </w:r>
    </w:p>
  </w:comment>
  <w:comment w:id="28" w:author="Norma Mercedes Pedroza Arceo" w:date="2017-09-25T17:38:00Z" w:initials="NMPA">
    <w:p w14:paraId="2E6D15C3" w14:textId="77777777" w:rsidR="0016572C" w:rsidRPr="00350ED1" w:rsidRDefault="0016572C">
      <w:pPr>
        <w:pStyle w:val="Textocomentario"/>
        <w:rPr>
          <w:lang w:val="es-MX"/>
        </w:rPr>
      </w:pPr>
      <w:r>
        <w:rPr>
          <w:rStyle w:val="Refdecomentario"/>
        </w:rPr>
        <w:annotationRef/>
      </w:r>
      <w:r>
        <w:rPr>
          <w:lang w:val="es-MX"/>
        </w:rPr>
        <w:t>Este inciso no queda claro. Hice unas modificaciones esperando sea más preciso.</w:t>
      </w:r>
    </w:p>
  </w:comment>
  <w:comment w:id="30" w:author="Norma Mercedes Pedroza Arceo" w:date="2017-09-25T18:02:00Z" w:initials="NMPA">
    <w:p w14:paraId="29E8AA64" w14:textId="77777777" w:rsidR="0016572C" w:rsidRDefault="0016572C">
      <w:pPr>
        <w:pStyle w:val="Textocomentario"/>
        <w:rPr>
          <w:lang w:val="es-MX"/>
        </w:rPr>
      </w:pPr>
      <w:r>
        <w:rPr>
          <w:rStyle w:val="Refdecomentario"/>
        </w:rPr>
        <w:annotationRef/>
      </w:r>
      <w:r>
        <w:rPr>
          <w:lang w:val="es-MX"/>
        </w:rPr>
        <w:t>Me parece que todas las opciones para editar son similares a las que son para capturar un catálogo.</w:t>
      </w:r>
    </w:p>
    <w:p w14:paraId="5DDD7BEB" w14:textId="77777777" w:rsidR="0016572C" w:rsidRPr="003072CC" w:rsidRDefault="0016572C">
      <w:pPr>
        <w:pStyle w:val="Textocomentario"/>
        <w:rPr>
          <w:lang w:val="es-MX"/>
        </w:rPr>
      </w:pPr>
      <w:r>
        <w:rPr>
          <w:lang w:val="es-MX"/>
        </w:rPr>
        <w:t>Por que no hacemos unas instrucciones para editar mucho más cortas. De que: 1. Ve el listado, 2. Selecciona el que desees editar 3. Modifica y edita de igual forma que la captura. 4. Guarda.</w:t>
      </w:r>
    </w:p>
  </w:comment>
  <w:comment w:id="31" w:author="Norma Mercedes Pedroza Arceo" w:date="2017-09-25T18:00:00Z" w:initials="NMPA">
    <w:p w14:paraId="14E7CC0D" w14:textId="77777777" w:rsidR="0016572C" w:rsidRPr="003072CC" w:rsidRDefault="0016572C">
      <w:pPr>
        <w:pStyle w:val="Textocomentario"/>
        <w:rPr>
          <w:lang w:val="es-MX"/>
        </w:rPr>
      </w:pPr>
      <w:r>
        <w:rPr>
          <w:rStyle w:val="Refdecomentario"/>
        </w:rPr>
        <w:annotationRef/>
      </w:r>
      <w:r>
        <w:rPr>
          <w:lang w:val="es-MX"/>
        </w:rPr>
        <w:t>No es necesaria la siguiente captura de pantalla.</w:t>
      </w:r>
    </w:p>
  </w:comment>
  <w:comment w:id="32" w:author="Norma Mercedes Pedroza Arceo" w:date="2017-09-25T17:46:00Z" w:initials="NMPA">
    <w:p w14:paraId="1B8BD4DC" w14:textId="77777777" w:rsidR="0016572C" w:rsidRPr="00350ED1" w:rsidRDefault="0016572C">
      <w:pPr>
        <w:pStyle w:val="Textocomentario"/>
        <w:rPr>
          <w:lang w:val="es-MX"/>
        </w:rPr>
      </w:pPr>
      <w:r>
        <w:rPr>
          <w:rStyle w:val="Refdecomentario"/>
        </w:rPr>
        <w:annotationRef/>
      </w:r>
      <w:r>
        <w:rPr>
          <w:lang w:val="es-MX"/>
        </w:rPr>
        <w:t>Considero que se puede prescindir de las siguientes 2 capturas de pantalla, pues son las mismas que cuando capturas un nuevo elemento.</w:t>
      </w:r>
    </w:p>
  </w:comment>
  <w:comment w:id="34" w:author="Norma Mercedes Pedroza Arceo" w:date="2017-09-25T18:04:00Z" w:initials="NMPA">
    <w:p w14:paraId="5E71AFFF" w14:textId="77777777" w:rsidR="0016572C" w:rsidRDefault="0016572C">
      <w:pPr>
        <w:pStyle w:val="Textocomentario"/>
        <w:rPr>
          <w:lang w:val="es-MX"/>
        </w:rPr>
      </w:pPr>
      <w:r>
        <w:rPr>
          <w:rStyle w:val="Refdecomentario"/>
        </w:rPr>
        <w:annotationRef/>
      </w:r>
      <w:r>
        <w:rPr>
          <w:lang w:val="es-MX"/>
        </w:rPr>
        <w:t xml:space="preserve">Considero que todas las instrucciones similares a esta, deben re plantearse. </w:t>
      </w:r>
    </w:p>
    <w:p w14:paraId="4A79ACB1" w14:textId="77777777" w:rsidR="0016572C" w:rsidRDefault="0016572C">
      <w:pPr>
        <w:pStyle w:val="Textocomentario"/>
        <w:rPr>
          <w:lang w:val="es-MX"/>
        </w:rPr>
      </w:pPr>
      <w:r>
        <w:rPr>
          <w:lang w:val="es-MX"/>
        </w:rPr>
        <w:t>Diciendo como “un indicador de que estás pocisionado es que quedará resaltado en verde. Y se puede ir siempre la captura de pantalla de esta instrucción en todo el manual.</w:t>
      </w:r>
    </w:p>
    <w:p w14:paraId="38E2E116" w14:textId="77777777" w:rsidR="0016572C" w:rsidRPr="003072CC" w:rsidRDefault="0016572C">
      <w:pPr>
        <w:pStyle w:val="Textocomentario"/>
        <w:rPr>
          <w:lang w:val="es-MX"/>
        </w:rPr>
      </w:pPr>
      <w:r>
        <w:rPr>
          <w:lang w:val="es-MX"/>
        </w:rPr>
        <w:t>Pues por lo general en la siguiente captura de pantalla ya de identifica lo verde junto con el siguiente paso.</w:t>
      </w:r>
    </w:p>
  </w:comment>
  <w:comment w:id="35" w:author="Norma Mercedes Pedroza Arceo" w:date="2017-09-25T18:05:00Z" w:initials="NMPA">
    <w:p w14:paraId="72E1DA36" w14:textId="77777777" w:rsidR="0016572C" w:rsidRDefault="0016572C">
      <w:pPr>
        <w:pStyle w:val="Textocomentario"/>
        <w:rPr>
          <w:lang w:val="es-MX"/>
        </w:rPr>
      </w:pPr>
      <w:r>
        <w:rPr>
          <w:rStyle w:val="Refdecomentario"/>
        </w:rPr>
        <w:annotationRef/>
      </w:r>
      <w:r>
        <w:rPr>
          <w:lang w:val="es-MX"/>
        </w:rPr>
        <w:t xml:space="preserve">Sobre todos los mensajes de éxito de la operación no es necesario capturar TODA la pantalla. </w:t>
      </w:r>
    </w:p>
    <w:p w14:paraId="5D7D45EC" w14:textId="77777777" w:rsidR="0016572C" w:rsidRPr="003072CC" w:rsidRDefault="0016572C">
      <w:pPr>
        <w:pStyle w:val="Textocomentario"/>
        <w:rPr>
          <w:lang w:val="es-MX"/>
        </w:rPr>
      </w:pPr>
      <w:r>
        <w:rPr>
          <w:lang w:val="es-MX"/>
        </w:rPr>
        <w:t>Solo poner el recuardo verde. Aquí y en todo el manual aplica.</w:t>
      </w:r>
    </w:p>
  </w:comment>
  <w:comment w:id="38" w:author="Norma Mercedes Pedroza Arceo" w:date="2017-09-25T18:29:00Z" w:initials="NMPA">
    <w:p w14:paraId="0416EA51" w14:textId="77777777" w:rsidR="0016572C" w:rsidRDefault="0016572C">
      <w:pPr>
        <w:pStyle w:val="Textocomentario"/>
        <w:rPr>
          <w:lang w:val="es-MX"/>
        </w:rPr>
      </w:pPr>
      <w:r>
        <w:rPr>
          <w:rStyle w:val="Refdecomentario"/>
        </w:rPr>
        <w:annotationRef/>
      </w:r>
      <w:r>
        <w:rPr>
          <w:lang w:val="es-MX"/>
        </w:rPr>
        <w:t>Aquí sugiero que se pongan todas las secciones para captura y se describan con mas detalles las instrucciones.</w:t>
      </w:r>
    </w:p>
    <w:p w14:paraId="7E27DC0C" w14:textId="77777777" w:rsidR="0016572C" w:rsidRDefault="0016572C">
      <w:pPr>
        <w:pStyle w:val="Textocomentario"/>
        <w:rPr>
          <w:lang w:val="es-MX"/>
        </w:rPr>
      </w:pPr>
    </w:p>
    <w:p w14:paraId="5A31A228" w14:textId="77777777" w:rsidR="0016572C" w:rsidRDefault="0016572C">
      <w:pPr>
        <w:pStyle w:val="Textocomentario"/>
        <w:rPr>
          <w:lang w:val="es-MX"/>
        </w:rPr>
      </w:pPr>
      <w:r>
        <w:rPr>
          <w:lang w:val="es-MX"/>
        </w:rPr>
        <w:t>De que, Nombre: Poner el nombre completo de la Ley, indicando con mayúsculas aquellas que sean nombres propios.</w:t>
      </w:r>
    </w:p>
    <w:p w14:paraId="3D26C4A7" w14:textId="77777777" w:rsidR="0016572C" w:rsidRDefault="0016572C">
      <w:pPr>
        <w:pStyle w:val="Textocomentario"/>
        <w:rPr>
          <w:lang w:val="es-MX"/>
        </w:rPr>
      </w:pPr>
    </w:p>
    <w:p w14:paraId="135318A2" w14:textId="77777777" w:rsidR="0016572C" w:rsidRDefault="0016572C">
      <w:pPr>
        <w:pStyle w:val="Textocomentario"/>
        <w:rPr>
          <w:lang w:val="es-MX"/>
        </w:rPr>
      </w:pPr>
      <w:r>
        <w:rPr>
          <w:lang w:val="es-MX"/>
        </w:rPr>
        <w:t>Acrónimo: Indicar el Acrónimo en mayúsculas de la Ley. En caso que la Ley no cuente con  acrónimo poner su nombre corto o el nombre completo de la Ley.</w:t>
      </w:r>
    </w:p>
    <w:p w14:paraId="75E4A9C8" w14:textId="77777777" w:rsidR="0016572C" w:rsidRDefault="0016572C">
      <w:pPr>
        <w:pStyle w:val="Textocomentario"/>
        <w:rPr>
          <w:lang w:val="es-MX"/>
        </w:rPr>
      </w:pPr>
    </w:p>
    <w:p w14:paraId="605260EE" w14:textId="77777777" w:rsidR="0016572C" w:rsidRDefault="0016572C">
      <w:pPr>
        <w:pStyle w:val="Textocomentario"/>
        <w:rPr>
          <w:lang w:val="es-MX"/>
        </w:rPr>
      </w:pPr>
      <w:r>
        <w:rPr>
          <w:lang w:val="es-MX"/>
        </w:rPr>
        <w:t xml:space="preserve">….. </w:t>
      </w:r>
    </w:p>
    <w:p w14:paraId="535D6D4A" w14:textId="77777777" w:rsidR="0016572C" w:rsidRPr="00BF4187" w:rsidRDefault="0016572C">
      <w:pPr>
        <w:pStyle w:val="Textocomentario"/>
        <w:rPr>
          <w:lang w:val="es-MX"/>
        </w:rPr>
      </w:pPr>
      <w:r>
        <w:rPr>
          <w:lang w:val="es-MX"/>
        </w:rPr>
        <w:t>Lo mismo, aplicar para todo el manual.</w:t>
      </w:r>
    </w:p>
  </w:comment>
  <w:comment w:id="70" w:author="Norma Mercedes Pedroza Arceo" w:date="2017-09-25T18:31:00Z" w:initials="NMPA">
    <w:p w14:paraId="4236A020" w14:textId="77777777" w:rsidR="0016572C" w:rsidRDefault="0016572C">
      <w:pPr>
        <w:pStyle w:val="Textocomentario"/>
        <w:rPr>
          <w:lang w:val="es-MX"/>
        </w:rPr>
      </w:pPr>
      <w:r>
        <w:rPr>
          <w:rStyle w:val="Refdecomentario"/>
        </w:rPr>
        <w:annotationRef/>
      </w:r>
      <w:r>
        <w:rPr>
          <w:lang w:val="es-MX"/>
        </w:rPr>
        <w:t>En esta pantalla cambia año con año?</w:t>
      </w:r>
    </w:p>
    <w:p w14:paraId="44A9C936" w14:textId="77777777" w:rsidR="0016572C" w:rsidRPr="006D12C3" w:rsidRDefault="0016572C">
      <w:pPr>
        <w:pStyle w:val="Textocomentario"/>
        <w:rPr>
          <w:lang w:val="es-MX"/>
        </w:rPr>
      </w:pPr>
      <w:r>
        <w:rPr>
          <w:lang w:val="es-MX"/>
        </w:rPr>
        <w:t>Creen que sea para el manual de usuario o para la memoria técnica?</w:t>
      </w:r>
    </w:p>
  </w:comment>
  <w:comment w:id="71" w:author="Norma Mercedes Pedroza Arceo" w:date="2017-09-25T18:33:00Z" w:initials="NMPA">
    <w:p w14:paraId="4098F170" w14:textId="77777777" w:rsidR="0016572C" w:rsidRDefault="0016572C">
      <w:pPr>
        <w:pStyle w:val="Textocomentario"/>
        <w:rPr>
          <w:lang w:val="es-MX"/>
        </w:rPr>
      </w:pPr>
      <w:r>
        <w:rPr>
          <w:rStyle w:val="Refdecomentario"/>
        </w:rPr>
        <w:annotationRef/>
      </w:r>
      <w:r>
        <w:rPr>
          <w:lang w:val="es-MX"/>
        </w:rPr>
        <w:t>Esto está muy bueno!</w:t>
      </w:r>
    </w:p>
    <w:p w14:paraId="467320D7" w14:textId="77777777" w:rsidR="0016572C" w:rsidRPr="006D12C3" w:rsidRDefault="0016572C">
      <w:pPr>
        <w:pStyle w:val="Textocomentario"/>
        <w:rPr>
          <w:lang w:val="es-MX"/>
        </w:rPr>
      </w:pPr>
      <w:r>
        <w:rPr>
          <w:lang w:val="es-MX"/>
        </w:rPr>
        <w:t>Considero que sería últi retomarlo para el taller, y que consideren el periodo de captura!</w:t>
      </w:r>
    </w:p>
  </w:comment>
  <w:comment w:id="73" w:author="Norma Mercedes Pedroza Arceo" w:date="2017-09-25T18:38:00Z" w:initials="NMPA">
    <w:p w14:paraId="49BFB910" w14:textId="77777777" w:rsidR="0016572C" w:rsidRDefault="0016572C">
      <w:pPr>
        <w:pStyle w:val="Textocomentario"/>
        <w:rPr>
          <w:lang w:val="es-MX"/>
        </w:rPr>
      </w:pPr>
      <w:r>
        <w:rPr>
          <w:rStyle w:val="Refdecomentario"/>
        </w:rPr>
        <w:annotationRef/>
      </w:r>
      <w:r>
        <w:rPr>
          <w:lang w:val="es-MX"/>
        </w:rPr>
        <w:t>Creo que sería muy importante tener concluidas las pruebas del formulario para tener las pantallas finales claras aquí. Así como actualizar con los detalles de captura, por ejemplo. Viñetas, negritas, tipografía, como arrastrar catálogos. Cuando aparecen popups para poner artículos o detalles y cuando no.</w:t>
      </w:r>
    </w:p>
    <w:p w14:paraId="5B2B764C" w14:textId="77777777" w:rsidR="0016572C" w:rsidRPr="006D12C3" w:rsidRDefault="0016572C">
      <w:pPr>
        <w:pStyle w:val="Textocomentario"/>
        <w:rPr>
          <w:lang w:val="es-MX"/>
        </w:rPr>
      </w:pPr>
      <w:r>
        <w:rPr>
          <w:lang w:val="es-MX"/>
        </w:rPr>
        <w:t>Cuando te lleva a l link del doucmento y cuando al link del último reporte.</w:t>
      </w:r>
    </w:p>
  </w:comment>
  <w:comment w:id="75" w:author="Norma Mercedes Pedroza Arceo" w:date="2017-09-25T18:42:00Z" w:initials="NMPA">
    <w:p w14:paraId="2D66397F" w14:textId="77777777" w:rsidR="0016572C" w:rsidRPr="00E629AE" w:rsidRDefault="0016572C">
      <w:pPr>
        <w:pStyle w:val="Textocomentario"/>
        <w:rPr>
          <w:lang w:val="es-MX"/>
        </w:rPr>
      </w:pPr>
      <w:r>
        <w:rPr>
          <w:rStyle w:val="Refdecomentario"/>
        </w:rPr>
        <w:annotationRef/>
      </w:r>
      <w:r>
        <w:rPr>
          <w:lang w:val="es-MX"/>
        </w:rPr>
        <w:t>Creo que decir esto es un poco confuso… sería mejor primero hablar de lo que tiene que ver con marco legal, luego intutuciona….</w:t>
      </w:r>
    </w:p>
  </w:comment>
  <w:comment w:id="76" w:author="Norma Mercedes Pedroza Arceo" w:date="2017-09-25T18:41:00Z" w:initials="NMPA">
    <w:p w14:paraId="45B88897" w14:textId="77777777" w:rsidR="0016572C" w:rsidRPr="00E629AE" w:rsidRDefault="0016572C">
      <w:pPr>
        <w:pStyle w:val="Textocomentario"/>
        <w:rPr>
          <w:lang w:val="es-MX"/>
        </w:rPr>
      </w:pPr>
      <w:r>
        <w:rPr>
          <w:rStyle w:val="Refdecomentario"/>
        </w:rPr>
        <w:annotationRef/>
      </w:r>
      <w:r>
        <w:rPr>
          <w:lang w:val="es-MX"/>
        </w:rPr>
        <w:t>No quedan claras estas instrucciones. Sugiero que todo este capítulo pueda tener una estructura más lógica. #1 hablar de marco legal; que venga el tipo de información disponible para arrastrar, como se espera que incluya la información, si te ipide información extra o no…., #2 institucional….</w:t>
      </w:r>
    </w:p>
  </w:comment>
  <w:comment w:id="78" w:author="Norma Mercedes Pedroza Arceo" w:date="2017-09-25T18:44:00Z" w:initials="NMPA">
    <w:p w14:paraId="535CDF52" w14:textId="77777777" w:rsidR="0016572C" w:rsidRPr="00E629AE" w:rsidRDefault="0016572C">
      <w:pPr>
        <w:pStyle w:val="Textocomentario"/>
        <w:rPr>
          <w:lang w:val="es-MX"/>
        </w:rPr>
      </w:pPr>
      <w:r>
        <w:rPr>
          <w:rStyle w:val="Refdecomentario"/>
        </w:rPr>
        <w:annotationRef/>
      </w:r>
      <w:r>
        <w:rPr>
          <w:lang w:val="es-MX"/>
        </w:rPr>
        <w:t>En realidad la información que viene en lo nacional es igual a la de estatal. Porque no juntarlos?</w:t>
      </w:r>
    </w:p>
  </w:comment>
  <w:comment w:id="80" w:author="Norma Mercedes Pedroza Arceo" w:date="2017-09-25T18:44:00Z" w:initials="NMPA">
    <w:p w14:paraId="2CF03E28" w14:textId="77777777" w:rsidR="0016572C" w:rsidRPr="00E629AE" w:rsidRDefault="0016572C">
      <w:pPr>
        <w:pStyle w:val="Textocomentario"/>
        <w:rPr>
          <w:lang w:val="es-MX"/>
        </w:rPr>
      </w:pPr>
      <w:r>
        <w:rPr>
          <w:rStyle w:val="Refdecomentario"/>
        </w:rPr>
        <w:annotationRef/>
      </w:r>
      <w:r>
        <w:rPr>
          <w:lang w:val="es-MX"/>
        </w:rPr>
        <w:t>Idem, necesitamos conocer la forma en que se podrán generar reportes primero para actualizar en el manual esto.</w:t>
      </w:r>
    </w:p>
  </w:comment>
  <w:comment w:id="81" w:author="Norma Mercedes Pedroza Arceo" w:date="2017-09-25T18:45:00Z" w:initials="NMPA">
    <w:p w14:paraId="178D578E" w14:textId="77777777" w:rsidR="0016572C" w:rsidRDefault="0016572C">
      <w:pPr>
        <w:pStyle w:val="Textocomentario"/>
        <w:rPr>
          <w:lang w:val="es-MX"/>
        </w:rPr>
      </w:pPr>
      <w:r>
        <w:rPr>
          <w:rStyle w:val="Refdecomentario"/>
        </w:rPr>
        <w:annotationRef/>
      </w:r>
      <w:r>
        <w:rPr>
          <w:lang w:val="es-MX"/>
        </w:rPr>
        <w:t xml:space="preserve">Idem, </w:t>
      </w:r>
    </w:p>
    <w:p w14:paraId="24649FF4" w14:textId="77777777" w:rsidR="0016572C" w:rsidRPr="00E629AE" w:rsidRDefault="0016572C">
      <w:pPr>
        <w:pStyle w:val="Textocomentario"/>
        <w:rPr>
          <w:lang w:val="es-MX"/>
        </w:rPr>
      </w:pPr>
      <w:r>
        <w:rPr>
          <w:lang w:val="es-MX"/>
        </w:rPr>
        <w:t>Necesitamos tener en funcionamiento la biblioteca para incluir estas directrices actualizadas y reales.</w:t>
      </w:r>
    </w:p>
  </w:comment>
  <w:comment w:id="83" w:author="Norma Mercedes Pedroza Arceo" w:date="2017-09-25T18:47:00Z" w:initials="NMPA">
    <w:p w14:paraId="4359246A" w14:textId="77777777" w:rsidR="0016572C" w:rsidRDefault="0016572C">
      <w:pPr>
        <w:pStyle w:val="Textocomentario"/>
        <w:rPr>
          <w:lang w:val="es-MX"/>
        </w:rPr>
      </w:pPr>
      <w:r>
        <w:rPr>
          <w:rStyle w:val="Refdecomentario"/>
        </w:rPr>
        <w:annotationRef/>
      </w:r>
      <w:r>
        <w:rPr>
          <w:lang w:val="es-MX"/>
        </w:rPr>
        <w:t>En donde se pone el mapa y el escudo de cada estado?</w:t>
      </w:r>
    </w:p>
    <w:p w14:paraId="4DD6C901" w14:textId="77777777" w:rsidR="0016572C" w:rsidRDefault="0016572C">
      <w:pPr>
        <w:pStyle w:val="Textocomentario"/>
        <w:rPr>
          <w:lang w:val="es-MX"/>
        </w:rPr>
      </w:pPr>
      <w:r>
        <w:rPr>
          <w:lang w:val="es-MX"/>
        </w:rPr>
        <w:t>Como cambio las fotos de Word press?</w:t>
      </w:r>
    </w:p>
    <w:p w14:paraId="43EA04AE" w14:textId="77777777" w:rsidR="0016572C" w:rsidRPr="00E629AE" w:rsidRDefault="0016572C">
      <w:pPr>
        <w:pStyle w:val="Textocomentario"/>
        <w:rPr>
          <w:lang w:val="es-MX"/>
        </w:rPr>
      </w:pPr>
      <w:r>
        <w:rPr>
          <w:lang w:val="es-MX"/>
        </w:rPr>
        <w:t>Eso está en la memoria técnica?</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FE8753" w14:textId="77777777" w:rsidR="00BA38ED" w:rsidRDefault="00BA38ED" w:rsidP="00F77567">
      <w:pPr>
        <w:spacing w:after="0" w:line="240" w:lineRule="auto"/>
      </w:pPr>
      <w:r>
        <w:separator/>
      </w:r>
    </w:p>
    <w:p w14:paraId="099A6C13" w14:textId="77777777" w:rsidR="00BA38ED" w:rsidRDefault="00BA38ED"/>
  </w:endnote>
  <w:endnote w:type="continuationSeparator" w:id="0">
    <w:p w14:paraId="5CFA34A0" w14:textId="77777777" w:rsidR="00BA38ED" w:rsidRDefault="00BA38ED" w:rsidP="00F77567">
      <w:pPr>
        <w:spacing w:after="0" w:line="240" w:lineRule="auto"/>
      </w:pPr>
      <w:r>
        <w:continuationSeparator/>
      </w:r>
    </w:p>
    <w:p w14:paraId="05C1D304" w14:textId="77777777" w:rsidR="00BA38ED" w:rsidRDefault="00BA38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Trajan Pro">
    <w:altName w:val="StempelGaramond Roman"/>
    <w:charset w:val="00"/>
    <w:family w:val="auto"/>
    <w:pitch w:val="variable"/>
    <w:sig w:usb0="00000001" w:usb1="00000000" w:usb2="00000000" w:usb3="00000000" w:csb0="00000093" w:csb1="00000000"/>
  </w:font>
  <w:font w:name="Soberana Texto">
    <w:altName w:val="Times New Roman"/>
    <w:charset w:val="00"/>
    <w:family w:val="auto"/>
    <w:pitch w:val="variable"/>
    <w:sig w:usb0="00000003" w:usb1="4000A04B" w:usb2="00000000" w:usb3="00000000" w:csb0="00000001" w:csb1="00000000"/>
  </w:font>
  <w:font w:name="Tahoma">
    <w:panose1 w:val="020B0604030504040204"/>
    <w:charset w:val="00"/>
    <w:family w:val="swiss"/>
    <w:pitch w:val="variable"/>
    <w:sig w:usb0="E1002EFF" w:usb1="C000605B" w:usb2="00000029" w:usb3="00000000" w:csb0="000101FF" w:csb1="00000000"/>
  </w:font>
  <w:font w:name="Soberana Sans">
    <w:panose1 w:val="02000000000000000000"/>
    <w:charset w:val="00"/>
    <w:family w:val="modern"/>
    <w:notTrueType/>
    <w:pitch w:val="variable"/>
    <w:sig w:usb0="800000AF" w:usb1="4000204B"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Arial"/>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4452395"/>
      <w:docPartObj>
        <w:docPartGallery w:val="Page Numbers (Bottom of Page)"/>
        <w:docPartUnique/>
      </w:docPartObj>
    </w:sdtPr>
    <w:sdtEndPr/>
    <w:sdtContent>
      <w:p w14:paraId="5011D927" w14:textId="1795339E" w:rsidR="0016572C" w:rsidRDefault="0016572C" w:rsidP="006F430B">
        <w:pPr>
          <w:pStyle w:val="Piedepgina"/>
          <w:ind w:right="-4707"/>
          <w:jc w:val="right"/>
        </w:pPr>
        <w:r>
          <w:fldChar w:fldCharType="begin"/>
        </w:r>
        <w:r>
          <w:instrText>PAGE   \* MERGEFORMAT</w:instrText>
        </w:r>
        <w:r>
          <w:fldChar w:fldCharType="separate"/>
        </w:r>
        <w:r w:rsidR="00535FD6" w:rsidRPr="00535FD6">
          <w:rPr>
            <w:noProof/>
            <w:lang w:val="es-ES"/>
          </w:rPr>
          <w:t>20</w:t>
        </w:r>
        <w:r>
          <w:fldChar w:fldCharType="end"/>
        </w:r>
      </w:p>
    </w:sdtContent>
  </w:sdt>
  <w:p w14:paraId="57C47F37" w14:textId="77777777" w:rsidR="0016572C" w:rsidRDefault="0016572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3385AF" w14:textId="77777777" w:rsidR="00BA38ED" w:rsidRDefault="00BA38ED" w:rsidP="00F77567">
      <w:pPr>
        <w:spacing w:after="0" w:line="240" w:lineRule="auto"/>
      </w:pPr>
      <w:r>
        <w:separator/>
      </w:r>
    </w:p>
    <w:p w14:paraId="229C403A" w14:textId="77777777" w:rsidR="00BA38ED" w:rsidRDefault="00BA38ED"/>
  </w:footnote>
  <w:footnote w:type="continuationSeparator" w:id="0">
    <w:p w14:paraId="66FDDCE8" w14:textId="77777777" w:rsidR="00BA38ED" w:rsidRDefault="00BA38ED" w:rsidP="00F77567">
      <w:pPr>
        <w:spacing w:after="0" w:line="240" w:lineRule="auto"/>
      </w:pPr>
      <w:r>
        <w:continuationSeparator/>
      </w:r>
    </w:p>
    <w:p w14:paraId="3410AFBC" w14:textId="77777777" w:rsidR="00BA38ED" w:rsidRDefault="00BA38E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160A3" w14:textId="7B63AC31" w:rsidR="0016572C" w:rsidRDefault="0016572C">
    <w:pPr>
      <w:pStyle w:val="Encabezado"/>
    </w:pPr>
    <w:r>
      <w:rPr>
        <w:noProof/>
        <w:lang w:eastAsia="es-MX"/>
      </w:rPr>
      <mc:AlternateContent>
        <mc:Choice Requires="wpg">
          <w:drawing>
            <wp:anchor distT="0" distB="0" distL="114300" distR="114300" simplePos="0" relativeHeight="251687936" behindDoc="0" locked="0" layoutInCell="1" allowOverlap="1" wp14:anchorId="39D1CF95" wp14:editId="01511076">
              <wp:simplePos x="0" y="0"/>
              <wp:positionH relativeFrom="column">
                <wp:posOffset>6340293</wp:posOffset>
              </wp:positionH>
              <wp:positionV relativeFrom="paragraph">
                <wp:posOffset>1606006</wp:posOffset>
              </wp:positionV>
              <wp:extent cx="2670810" cy="4631055"/>
              <wp:effectExtent l="0" t="0" r="21590" b="42545"/>
              <wp:wrapNone/>
              <wp:docPr id="982" name="Group 982"/>
              <wp:cNvGraphicFramePr/>
              <a:graphic xmlns:a="http://schemas.openxmlformats.org/drawingml/2006/main">
                <a:graphicData uri="http://schemas.microsoft.com/office/word/2010/wordprocessingGroup">
                  <wpg:wgp>
                    <wpg:cNvGrpSpPr/>
                    <wpg:grpSpPr>
                      <a:xfrm>
                        <a:off x="0" y="0"/>
                        <a:ext cx="2670810" cy="4631055"/>
                        <a:chOff x="0" y="0"/>
                        <a:chExt cx="3063240" cy="4631055"/>
                      </a:xfrm>
                    </wpg:grpSpPr>
                    <wps:wsp>
                      <wps:cNvPr id="23" name="Straight Connector 23"/>
                      <wps:cNvCnPr/>
                      <wps:spPr>
                        <a:xfrm flipH="1">
                          <a:off x="0" y="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41" name="Straight Connector 941"/>
                      <wps:cNvCnPr/>
                      <wps:spPr>
                        <a:xfrm flipH="1">
                          <a:off x="0" y="21018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38" name="Straight Connector 38"/>
                      <wps:cNvCnPr/>
                      <wps:spPr>
                        <a:xfrm flipH="1">
                          <a:off x="0" y="42037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45" name="Straight Connector 45"/>
                      <wps:cNvCnPr/>
                      <wps:spPr>
                        <a:xfrm flipH="1">
                          <a:off x="0" y="63055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46" name="Straight Connector 46"/>
                      <wps:cNvCnPr/>
                      <wps:spPr>
                        <a:xfrm flipH="1">
                          <a:off x="0" y="84074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47" name="Straight Connector 47"/>
                      <wps:cNvCnPr/>
                      <wps:spPr>
                        <a:xfrm flipH="1">
                          <a:off x="0" y="105092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48" name="Straight Connector 48"/>
                      <wps:cNvCnPr/>
                      <wps:spPr>
                        <a:xfrm flipH="1">
                          <a:off x="0" y="126111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59" name="Straight Connector 59"/>
                      <wps:cNvCnPr/>
                      <wps:spPr>
                        <a:xfrm flipH="1">
                          <a:off x="0" y="147129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66" name="Straight Connector 966"/>
                      <wps:cNvCnPr/>
                      <wps:spPr>
                        <a:xfrm flipH="1">
                          <a:off x="0" y="168148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67" name="Straight Connector 967"/>
                      <wps:cNvCnPr/>
                      <wps:spPr>
                        <a:xfrm flipH="1">
                          <a:off x="0" y="189166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68" name="Straight Connector 968"/>
                      <wps:cNvCnPr/>
                      <wps:spPr>
                        <a:xfrm flipH="1">
                          <a:off x="0" y="210185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69" name="Straight Connector 969"/>
                      <wps:cNvCnPr/>
                      <wps:spPr>
                        <a:xfrm flipH="1">
                          <a:off x="0" y="231203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0" name="Straight Connector 970"/>
                      <wps:cNvCnPr/>
                      <wps:spPr>
                        <a:xfrm flipH="1">
                          <a:off x="0" y="252222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1" name="Straight Connector 971"/>
                      <wps:cNvCnPr/>
                      <wps:spPr>
                        <a:xfrm flipH="1">
                          <a:off x="0" y="273240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2" name="Straight Connector 972"/>
                      <wps:cNvCnPr/>
                      <wps:spPr>
                        <a:xfrm flipH="1">
                          <a:off x="0" y="294259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3" name="Straight Connector 973"/>
                      <wps:cNvCnPr/>
                      <wps:spPr>
                        <a:xfrm flipH="1">
                          <a:off x="0" y="315277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5" name="Straight Connector 975"/>
                      <wps:cNvCnPr/>
                      <wps:spPr>
                        <a:xfrm flipH="1">
                          <a:off x="0" y="336296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6" name="Straight Connector 976"/>
                      <wps:cNvCnPr/>
                      <wps:spPr>
                        <a:xfrm flipH="1">
                          <a:off x="0" y="357314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7" name="Straight Connector 977"/>
                      <wps:cNvCnPr/>
                      <wps:spPr>
                        <a:xfrm flipH="1">
                          <a:off x="0" y="378333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8" name="Straight Connector 978"/>
                      <wps:cNvCnPr/>
                      <wps:spPr>
                        <a:xfrm flipH="1">
                          <a:off x="0" y="399351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79" name="Straight Connector 979"/>
                      <wps:cNvCnPr/>
                      <wps:spPr>
                        <a:xfrm flipH="1">
                          <a:off x="0" y="420370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80" name="Straight Connector 980"/>
                      <wps:cNvCnPr/>
                      <wps:spPr>
                        <a:xfrm flipH="1">
                          <a:off x="0" y="4413885"/>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s:wsp>
                      <wps:cNvPr id="981" name="Straight Connector 981"/>
                      <wps:cNvCnPr/>
                      <wps:spPr>
                        <a:xfrm flipH="1">
                          <a:off x="0" y="4624070"/>
                          <a:ext cx="3063240" cy="6985"/>
                        </a:xfrm>
                        <a:prstGeom prst="line">
                          <a:avLst/>
                        </a:prstGeom>
                        <a:ln>
                          <a:solidFill>
                            <a:schemeClr val="bg2">
                              <a:lumMod val="90000"/>
                            </a:schemeClr>
                          </a:solidFill>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anchor>
          </w:drawing>
        </mc:Choice>
        <mc:Fallback xmlns:mv="urn:schemas-microsoft-com:mac:vml" xmlns:mo="http://schemas.microsoft.com/office/mac/office/2008/main">
          <w:pict>
            <v:group id="Group 982" o:spid="_x0000_s1026" style="position:absolute;margin-left:499.25pt;margin-top:126.45pt;width:210.3pt;height:364.65pt;z-index:251687936;mso-width-relative:margin" coordsize="3063240,46310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">
              <v:line id="Straight Connector 23" o:spid="_x0000_s1027" style="position:absolute;flip:x;visibility:visible;mso-wrap-style:square" from="0,0" to="3063240,69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TKsSMQAAADbAAAADwAAAGRycy9kb3ducmV2LnhtbESPQWsCMRCF7wX/Qxiht5rVpUVXo2ih&#10;0NJTVQRvw2bcXd1Mlk2aTf99Uyh4fLx535u32kTTikC9aywrmE4yEMSl1Q1XCo6Ht6c5COeRNbaW&#10;ScEPOdisRw8rLLQd+IvC3lciQdgVqKD2viukdGVNBt3EdsTJu9jeoE+yr6TucUhw08pZlr1Igw2n&#10;hho7eq2pvO2/TXrjOe5CHmwWz+bjMz9dF6EZFko9juN2CcJT9Pfj//S7VjDL4W9LAoBc/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MqxIxAAAANsAAAAPAAAAAAAAAAAA&#10;AAAAAKECAABkcnMvZG93bnJldi54bWxQSwUGAAAAAAQABAD5AAAAkgMAAAAA&#10;" strokecolor="#cfcdcd [2894]" strokeweight="1pt">
                <v:stroke joinstyle="miter"/>
              </v:line>
              <v:line id="Straight Connector 941" o:spid="_x0000_s1028" style="position:absolute;flip:x;visibility:visible;mso-wrap-style:square" from="0,210185" to="3063240,2171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HOTwMUAAADcAAAADwAAAGRycy9kb3ducmV2LnhtbESPQWsCMRCF7wX/Q5hCb5q1tsVdjWIL&#10;hUpPVRG8DZvp7rabybJJs/HfG0Ho8fHmfW/ech1NKwL1rrGsYDrJQBCXVjdcKTjs38dzEM4ja2wt&#10;k4IzOVivRndLLLQd+IvCzlciQdgVqKD2viukdGVNBt3EdsTJ+7a9QZ9kX0nd45DgppWPWfYiDTac&#10;Gmrs6K2m8nf3Z9Ibz/E1zILN4slsP2fHnzw0Q67Uw33cLEB4iv7/+Jb+0ArypylcxyQCyNU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HOTwMUAAADcAAAADwAAAAAAAAAA&#10;AAAAAAChAgAAZHJzL2Rvd25yZXYueG1sUEsFBgAAAAAEAAQA+QAAAJMDAAAAAA==&#10;" strokecolor="#cfcdcd [2894]" strokeweight="1pt">
                <v:stroke joinstyle="miter"/>
              </v:line>
              <v:line id="Straight Connector 38" o:spid="_x0000_s1029" style="position:absolute;flip:x;visibility:visible;mso-wrap-style:square" from="0,420370" to="3063240,4273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o5MQAAADbAAAADwAAAGRycy9kb3ducmV2LnhtbESPwUrDQBCG74LvsIzgzW40KDbttqgg&#10;VHqylUJvQ3aaRLOzIbtutm/fOQgeh3/+b75ZrrPrVaIxdJ4N3M8KUMS1tx03Br7273fPoEJEtth7&#10;JgNnCrBeXV8tsbJ+4k9Ku9gogXCo0EAb41BpHeqWHIaZH4glO/nRYZRxbLQdcRK46/VDUTxphx3L&#10;hRYHemup/tn9OtF4zK+pTL7IR/exLQ/f89RNc2Nub/LLAlSkHP+X/9oba6AUWflFAKBX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T6jkxAAAANsAAAAPAAAAAAAAAAAA&#10;AAAAAKECAABkcnMvZG93bnJldi54bWxQSwUGAAAAAAQABAD5AAAAkgMAAAAA&#10;" strokecolor="#cfcdcd [2894]" strokeweight="1pt">
                <v:stroke joinstyle="miter"/>
              </v:line>
              <v:line id="Straight Connector 45" o:spid="_x0000_s1030" style="position:absolute;flip:x;visibility:visible;mso-wrap-style:square" from="0,630555" to="3063240,6375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h0B8QAAADbAAAADwAAAGRycy9kb3ducmV2LnhtbESPQWsCMRCF7wX/QxjBW82qtdStUVQo&#10;VHqqSqG3YTPurm4myyZm039vCoUeH2/e9+Yt19E0IlDnassKJuMMBHFhdc2lgtPx7fEFhPPIGhvL&#10;pOCHHKxXg4cl5tr2/Enh4EuRIOxyVFB53+ZSuqIig25sW+LknW1n0CfZlVJ32Ce4aeQ0y56lwZpT&#10;Q4Ut7SoqroebSW/M4zbMgs3it9l/zL4ui1D3C6VGw7h5BeEp+v/jv/S7VvA0h98tCQB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4SHQHxAAAANsAAAAPAAAAAAAAAAAA&#10;AAAAAKECAABkcnMvZG93bnJldi54bWxQSwUGAAAAAAQABAD5AAAAkgMAAAAA&#10;" strokecolor="#cfcdcd [2894]" strokeweight="1pt">
                <v:stroke joinstyle="miter"/>
              </v:line>
              <v:line id="Straight Connector 46" o:spid="_x0000_s1031" style="position:absolute;flip:x;visibility:visible;mso-wrap-style:square" from="0,840740" to="3063240,84772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rqcMQAAADbAAAADwAAAGRycy9kb3ducmV2LnhtbESPQWsCMRCF7wX/QxjBW82qrdStUVQo&#10;VHqqSqG3YTPurm4myyZm039vCoUeH2/e9+Yt19E0IlDnassKJuMMBHFhdc2lgtPx7fEFhPPIGhvL&#10;pOCHHKxXg4cl5tr2/Enh4EuRIOxyVFB53+ZSuqIig25sW+LknW1n0CfZlVJ32Ce4aeQ0y+bSYM2p&#10;ocKWdhUV18PNpDee4zbMgs3it9l/zL4ui1D3C6VGw7h5BeEp+v/jv/S7VvA0h98tCQByd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mupwxAAAANsAAAAPAAAAAAAAAAAA&#10;AAAAAKECAABkcnMvZG93bnJldi54bWxQSwUGAAAAAAQABAD5AAAAkgMAAAAA&#10;" strokecolor="#cfcdcd [2894]" strokeweight="1pt">
                <v:stroke joinstyle="miter"/>
              </v:line>
              <v:line id="Straight Connector 47" o:spid="_x0000_s1032" style="position:absolute;flip:x;visibility:visible;mso-wrap-style:square" from="0,1050925" to="3063240,105791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9ZP68UAAADbAAAADwAAAGRycy9kb3ducmV2LnhtbESPQUsDMRCF70L/QxjBW5u1rbZdm5Yq&#10;FCyeXEvB27AZd9duJssmZuO/b4SCx8eb97156200rQjUu8aygvtJBoK4tLrhSsHxYz9egnAeWWNr&#10;mRT8koPtZnSzxlzbgd8pFL4SCcIuRwW1910upStrMugmtiNO3pftDfok+0rqHocEN62cZtmjNNhw&#10;aqixo5eaynPxY9IbD/E5zILN4qc5vM1O36vQDCul7m7j7gmEp+j/j6/pV61gvoC/LQkAcnM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9ZP68UAAADbAAAADwAAAAAAAAAA&#10;AAAAAAChAgAAZHJzL2Rvd25yZXYueG1sUEsFBgAAAAAEAAQA+QAAAJMDAAAAAA==&#10;" strokecolor="#cfcdcd [2894]" strokeweight="1pt">
                <v:stroke joinstyle="miter"/>
              </v:line>
              <v:line id="Straight Connector 48" o:spid="_x0000_s1033" style="position:absolute;flip:x;visibility:visible;mso-wrap-style:square" from="0,1261110" to="3063240,12680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knbmcQAAADbAAAADwAAAGRycy9kb3ducmV2LnhtbESPwUoDMRCG74LvEEbozWa1Ku22aVGh&#10;UPFklUJvw2a6u3UzWTZpNr69cxA8Dv/833yz2mTXqURDaD0buJsWoIgrb1uuDXx9bm/noEJEtth5&#10;JgM/FGCzvr5aYWn9yB+U9rFWAuFQooEmxr7UOlQNOQxT3xNLdvKDwyjjUGs74Chw1+n7onjSDluW&#10;Cw329NpQ9b2/ONF4zC9plnyRj+7tfXY4L1I7LoyZ3OTnJahIOf4v/7V31sCDyMovAgC9/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SduZxAAAANsAAAAPAAAAAAAAAAAA&#10;AAAAAKECAABkcnMvZG93bnJldi54bWxQSwUGAAAAAAQABAD5AAAAkgMAAAAA&#10;" strokecolor="#cfcdcd [2894]" strokeweight="1pt">
                <v:stroke joinstyle="miter"/>
              </v:line>
              <v:line id="Straight Connector 59" o:spid="_x0000_s1034" style="position:absolute;flip:x;visibility:visible;mso-wrap-style:square" from="0,1471295" to="3063240,1478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zo38QAAADbAAAADwAAAGRycy9kb3ducmV2LnhtbESPQWsCMRCF74X+hzCF3mrWiqW7GkUL&#10;QktPtSJ4Gzbj7upmsmxiNv33jSB4fLx535s3X0bTikC9aywrGI8yEMSl1Q1XCna/m5d3EM4ja2wt&#10;k4I/crBcPD7MsdB24B8KW1+JBGFXoILa+66Q0pU1GXQj2xEn72h7gz7JvpK6xyHBTStfs+xNGmw4&#10;NdTY0UdN5Xl7MemNaVyHSbBZPJiv78n+lIdmyJV6foqrGQhP0d+Pb+lPrWCaw3VLAoBc/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83OjfxAAAANsAAAAPAAAAAAAAAAAA&#10;AAAAAKECAABkcnMvZG93bnJldi54bWxQSwUGAAAAAAQABAD5AAAAkgMAAAAA&#10;" strokecolor="#cfcdcd [2894]" strokeweight="1pt">
                <v:stroke joinstyle="miter"/>
              </v:line>
              <v:line id="Straight Connector 966" o:spid="_x0000_s1035" style="position:absolute;flip:x;visibility:visible;mso-wrap-style:square" from="0,1681480" to="3063240,16884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C9X1MUAAADcAAAADwAAAGRycy9kb3ducmV2LnhtbESPQUvDQBCF70L/wzIFb2ajpcHEbksr&#10;CEpPrSJ4G7JjEs3Ohuy6Wf99t1Do8fHmfW/eahNNLwKNrrOs4D7LQRDXVnfcKPh4f7l7BOE8ssbe&#10;Min4Jweb9exmhZW2Ex8oHH0jEoRdhQpa74dKSle3ZNBldiBO3rcdDfokx0bqEacEN718yPNCGuw4&#10;NbQ40HNL9e/xz6Q3lnEXFsHm8cu87RefP2XoplKp23ncPoHwFP31+JJ+1QrKooDzmEQAuT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C9X1MUAAADcAAAADwAAAAAAAAAA&#10;AAAAAAChAgAAZHJzL2Rvd25yZXYueG1sUEsFBgAAAAAEAAQA+QAAAJMDAAAAAA==&#10;" strokecolor="#cfcdcd [2894]" strokeweight="1pt">
                <v:stroke joinstyle="miter"/>
              </v:line>
              <v:line id="Straight Connector 967" o:spid="_x0000_s1036" style="position:absolute;flip:x;visibility:visible;mso-wrap-style:square" from="0,1891665" to="3063240,18986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2PyT8UAAADcAAAADwAAAGRycy9kb3ducmV2LnhtbESPQWsCMRCF7wX/Qxiht5qtonVXo9hC&#10;odJTVQRvw2a6u+1msmzSbPz3plDo8fHmfW/eehtNKwL1rrGs4HGSgSAurW64UnA6vj4sQTiPrLG1&#10;TAqu5GC7Gd2tsdB24A8KB1+JBGFXoILa+66Q0pU1GXQT2xEn79P2Bn2SfSV1j0OCm1ZOs2whDTac&#10;Gmrs6KWm8vvwY9Ib8/gcZsFm8WL277PzVx6aIVfqfhx3KxCeov8//ku/aQX54gl+xyQCyM0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2PyT8UAAADcAAAADwAAAAAAAAAA&#10;AAAAAAChAgAAZHJzL2Rvd25yZXYueG1sUEsFBgAAAAAEAAQA+QAAAJMDAAAAAA==&#10;" strokecolor="#cfcdcd [2894]" strokeweight="1pt">
                <v:stroke joinstyle="miter"/>
              </v:line>
              <v:line id="Straight Connector 968" o:spid="_x0000_s1037" style="position:absolute;flip:x;visibility:visible;mso-wrap-style:square" from="0,2101850" to="3063240,21088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vxmPcUAAADcAAAADwAAAGRycy9kb3ducmV2LnhtbESPwUrDQBCG74LvsIzQm93YYmlit0UL&#10;hYonWxG8DdkxiWZnQ3a7Wd/eOQgeh3/+b77Z7LLrVaIxdJ4N3M0LUMS1tx03Bt7Oh9s1qBCRLfae&#10;ycAPBdhtr682WFk/8SulU2yUQDhUaKCNcai0DnVLDsPcD8SSffrRYZRxbLQdcRK46/WiKFbaYcdy&#10;ocWB9i3V36eLE437/JSWyRf5wz2/LN+/ytRNpTGzm/z4ACpSjv/Lf+2jNVCuxFaeEQLo7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vxmPcUAAADcAAAADwAAAAAAAAAA&#10;AAAAAAChAgAAZHJzL2Rvd25yZXYueG1sUEsFBgAAAAAEAAQA+QAAAJMDAAAAAA==&#10;" strokecolor="#cfcdcd [2894]" strokeweight="1pt">
                <v:stroke joinstyle="miter"/>
              </v:line>
              <v:line id="Straight Connector 969" o:spid="_x0000_s1038" style="position:absolute;flip:x;visibility:visible;mso-wrap-style:square" from="0,2312035" to="3063240,23190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bDDpsUAAADcAAAADwAAAGRycy9kb3ducmV2LnhtbESPQWsCMRCF74X+hzAFbzVrpdJdjaIF&#10;wdJTrQjehs24u7qZLJuYTf99Uyh4fLx535u3WEXTikC9aywrmIwzEMSl1Q1XCg7f2+c3EM4ja2wt&#10;k4IfcrBaPj4ssNB24C8Ke1+JBGFXoILa+66Q0pU1GXRj2xEn72x7gz7JvpK6xyHBTStfsmwmDTac&#10;Gmrs6L2m8rq/mfTGa9yEabBZPJmPz+nxkodmyJUaPcX1HISn6O/H/+mdVpDPcvgbkwggl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bDDpsUAAADcAAAADwAAAAAAAAAA&#10;AAAAAAChAgAAZHJzL2Rvd25yZXYueG1sUEsFBgAAAAAEAAQA+QAAAJMDAAAAAA==&#10;" strokecolor="#cfcdcd [2894]" strokeweight="1pt">
                <v:stroke joinstyle="miter"/>
              </v:line>
              <v:line id="Straight Connector 970" o:spid="_x0000_s1039" style="position:absolute;flip:x;visibility:visible;mso-wrap-style:square" from="0,2522220" to="3063240,25292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VP85sUAAADcAAAADwAAAGRycy9kb3ducmV2LnhtbESPTUvDQBCG7wX/wzKCN7vR4kdit8UW&#10;CpWerCJ4G7JjEs3Ohuy6Wf+9cyj0OLzzPvPMcp1drxKNofNs4GZegCKuve24MfD+trt+BBUissXe&#10;Mxn4owDr1cVsiZX1E79SOsZGCYRDhQbaGIdK61C35DDM/UAs2ZcfHUYZx0bbESeBu17fFsW9dtix&#10;XGhxoG1L9c/x14nGXd6kRfJF/nQvh8XHd5m6qTTm6jI/P4GKlON5+dTeWwPlg+jLM0IAvfo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VP85sUAAADcAAAADwAAAAAAAAAA&#10;AAAAAAChAgAAZHJzL2Rvd25yZXYueG1sUEsFBgAAAAAEAAQA+QAAAJMDAAAAAA==&#10;" strokecolor="#cfcdcd [2894]" strokeweight="1pt">
                <v:stroke joinstyle="miter"/>
              </v:line>
              <v:line id="Straight Connector 971" o:spid="_x0000_s1040" style="position:absolute;flip:x;visibility:visible;mso-wrap-style:square" from="0,2732405" to="3063240,27393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9ZfcUAAADcAAAADwAAAGRycy9kb3ducmV2LnhtbESPQWsCMRCF7wX/Q5hCb5q10tZdjWIL&#10;hUpPVRG8DZvp7rabybJJs/HfG0Ho8fHmfW/ech1NKwL1rrGsYDrJQBCXVjdcKTjs38dzEM4ja2wt&#10;k4IzOVivRndLLLQd+IvCzlciQdgVqKD2viukdGVNBt3EdsTJ+7a9QZ9kX0nd45DgppWPWfYsDTac&#10;Gmrs6K2m8nf3Z9IbT/E1zILN4slsP2fHnzw0Q67Uw33cLEB4iv7/+Jb+0ArylylcxyQCyNU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h9ZfcUAAADcAAAADwAAAAAAAAAA&#10;AAAAAAChAgAAZHJzL2Rvd25yZXYueG1sUEsFBgAAAAAEAAQA+QAAAJMDAAAAAA==&#10;" strokecolor="#cfcdcd [2894]" strokeweight="1pt">
                <v:stroke joinstyle="miter"/>
              </v:line>
              <v:line id="Straight Connector 972" o:spid="_x0000_s1041" style="position:absolute;flip:x;visibility:visible;mso-wrap-style:square" from="0,2942590" to="3063240,29495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3HCsUAAADcAAAADwAAAGRycy9kb3ducmV2LnhtbESPQWsCMRCF74X+hzCF3jRbpa27GkUL&#10;hUpPVRG8DZvp7rabybJJs/HfG0Ho8fHmfW/eYhVNKwL1rrGs4GmcgSAurW64UnDYv49mIJxH1tha&#10;JgVncrBa3t8tsNB24C8KO1+JBGFXoILa+66Q0pU1GXRj2xEn79v2Bn2SfSV1j0OCm1ZOsuxFGmw4&#10;NdTY0VtN5e/uz6Q3nuMmTIPN4slsP6fHnzw0Q67U40Ncz0F4iv7/+Jb+0Ary1wlcxyQCyOU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s3HCsUAAADcAAAADwAAAAAAAAAA&#10;AAAAAAChAgAAZHJzL2Rvd25yZXYueG1sUEsFBgAAAAAEAAQA+QAAAJMDAAAAAA==&#10;" strokecolor="#cfcdcd [2894]" strokeweight="1pt">
                <v:stroke joinstyle="miter"/>
              </v:line>
              <v:line id="Straight Connector 973" o:spid="_x0000_s1042" style="position:absolute;flip:x;visibility:visible;mso-wrap-style:square" from="0,3152775" to="3063240,31597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FikcUAAADcAAAADwAAAGRycy9kb3ducmV2LnhtbESPQUvDQBCF7wX/wzKCt3ajodbEbIoK&#10;QsVTWxG8DdkxiWZnQ3bdrP/eFQo9Pt68782rttEMItDkessKrlcZCOLG6p5bBW/H5+UdCOeRNQ6W&#10;ScEvOdjWF4sKS21n3lM4+FYkCLsSFXTej6WUrunIoFvZkTh5n3Yy6JOcWqknnBPcDPImy26lwZ5T&#10;Q4cjPXXUfB9+THpjHR9DHmwWP8zLa/7+VYR+LpS6uowP9yA8RX8+PqV3WkGxyeF/TCKArP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YFikcUAAADcAAAADwAAAAAAAAAA&#10;AAAAAAChAgAAZHJzL2Rvd25yZXYueG1sUEsFBgAAAAAEAAQA+QAAAJMDAAAAAA==&#10;" strokecolor="#cfcdcd [2894]" strokeweight="1pt">
                <v:stroke joinstyle="miter"/>
              </v:line>
              <v:line id="Straight Connector 975" o:spid="_x0000_s1043" style="position:absolute;flip:x;visibility:visible;mso-wrap-style:square" from="0,3362960" to="3063240,33699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RffsUAAADcAAAADwAAAGRycy9kb3ducmV2LnhtbESPQWsCMRCF74X+hzCF3jRbxdZdjaJC&#10;odJTVQRvw2a6u+1msmzSbPrvG0Ho8fHmfW/ech1NKwL1rrGs4GmcgSAurW64UnA6vo7mIJxH1tha&#10;JgW/5GC9ur9bYqHtwB8UDr4SCcKuQAW1910hpStrMujGtiNO3qftDfok+0rqHocEN62cZNmzNNhw&#10;aqixo11N5ffhx6Q3ZnEbpsFm8WL279PzVx6aIVfq8SFuFiA8Rf9/fEu/aQX5ywyuYxIB5OoP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1SRffsUAAADcAAAADwAAAAAAAAAA&#10;AAAAAAChAgAAZHJzL2Rvd25yZXYueG1sUEsFBgAAAAAEAAQA+QAAAJMDAAAAAA==&#10;" strokecolor="#cfcdcd [2894]" strokeweight="1pt">
                <v:stroke joinstyle="miter"/>
              </v:line>
              <v:line id="Straight Connector 976" o:spid="_x0000_s1044" style="position:absolute;flip:x;visibility:visible;mso-wrap-style:square" from="0,3573145" to="3063240,35801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fbBCcUAAADcAAAADwAAAGRycy9kb3ducmV2LnhtbESPQWsCMRCF7wX/Qxiht5qtonVXo9hC&#10;odJTVQRvw2a6u+1msmzSbPz3plDo8fHmfW/eehtNKwL1rrGs4HGSgSAurW64UnA6vj4sQTiPrLG1&#10;TAqu5GC7Gd2tsdB24A8KB1+JBGFXoILa+66Q0pU1GXQT2xEn79P2Bn2SfSV1j0OCm1ZOs2whDTac&#10;Gmrs6KWm8vvwY9Ib8/gcZsFm8WL277PzVx6aIVfqfhx3KxCeov8//ku/aQX50wJ+xyQCyM0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fbBCcUAAADcAAAADwAAAAAAAAAA&#10;AAAAAAChAgAAZHJzL2Rvd25yZXYueG1sUEsFBgAAAAAEAAQA+QAAAJMDAAAAAA==&#10;" strokecolor="#cfcdcd [2894]" strokeweight="1pt">
                <v:stroke joinstyle="miter"/>
              </v:line>
              <v:line id="Straight Connector 977" o:spid="_x0000_s1045" style="position:absolute;flip:x;visibility:visible;mso-wrap-style:square" from="0,3783330" to="3063240,379031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pkksUAAADcAAAADwAAAGRycy9kb3ducmV2LnhtbESPQWsCMRCF7wX/Qxiht5qtYnVXo9hC&#10;odJTVQRvw2a6u+1msmzSbPz3plDo8fHmfW/eehtNKwL1rrGs4HGSgSAurW64UnA6vj4sQTiPrLG1&#10;TAqu5GC7Gd2tsdB24A8KB1+JBGFXoILa+66Q0pU1GXQT2xEn79P2Bn2SfSV1j0OCm1ZOs+xJGmw4&#10;NdTY0UtN5ffhx6Q35vE5zILN4sXs32fnrzw0Q67U/TjuViA8Rf9//Jd+0wryxQJ+xyQCyM0N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rpkksUAAADcAAAADwAAAAAAAAAA&#10;AAAAAAChAgAAZHJzL2Rvd25yZXYueG1sUEsFBgAAAAAEAAQA+QAAAJMDAAAAAA==&#10;" strokecolor="#cfcdcd [2894]" strokeweight="1pt">
                <v:stroke joinstyle="miter"/>
              </v:line>
              <v:line id="Straight Connector 978" o:spid="_x0000_s1046" style="position:absolute;flip:x;visibility:visible;mso-wrap-style:square" from="0,3993515" to="3063240,4000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Xw4MUAAADcAAAADwAAAGRycy9kb3ducmV2LnhtbESPTUvDQBCG7wX/wzKCN7vR4kdit8UW&#10;CpWerCJ4G7JjEs3Ohuy6Wf+9cyj0OLzzPvPMcp1drxKNofNs4GZegCKuve24MfD+trt+BBUissXe&#10;Mxn4owDr1cVsiZX1E79SOsZGCYRDhQbaGIdK61C35DDM/UAs2ZcfHUYZx0bbESeBu17fFsW9dtix&#10;XGhxoG1L9c/x14nGXd6kRfJF/nQvh8XHd5m6qTTm6jI/P4GKlON5+dTeWwPlg9jKM0IAvfo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yXw4MUAAADcAAAADwAAAAAAAAAA&#10;AAAAAAChAgAAZHJzL2Rvd25yZXYueG1sUEsFBgAAAAAEAAQA+QAAAJMDAAAAAA==&#10;" strokecolor="#cfcdcd [2894]" strokeweight="1pt">
                <v:stroke joinstyle="miter"/>
              </v:line>
              <v:line id="Straight Connector 979" o:spid="_x0000_s1047" style="position:absolute;flip:x;visibility:visible;mso-wrap-style:square" from="0,4203700" to="3063240,42106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GlVe8YAAADcAAAADwAAAGRycy9kb3ducmV2LnhtbESPzWrDMBCE74W+g9hAbo2chjaxEyW0&#10;gUJLT/khkNtibWwn1spYqqy+fVUo9DjMzjc7q000rQjUu8aygukkA0FcWt1wpeB4eHtYgHAeWWNr&#10;mRR8k4PN+v5uhYW2A+8o7H0lEoRdgQpq77tCSlfWZNBNbEecvIvtDfok+0rqHocEN618zLJnabDh&#10;1FBjR9uaytv+y6Q3nuJrmAWbxbP5+Jydrnlohlyp8Si+LEF4iv7/+C/9rhXk8xx+xyQCyP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RpVXvGAAAA3AAAAA8AAAAAAAAA&#10;AAAAAAAAoQIAAGRycy9kb3ducmV2LnhtbFBLBQYAAAAABAAEAPkAAACUAwAAAAA=&#10;" strokecolor="#cfcdcd [2894]" strokeweight="1pt">
                <v:stroke joinstyle="miter"/>
              </v:line>
              <v:line id="Straight Connector 980" o:spid="_x0000_s1048" style="position:absolute;flip:x;visibility:visible;mso-wrap-style:square" from="0,4413885" to="3063240,44208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IaMwcUAAADcAAAADwAAAGRycy9kb3ducmV2LnhtbESPwUrDQBCG74LvsIzgzW5ssTSx22IF&#10;QempVQRvQ3ZMotnZkF0369t3DoUeh3/+b75Zb7PrVaIxdJ4N3M8KUMS1tx03Bj7eX+5WoEJEtth7&#10;JgP/FGC7ub5aY2X9xAdKx9gogXCo0EAb41BpHeqWHIaZH4gl+/ajwyjj2Gg74iRw1+t5USy1w47l&#10;QosDPbdU/x7/nGg85F1aJF/kL/e2X3z+lKmbSmNub/LTI6hIOV6Wz+1Xa6Bcib48IwTQmxM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8IaMwcUAAADcAAAADwAAAAAAAAAA&#10;AAAAAAChAgAAZHJzL2Rvd25yZXYueG1sUEsFBgAAAAAEAAQA+QAAAJMDAAAAAA==&#10;" strokecolor="#cfcdcd [2894]" strokeweight="1pt">
                <v:stroke joinstyle="miter"/>
              </v:line>
              <v:line id="Straight Connector 981" o:spid="_x0000_s1049" style="position:absolute;flip:x;visibility:visible;mso-wrap-style:square" from="0,4624070" to="3063240,46310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8opWsUAAADcAAAADwAAAGRycy9kb3ducmV2LnhtbESPQWsCMRCF74L/IYzQm2ZVFHc1ihYK&#10;lZ60peBt2Ex3t24myybNpv++KRR6fLx535u3O0TTikC9aywrmM8yEMSl1Q1XCt5en6YbEM4ja2wt&#10;k4JvcnDYj0c7LLQd+ELh6iuRIOwKVFB73xVSurImg25mO+LkfdjeoE+yr6TucUhw08pFlq2lwYZT&#10;Q40dPdZU3q9fJr2xiqewDDaLN3N+Wb5/5qEZcqUeJvG4BeEp+v/jv/SzVpBv5vA7JhFA7n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8opWsUAAADcAAAADwAAAAAAAAAA&#10;AAAAAAChAgAAZHJzL2Rvd25yZXYueG1sUEsFBgAAAAAEAAQA+QAAAJMDAAAAAA==&#10;" strokecolor="#cfcdcd [2894]" strokeweight="1pt">
                <v:stroke joinstyle="miter"/>
              </v:line>
            </v:group>
          </w:pict>
        </mc:Fallback>
      </mc:AlternateContent>
    </w:r>
    <w:r>
      <w:rPr>
        <w:noProof/>
        <w:lang w:eastAsia="es-MX"/>
      </w:rPr>
      <mc:AlternateContent>
        <mc:Choice Requires="wps">
          <w:drawing>
            <wp:anchor distT="0" distB="0" distL="114300" distR="114300" simplePos="0" relativeHeight="251660288" behindDoc="0" locked="0" layoutInCell="1" allowOverlap="1" wp14:anchorId="7A414858" wp14:editId="6B23ABA7">
              <wp:simplePos x="0" y="0"/>
              <wp:positionH relativeFrom="column">
                <wp:posOffset>5250815</wp:posOffset>
              </wp:positionH>
              <wp:positionV relativeFrom="paragraph">
                <wp:posOffset>251460</wp:posOffset>
              </wp:positionV>
              <wp:extent cx="1343025" cy="241935"/>
              <wp:effectExtent l="0" t="0" r="0" b="12065"/>
              <wp:wrapSquare wrapText="bothSides"/>
              <wp:docPr id="39" name="Text Box 39"/>
              <wp:cNvGraphicFramePr/>
              <a:graphic xmlns:a="http://schemas.openxmlformats.org/drawingml/2006/main">
                <a:graphicData uri="http://schemas.microsoft.com/office/word/2010/wordprocessingShape">
                  <wps:wsp>
                    <wps:cNvSpPr txBox="1"/>
                    <wps:spPr>
                      <a:xfrm>
                        <a:off x="0" y="0"/>
                        <a:ext cx="1343025" cy="2419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F8A465" w14:textId="67B2A373" w:rsidR="0016572C" w:rsidRPr="00AF1E07" w:rsidRDefault="0016572C" w:rsidP="00CF4CE7">
                          <w:pPr>
                            <w:jc w:val="both"/>
                            <w:rPr>
                              <w:rFonts w:ascii="Soberana Texto" w:hAnsi="Soberana Texto"/>
                              <w:sz w:val="16"/>
                              <w:szCs w:val="16"/>
                            </w:rPr>
                          </w:pPr>
                          <w:r w:rsidRPr="00AF1E07">
                            <w:rPr>
                              <w:rFonts w:ascii="Soberana Texto" w:hAnsi="Soberana Texto"/>
                              <w:sz w:val="16"/>
                              <w:szCs w:val="16"/>
                            </w:rPr>
                            <w:t>MANUAL DE USUARIO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39" o:spid="_x0000_s1036" type="#_x0000_t202" style="position:absolute;margin-left:413.45pt;margin-top:19.8pt;width:105.75pt;height:1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" filled="f" stroked="f">
              <v:textbox>
                <w:txbxContent>
                  <w:p w14:paraId="72F8A465" w14:textId="67B2A373" w:rsidR="000A482D" w:rsidRPr="00AF1E07" w:rsidRDefault="000A482D" w:rsidP="00CF4CE7">
                    <w:pPr>
                      <w:jc w:val="both"/>
                      <w:rPr>
                        <w:rFonts w:ascii="Soberana Texto" w:hAnsi="Soberana Texto"/>
                        <w:sz w:val="16"/>
                        <w:szCs w:val="16"/>
                      </w:rPr>
                    </w:pPr>
                    <w:r w:rsidRPr="00AF1E07">
                      <w:rPr>
                        <w:rFonts w:ascii="Soberana Texto" w:hAnsi="Soberana Texto"/>
                        <w:sz w:val="16"/>
                        <w:szCs w:val="16"/>
                      </w:rPr>
                      <w:t>MANUAL DE USUARIO</w:t>
                    </w:r>
                  </w:p>
                </w:txbxContent>
              </v:textbox>
              <w10:wrap type="square"/>
            </v:shape>
          </w:pict>
        </mc:Fallback>
      </mc:AlternateContent>
    </w:r>
    <w:r>
      <w:rPr>
        <w:noProof/>
        <w:lang w:eastAsia="es-MX"/>
      </w:rPr>
      <mc:AlternateContent>
        <mc:Choice Requires="wps">
          <w:drawing>
            <wp:anchor distT="0" distB="0" distL="114300" distR="114300" simplePos="0" relativeHeight="251661312" behindDoc="0" locked="0" layoutInCell="1" allowOverlap="1" wp14:anchorId="6199C0FA" wp14:editId="527D27D1">
              <wp:simplePos x="0" y="0"/>
              <wp:positionH relativeFrom="column">
                <wp:posOffset>6602095</wp:posOffset>
              </wp:positionH>
              <wp:positionV relativeFrom="paragraph">
                <wp:posOffset>326703</wp:posOffset>
              </wp:positionV>
              <wp:extent cx="2839398" cy="39600"/>
              <wp:effectExtent l="0" t="0" r="5715" b="11430"/>
              <wp:wrapNone/>
              <wp:docPr id="40" name="Rectangle 40"/>
              <wp:cNvGraphicFramePr/>
              <a:graphic xmlns:a="http://schemas.openxmlformats.org/drawingml/2006/main">
                <a:graphicData uri="http://schemas.microsoft.com/office/word/2010/wordprocessingShape">
                  <wps:wsp>
                    <wps:cNvSpPr/>
                    <wps:spPr>
                      <a:xfrm>
                        <a:off x="0" y="0"/>
                        <a:ext cx="2839398" cy="39600"/>
                      </a:xfrm>
                      <a:prstGeom prst="rect">
                        <a:avLst/>
                      </a:prstGeom>
                      <a:solidFill>
                        <a:srgbClr val="A8CC4E"/>
                      </a:solid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id="Rectangle 40" o:spid="_x0000_s1026" style="position:absolute;margin-left:519.85pt;margin-top:25.7pt;width:223.55pt;height: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" fillcolor="#a8cc4e" stroked="f" strokeweight=".5pt"/>
          </w:pict>
        </mc:Fallback>
      </mc:AlternateContent>
    </w:r>
    <w:r>
      <w:rPr>
        <w:noProof/>
        <w:lang w:eastAsia="es-MX"/>
      </w:rPr>
      <w:drawing>
        <wp:anchor distT="0" distB="0" distL="114300" distR="114300" simplePos="0" relativeHeight="251659264" behindDoc="0" locked="0" layoutInCell="1" allowOverlap="1" wp14:anchorId="0A992B7A" wp14:editId="266D6A66">
          <wp:simplePos x="0" y="0"/>
          <wp:positionH relativeFrom="column">
            <wp:posOffset>1327150</wp:posOffset>
          </wp:positionH>
          <wp:positionV relativeFrom="paragraph">
            <wp:posOffset>5080</wp:posOffset>
          </wp:positionV>
          <wp:extent cx="2771775" cy="58547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LOGO-2.png"/>
                  <pic:cNvPicPr/>
                </pic:nvPicPr>
                <pic:blipFill>
                  <a:blip r:embed="rId1">
                    <a:extLst>
                      <a:ext uri="{28A0092B-C50C-407E-A947-70E740481C1C}">
                        <a14:useLocalDpi xmlns:a14="http://schemas.microsoft.com/office/drawing/2010/main" val="0"/>
                      </a:ext>
                    </a:extLst>
                  </a:blip>
                  <a:stretch>
                    <a:fillRect/>
                  </a:stretch>
                </pic:blipFill>
                <pic:spPr>
                  <a:xfrm>
                    <a:off x="0" y="0"/>
                    <a:ext cx="2771775" cy="5854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58240" behindDoc="0" locked="0" layoutInCell="1" allowOverlap="1" wp14:anchorId="4BB6944B" wp14:editId="4E978CFE">
          <wp:simplePos x="0" y="0"/>
          <wp:positionH relativeFrom="column">
            <wp:posOffset>-209550</wp:posOffset>
          </wp:positionH>
          <wp:positionV relativeFrom="paragraph">
            <wp:posOffset>-109220</wp:posOffset>
          </wp:positionV>
          <wp:extent cx="1331595" cy="673100"/>
          <wp:effectExtent l="0" t="0" r="0" b="1270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AREDD-logo.png"/>
                  <pic:cNvPicPr/>
                </pic:nvPicPr>
                <pic:blipFill>
                  <a:blip r:embed="rId2">
                    <a:extLst>
                      <a:ext uri="{28A0092B-C50C-407E-A947-70E740481C1C}">
                        <a14:useLocalDpi xmlns:a14="http://schemas.microsoft.com/office/drawing/2010/main" val="0"/>
                      </a:ext>
                    </a:extLst>
                  </a:blip>
                  <a:stretch>
                    <a:fillRect/>
                  </a:stretch>
                </pic:blipFill>
                <pic:spPr>
                  <a:xfrm>
                    <a:off x="0" y="0"/>
                    <a:ext cx="1331595" cy="6731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30D7A"/>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7B25EF"/>
    <w:multiLevelType w:val="hybridMultilevel"/>
    <w:tmpl w:val="05B0A5E4"/>
    <w:lvl w:ilvl="0" w:tplc="080A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670556"/>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C780651"/>
    <w:multiLevelType w:val="hybridMultilevel"/>
    <w:tmpl w:val="6592F26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DEC52AC"/>
    <w:multiLevelType w:val="hybridMultilevel"/>
    <w:tmpl w:val="9EE084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99353BE"/>
    <w:multiLevelType w:val="hybridMultilevel"/>
    <w:tmpl w:val="F09E792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A14254E"/>
    <w:multiLevelType w:val="hybridMultilevel"/>
    <w:tmpl w:val="AE022FD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AB84A93"/>
    <w:multiLevelType w:val="hybridMultilevel"/>
    <w:tmpl w:val="D0DAD86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C9949AB"/>
    <w:multiLevelType w:val="multilevel"/>
    <w:tmpl w:val="941696E2"/>
    <w:lvl w:ilvl="0">
      <w:start w:val="1"/>
      <w:numFmt w:val="decimal"/>
      <w:lvlText w:val="%1."/>
      <w:lvlJc w:val="left"/>
      <w:pPr>
        <w:tabs>
          <w:tab w:val="num" w:pos="0"/>
        </w:tabs>
        <w:ind w:left="0" w:firstLine="0"/>
      </w:pPr>
      <w:rPr>
        <w:rFonts w:hint="default"/>
      </w:rPr>
    </w:lvl>
    <w:lvl w:ilvl="1">
      <w:start w:val="1"/>
      <w:numFmt w:val="bullet"/>
      <w:pStyle w:val="VietaUseCaseBca2"/>
      <w:lvlText w:val=""/>
      <w:lvlJc w:val="left"/>
      <w:pPr>
        <w:tabs>
          <w:tab w:val="num" w:pos="360"/>
        </w:tabs>
        <w:ind w:left="340" w:hanging="340"/>
      </w:pPr>
      <w:rPr>
        <w:rFonts w:ascii="Wingdings" w:hAnsi="Wingdings" w:hint="default"/>
        <w:sz w:val="12"/>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9">
    <w:nsid w:val="1CBB62D8"/>
    <w:multiLevelType w:val="hybridMultilevel"/>
    <w:tmpl w:val="992E1952"/>
    <w:lvl w:ilvl="0" w:tplc="080A0017">
      <w:start w:val="1"/>
      <w:numFmt w:val="lowerLetter"/>
      <w:lvlText w:val="%1)"/>
      <w:lvlJc w:val="left"/>
      <w:pPr>
        <w:ind w:left="1800" w:hanging="360"/>
      </w:pPr>
    </w:lvl>
    <w:lvl w:ilvl="1" w:tplc="080A0019">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10">
    <w:nsid w:val="1F744B13"/>
    <w:multiLevelType w:val="hybridMultilevel"/>
    <w:tmpl w:val="72744C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204C497D"/>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22941B4"/>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3146D72"/>
    <w:multiLevelType w:val="hybridMultilevel"/>
    <w:tmpl w:val="73B69E9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4AA33E4"/>
    <w:multiLevelType w:val="hybridMultilevel"/>
    <w:tmpl w:val="5CE2C4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5F5615A"/>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C207D14"/>
    <w:multiLevelType w:val="hybridMultilevel"/>
    <w:tmpl w:val="73B69E9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2CB26144"/>
    <w:multiLevelType w:val="hybridMultilevel"/>
    <w:tmpl w:val="6916D620"/>
    <w:lvl w:ilvl="0" w:tplc="080A0019">
      <w:start w:val="1"/>
      <w:numFmt w:val="lowerLetter"/>
      <w:lvlText w:val="%1."/>
      <w:lvlJc w:val="left"/>
      <w:pPr>
        <w:ind w:left="1440" w:hanging="360"/>
      </w:pPr>
    </w:lvl>
    <w:lvl w:ilvl="1" w:tplc="080A0019">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nsid w:val="2FCC5CDD"/>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107123C"/>
    <w:multiLevelType w:val="hybridMultilevel"/>
    <w:tmpl w:val="29DA15D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1636829"/>
    <w:multiLevelType w:val="hybridMultilevel"/>
    <w:tmpl w:val="73B69E9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5180FA4"/>
    <w:multiLevelType w:val="hybridMultilevel"/>
    <w:tmpl w:val="11BEFE6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6D956CB"/>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72B2F66"/>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37904A06"/>
    <w:multiLevelType w:val="hybridMultilevel"/>
    <w:tmpl w:val="42D41EB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3A1877CF"/>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3AFB6697"/>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3F0C5F01"/>
    <w:multiLevelType w:val="hybridMultilevel"/>
    <w:tmpl w:val="42D41EB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40D44046"/>
    <w:multiLevelType w:val="hybridMultilevel"/>
    <w:tmpl w:val="08D4FA7E"/>
    <w:lvl w:ilvl="0" w:tplc="080A0019">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9">
    <w:nsid w:val="411338E4"/>
    <w:multiLevelType w:val="hybridMultilevel"/>
    <w:tmpl w:val="5CE2C4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49877915"/>
    <w:multiLevelType w:val="hybridMultilevel"/>
    <w:tmpl w:val="EAAC875A"/>
    <w:lvl w:ilvl="0" w:tplc="080A0019">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31">
    <w:nsid w:val="4CFB79B2"/>
    <w:multiLevelType w:val="hybridMultilevel"/>
    <w:tmpl w:val="AE022FD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4D422EBF"/>
    <w:multiLevelType w:val="hybridMultilevel"/>
    <w:tmpl w:val="42D41EB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51FB5106"/>
    <w:multiLevelType w:val="hybridMultilevel"/>
    <w:tmpl w:val="72744C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57A47434"/>
    <w:multiLevelType w:val="hybridMultilevel"/>
    <w:tmpl w:val="72744C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17C2503"/>
    <w:multiLevelType w:val="hybridMultilevel"/>
    <w:tmpl w:val="72744CF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A353F7C"/>
    <w:multiLevelType w:val="hybridMultilevel"/>
    <w:tmpl w:val="79F07380"/>
    <w:lvl w:ilvl="0" w:tplc="080A000F">
      <w:start w:val="1"/>
      <w:numFmt w:val="decimal"/>
      <w:lvlText w:val="%1."/>
      <w:lvlJc w:val="left"/>
      <w:pPr>
        <w:ind w:left="720" w:hanging="360"/>
      </w:pPr>
    </w:lvl>
    <w:lvl w:ilvl="1" w:tplc="04090015">
      <w:start w:val="1"/>
      <w:numFmt w:val="upp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BB72AE6"/>
    <w:multiLevelType w:val="hybridMultilevel"/>
    <w:tmpl w:val="42D41EB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6C3043A0"/>
    <w:multiLevelType w:val="hybridMultilevel"/>
    <w:tmpl w:val="B7B40E5A"/>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C706325"/>
    <w:multiLevelType w:val="hybridMultilevel"/>
    <w:tmpl w:val="1C7E5500"/>
    <w:lvl w:ilvl="0" w:tplc="080A000F">
      <w:start w:val="1"/>
      <w:numFmt w:val="decimal"/>
      <w:lvlText w:val="%1."/>
      <w:lvlJc w:val="left"/>
      <w:pPr>
        <w:tabs>
          <w:tab w:val="num" w:pos="360"/>
        </w:tabs>
        <w:ind w:left="360" w:hanging="360"/>
      </w:pPr>
    </w:lvl>
    <w:lvl w:ilvl="1" w:tplc="080A0003">
      <w:start w:val="1"/>
      <w:numFmt w:val="bullet"/>
      <w:pStyle w:val="VietaUseCaseBca1"/>
      <w:lvlText w:val=""/>
      <w:lvlJc w:val="left"/>
      <w:pPr>
        <w:tabs>
          <w:tab w:val="num" w:pos="1080"/>
        </w:tabs>
        <w:ind w:left="1060" w:hanging="340"/>
      </w:pPr>
      <w:rPr>
        <w:rFonts w:ascii="Wingdings" w:hAnsi="Wingdings" w:hint="default"/>
        <w:sz w:val="14"/>
      </w:rPr>
    </w:lvl>
    <w:lvl w:ilvl="2" w:tplc="080A0005">
      <w:start w:val="1"/>
      <w:numFmt w:val="bullet"/>
      <w:pStyle w:val="VietaUseCaseNegra1"/>
      <w:lvlText w:val=""/>
      <w:lvlJc w:val="left"/>
      <w:pPr>
        <w:tabs>
          <w:tab w:val="num" w:pos="1980"/>
        </w:tabs>
        <w:ind w:left="1961" w:hanging="341"/>
      </w:pPr>
      <w:rPr>
        <w:rFonts w:ascii="Wingdings" w:hAnsi="Wingdings" w:hint="default"/>
        <w:b w:val="0"/>
        <w:i w:val="0"/>
        <w:spacing w:val="0"/>
        <w:w w:val="100"/>
        <w:position w:val="0"/>
        <w:sz w:val="28"/>
      </w:rPr>
    </w:lvl>
    <w:lvl w:ilvl="3" w:tplc="080A0001" w:tentative="1">
      <w:start w:val="1"/>
      <w:numFmt w:val="decimal"/>
      <w:lvlText w:val="%4."/>
      <w:lvlJc w:val="left"/>
      <w:pPr>
        <w:tabs>
          <w:tab w:val="num" w:pos="2520"/>
        </w:tabs>
        <w:ind w:left="2520" w:hanging="360"/>
      </w:pPr>
    </w:lvl>
    <w:lvl w:ilvl="4" w:tplc="080A0003" w:tentative="1">
      <w:start w:val="1"/>
      <w:numFmt w:val="lowerLetter"/>
      <w:lvlText w:val="%5."/>
      <w:lvlJc w:val="left"/>
      <w:pPr>
        <w:tabs>
          <w:tab w:val="num" w:pos="3240"/>
        </w:tabs>
        <w:ind w:left="3240" w:hanging="360"/>
      </w:pPr>
    </w:lvl>
    <w:lvl w:ilvl="5" w:tplc="080A0005" w:tentative="1">
      <w:start w:val="1"/>
      <w:numFmt w:val="lowerRoman"/>
      <w:lvlText w:val="%6."/>
      <w:lvlJc w:val="right"/>
      <w:pPr>
        <w:tabs>
          <w:tab w:val="num" w:pos="3960"/>
        </w:tabs>
        <w:ind w:left="3960" w:hanging="180"/>
      </w:pPr>
    </w:lvl>
    <w:lvl w:ilvl="6" w:tplc="080A0001" w:tentative="1">
      <w:start w:val="1"/>
      <w:numFmt w:val="decimal"/>
      <w:lvlText w:val="%7."/>
      <w:lvlJc w:val="left"/>
      <w:pPr>
        <w:tabs>
          <w:tab w:val="num" w:pos="4680"/>
        </w:tabs>
        <w:ind w:left="4680" w:hanging="360"/>
      </w:pPr>
    </w:lvl>
    <w:lvl w:ilvl="7" w:tplc="080A0003" w:tentative="1">
      <w:start w:val="1"/>
      <w:numFmt w:val="lowerLetter"/>
      <w:lvlText w:val="%8."/>
      <w:lvlJc w:val="left"/>
      <w:pPr>
        <w:tabs>
          <w:tab w:val="num" w:pos="5400"/>
        </w:tabs>
        <w:ind w:left="5400" w:hanging="360"/>
      </w:pPr>
    </w:lvl>
    <w:lvl w:ilvl="8" w:tplc="080A0005" w:tentative="1">
      <w:start w:val="1"/>
      <w:numFmt w:val="lowerRoman"/>
      <w:lvlText w:val="%9."/>
      <w:lvlJc w:val="right"/>
      <w:pPr>
        <w:tabs>
          <w:tab w:val="num" w:pos="6120"/>
        </w:tabs>
        <w:ind w:left="6120" w:hanging="180"/>
      </w:pPr>
    </w:lvl>
  </w:abstractNum>
  <w:abstractNum w:abstractNumId="40">
    <w:nsid w:val="71A62C93"/>
    <w:multiLevelType w:val="hybridMultilevel"/>
    <w:tmpl w:val="5FE2C0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72FE5558"/>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31A0418"/>
    <w:multiLevelType w:val="hybridMultilevel"/>
    <w:tmpl w:val="82B49AC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A671CC7"/>
    <w:multiLevelType w:val="hybridMultilevel"/>
    <w:tmpl w:val="5FE2C0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BAA7161"/>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7C5D574C"/>
    <w:multiLevelType w:val="hybridMultilevel"/>
    <w:tmpl w:val="981048F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C9654E4"/>
    <w:multiLevelType w:val="hybridMultilevel"/>
    <w:tmpl w:val="AE022FD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9"/>
  </w:num>
  <w:num w:numId="2">
    <w:abstractNumId w:val="8"/>
  </w:num>
  <w:num w:numId="3">
    <w:abstractNumId w:val="43"/>
  </w:num>
  <w:num w:numId="4">
    <w:abstractNumId w:val="36"/>
  </w:num>
  <w:num w:numId="5">
    <w:abstractNumId w:val="6"/>
  </w:num>
  <w:num w:numId="6">
    <w:abstractNumId w:val="10"/>
  </w:num>
  <w:num w:numId="7">
    <w:abstractNumId w:val="35"/>
  </w:num>
  <w:num w:numId="8">
    <w:abstractNumId w:val="31"/>
  </w:num>
  <w:num w:numId="9">
    <w:abstractNumId w:val="34"/>
  </w:num>
  <w:num w:numId="10">
    <w:abstractNumId w:val="15"/>
  </w:num>
  <w:num w:numId="11">
    <w:abstractNumId w:val="21"/>
  </w:num>
  <w:num w:numId="12">
    <w:abstractNumId w:val="44"/>
  </w:num>
  <w:num w:numId="13">
    <w:abstractNumId w:val="12"/>
  </w:num>
  <w:num w:numId="14">
    <w:abstractNumId w:val="32"/>
  </w:num>
  <w:num w:numId="15">
    <w:abstractNumId w:val="37"/>
  </w:num>
  <w:num w:numId="16">
    <w:abstractNumId w:val="7"/>
  </w:num>
  <w:num w:numId="17">
    <w:abstractNumId w:val="24"/>
  </w:num>
  <w:num w:numId="18">
    <w:abstractNumId w:val="2"/>
  </w:num>
  <w:num w:numId="19">
    <w:abstractNumId w:val="17"/>
  </w:num>
  <w:num w:numId="20">
    <w:abstractNumId w:val="23"/>
  </w:num>
  <w:num w:numId="21">
    <w:abstractNumId w:val="25"/>
  </w:num>
  <w:num w:numId="22">
    <w:abstractNumId w:val="27"/>
  </w:num>
  <w:num w:numId="23">
    <w:abstractNumId w:val="30"/>
  </w:num>
  <w:num w:numId="24">
    <w:abstractNumId w:val="0"/>
  </w:num>
  <w:num w:numId="25">
    <w:abstractNumId w:val="42"/>
  </w:num>
  <w:num w:numId="26">
    <w:abstractNumId w:val="16"/>
  </w:num>
  <w:num w:numId="27">
    <w:abstractNumId w:val="41"/>
  </w:num>
  <w:num w:numId="28">
    <w:abstractNumId w:val="18"/>
  </w:num>
  <w:num w:numId="29">
    <w:abstractNumId w:val="38"/>
  </w:num>
  <w:num w:numId="30">
    <w:abstractNumId w:val="20"/>
  </w:num>
  <w:num w:numId="31">
    <w:abstractNumId w:val="11"/>
  </w:num>
  <w:num w:numId="32">
    <w:abstractNumId w:val="13"/>
  </w:num>
  <w:num w:numId="33">
    <w:abstractNumId w:val="45"/>
  </w:num>
  <w:num w:numId="34">
    <w:abstractNumId w:val="26"/>
  </w:num>
  <w:num w:numId="35">
    <w:abstractNumId w:val="14"/>
  </w:num>
  <w:num w:numId="36">
    <w:abstractNumId w:val="29"/>
  </w:num>
  <w:num w:numId="37">
    <w:abstractNumId w:val="5"/>
  </w:num>
  <w:num w:numId="38">
    <w:abstractNumId w:val="3"/>
  </w:num>
  <w:num w:numId="39">
    <w:abstractNumId w:val="46"/>
  </w:num>
  <w:num w:numId="40">
    <w:abstractNumId w:val="19"/>
  </w:num>
  <w:num w:numId="41">
    <w:abstractNumId w:val="33"/>
  </w:num>
  <w:num w:numId="42">
    <w:abstractNumId w:val="40"/>
  </w:num>
  <w:num w:numId="43">
    <w:abstractNumId w:val="28"/>
  </w:num>
  <w:num w:numId="44">
    <w:abstractNumId w:val="9"/>
  </w:num>
  <w:num w:numId="45">
    <w:abstractNumId w:val="1"/>
  </w:num>
  <w:num w:numId="46">
    <w:abstractNumId w:val="22"/>
  </w:num>
  <w:num w:numId="47">
    <w:abstractNumId w:val="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6AB9"/>
    <w:rsid w:val="00001B92"/>
    <w:rsid w:val="0000222F"/>
    <w:rsid w:val="000050B0"/>
    <w:rsid w:val="0001028B"/>
    <w:rsid w:val="00010605"/>
    <w:rsid w:val="00010B3D"/>
    <w:rsid w:val="00011E3B"/>
    <w:rsid w:val="000125E9"/>
    <w:rsid w:val="0001300F"/>
    <w:rsid w:val="00013E4F"/>
    <w:rsid w:val="000144A3"/>
    <w:rsid w:val="00014C99"/>
    <w:rsid w:val="00014E82"/>
    <w:rsid w:val="00014F1B"/>
    <w:rsid w:val="00015358"/>
    <w:rsid w:val="00015DE5"/>
    <w:rsid w:val="00016B3B"/>
    <w:rsid w:val="0001709B"/>
    <w:rsid w:val="000206EF"/>
    <w:rsid w:val="000210DC"/>
    <w:rsid w:val="00022DA4"/>
    <w:rsid w:val="0002343E"/>
    <w:rsid w:val="000241F5"/>
    <w:rsid w:val="000243FF"/>
    <w:rsid w:val="000264E8"/>
    <w:rsid w:val="000265E3"/>
    <w:rsid w:val="00026FC4"/>
    <w:rsid w:val="00027712"/>
    <w:rsid w:val="00027F98"/>
    <w:rsid w:val="00030E7D"/>
    <w:rsid w:val="00031377"/>
    <w:rsid w:val="000320DA"/>
    <w:rsid w:val="0003349D"/>
    <w:rsid w:val="00036403"/>
    <w:rsid w:val="000374F2"/>
    <w:rsid w:val="00041C9E"/>
    <w:rsid w:val="000436B3"/>
    <w:rsid w:val="00043A34"/>
    <w:rsid w:val="00045420"/>
    <w:rsid w:val="00045674"/>
    <w:rsid w:val="00045BDC"/>
    <w:rsid w:val="000502ED"/>
    <w:rsid w:val="00050920"/>
    <w:rsid w:val="00050D1D"/>
    <w:rsid w:val="00051259"/>
    <w:rsid w:val="00052FBA"/>
    <w:rsid w:val="000543C3"/>
    <w:rsid w:val="000566C3"/>
    <w:rsid w:val="0005776B"/>
    <w:rsid w:val="00057793"/>
    <w:rsid w:val="00057ACB"/>
    <w:rsid w:val="000600CF"/>
    <w:rsid w:val="000619E1"/>
    <w:rsid w:val="000621C6"/>
    <w:rsid w:val="00064E0D"/>
    <w:rsid w:val="000653AD"/>
    <w:rsid w:val="00066334"/>
    <w:rsid w:val="00066717"/>
    <w:rsid w:val="00067585"/>
    <w:rsid w:val="0006770C"/>
    <w:rsid w:val="0006787D"/>
    <w:rsid w:val="00070379"/>
    <w:rsid w:val="00072891"/>
    <w:rsid w:val="0007432C"/>
    <w:rsid w:val="000744B2"/>
    <w:rsid w:val="00075161"/>
    <w:rsid w:val="000771AE"/>
    <w:rsid w:val="00083CB2"/>
    <w:rsid w:val="0008476E"/>
    <w:rsid w:val="00084981"/>
    <w:rsid w:val="00084E38"/>
    <w:rsid w:val="00085EB3"/>
    <w:rsid w:val="0008664B"/>
    <w:rsid w:val="00086A0F"/>
    <w:rsid w:val="000872E6"/>
    <w:rsid w:val="0008747D"/>
    <w:rsid w:val="00087924"/>
    <w:rsid w:val="00090693"/>
    <w:rsid w:val="00091C46"/>
    <w:rsid w:val="000924D4"/>
    <w:rsid w:val="00092D8E"/>
    <w:rsid w:val="00093870"/>
    <w:rsid w:val="000952FB"/>
    <w:rsid w:val="0009548A"/>
    <w:rsid w:val="00095E46"/>
    <w:rsid w:val="00096E06"/>
    <w:rsid w:val="000978E7"/>
    <w:rsid w:val="00097DFF"/>
    <w:rsid w:val="000A01E1"/>
    <w:rsid w:val="000A03B8"/>
    <w:rsid w:val="000A0500"/>
    <w:rsid w:val="000A0787"/>
    <w:rsid w:val="000A19F7"/>
    <w:rsid w:val="000A2531"/>
    <w:rsid w:val="000A288B"/>
    <w:rsid w:val="000A2C5E"/>
    <w:rsid w:val="000A2EB1"/>
    <w:rsid w:val="000A47B5"/>
    <w:rsid w:val="000A482D"/>
    <w:rsid w:val="000A4D26"/>
    <w:rsid w:val="000A5260"/>
    <w:rsid w:val="000B0AA5"/>
    <w:rsid w:val="000B0B8C"/>
    <w:rsid w:val="000B1403"/>
    <w:rsid w:val="000B2785"/>
    <w:rsid w:val="000B2E48"/>
    <w:rsid w:val="000B39CA"/>
    <w:rsid w:val="000B49FF"/>
    <w:rsid w:val="000B60FB"/>
    <w:rsid w:val="000B6414"/>
    <w:rsid w:val="000B64B3"/>
    <w:rsid w:val="000B6A97"/>
    <w:rsid w:val="000B6B25"/>
    <w:rsid w:val="000B7053"/>
    <w:rsid w:val="000C0BC9"/>
    <w:rsid w:val="000C0E8C"/>
    <w:rsid w:val="000C1832"/>
    <w:rsid w:val="000C42F4"/>
    <w:rsid w:val="000C4A07"/>
    <w:rsid w:val="000C4CA6"/>
    <w:rsid w:val="000C74A4"/>
    <w:rsid w:val="000D0381"/>
    <w:rsid w:val="000D0B9E"/>
    <w:rsid w:val="000D1884"/>
    <w:rsid w:val="000D535A"/>
    <w:rsid w:val="000D56B0"/>
    <w:rsid w:val="000D5718"/>
    <w:rsid w:val="000D7C1E"/>
    <w:rsid w:val="000E0A5A"/>
    <w:rsid w:val="000E0CDA"/>
    <w:rsid w:val="000E1A2C"/>
    <w:rsid w:val="000E2340"/>
    <w:rsid w:val="000E4951"/>
    <w:rsid w:val="000E4DC9"/>
    <w:rsid w:val="000E5463"/>
    <w:rsid w:val="000E61B5"/>
    <w:rsid w:val="000E675D"/>
    <w:rsid w:val="000E792A"/>
    <w:rsid w:val="000E7A98"/>
    <w:rsid w:val="000E7C9C"/>
    <w:rsid w:val="000F0562"/>
    <w:rsid w:val="000F0CF0"/>
    <w:rsid w:val="000F46F8"/>
    <w:rsid w:val="000F5181"/>
    <w:rsid w:val="000F5C2A"/>
    <w:rsid w:val="000F7A98"/>
    <w:rsid w:val="00100DB9"/>
    <w:rsid w:val="0010164B"/>
    <w:rsid w:val="00102521"/>
    <w:rsid w:val="00103424"/>
    <w:rsid w:val="00105B01"/>
    <w:rsid w:val="00106552"/>
    <w:rsid w:val="00111758"/>
    <w:rsid w:val="00113B00"/>
    <w:rsid w:val="00114D0C"/>
    <w:rsid w:val="0012182B"/>
    <w:rsid w:val="001218EB"/>
    <w:rsid w:val="00121FDC"/>
    <w:rsid w:val="001242F2"/>
    <w:rsid w:val="00124A2E"/>
    <w:rsid w:val="0012539E"/>
    <w:rsid w:val="0012603B"/>
    <w:rsid w:val="001263D6"/>
    <w:rsid w:val="00130E68"/>
    <w:rsid w:val="00131182"/>
    <w:rsid w:val="00131DB8"/>
    <w:rsid w:val="0013208D"/>
    <w:rsid w:val="00132AC3"/>
    <w:rsid w:val="00133164"/>
    <w:rsid w:val="00133F15"/>
    <w:rsid w:val="001355CE"/>
    <w:rsid w:val="001356CD"/>
    <w:rsid w:val="00136FF0"/>
    <w:rsid w:val="00137289"/>
    <w:rsid w:val="0014007D"/>
    <w:rsid w:val="00140194"/>
    <w:rsid w:val="0014029F"/>
    <w:rsid w:val="00140CF7"/>
    <w:rsid w:val="00142300"/>
    <w:rsid w:val="00143C17"/>
    <w:rsid w:val="00143CE4"/>
    <w:rsid w:val="001455F5"/>
    <w:rsid w:val="001456CA"/>
    <w:rsid w:val="00145B37"/>
    <w:rsid w:val="001462F8"/>
    <w:rsid w:val="00150608"/>
    <w:rsid w:val="001510B8"/>
    <w:rsid w:val="00152895"/>
    <w:rsid w:val="00153DE5"/>
    <w:rsid w:val="00156173"/>
    <w:rsid w:val="001569E0"/>
    <w:rsid w:val="00156CC7"/>
    <w:rsid w:val="00157182"/>
    <w:rsid w:val="00157367"/>
    <w:rsid w:val="00157EAA"/>
    <w:rsid w:val="001604CA"/>
    <w:rsid w:val="001608AD"/>
    <w:rsid w:val="001612F6"/>
    <w:rsid w:val="00161F9D"/>
    <w:rsid w:val="00163561"/>
    <w:rsid w:val="0016381E"/>
    <w:rsid w:val="0016446E"/>
    <w:rsid w:val="0016466B"/>
    <w:rsid w:val="001649A9"/>
    <w:rsid w:val="00165235"/>
    <w:rsid w:val="001653D1"/>
    <w:rsid w:val="001655E6"/>
    <w:rsid w:val="0016572C"/>
    <w:rsid w:val="001660C4"/>
    <w:rsid w:val="00166DC9"/>
    <w:rsid w:val="00167394"/>
    <w:rsid w:val="00170048"/>
    <w:rsid w:val="001729B0"/>
    <w:rsid w:val="001741D4"/>
    <w:rsid w:val="0017546E"/>
    <w:rsid w:val="001767B5"/>
    <w:rsid w:val="00177BD0"/>
    <w:rsid w:val="00180BA4"/>
    <w:rsid w:val="00180D16"/>
    <w:rsid w:val="0018118E"/>
    <w:rsid w:val="00181F45"/>
    <w:rsid w:val="00185D6B"/>
    <w:rsid w:val="0018623B"/>
    <w:rsid w:val="00191079"/>
    <w:rsid w:val="001924D5"/>
    <w:rsid w:val="0019281E"/>
    <w:rsid w:val="00193C72"/>
    <w:rsid w:val="001943AB"/>
    <w:rsid w:val="00194DE3"/>
    <w:rsid w:val="00195A49"/>
    <w:rsid w:val="00196AC9"/>
    <w:rsid w:val="00196F52"/>
    <w:rsid w:val="001A055E"/>
    <w:rsid w:val="001A27B3"/>
    <w:rsid w:val="001A353F"/>
    <w:rsid w:val="001A36AB"/>
    <w:rsid w:val="001A3A00"/>
    <w:rsid w:val="001A3C6A"/>
    <w:rsid w:val="001A4D79"/>
    <w:rsid w:val="001A5EE6"/>
    <w:rsid w:val="001A6A8C"/>
    <w:rsid w:val="001A6ED4"/>
    <w:rsid w:val="001A7AFA"/>
    <w:rsid w:val="001B0E7A"/>
    <w:rsid w:val="001B1A0E"/>
    <w:rsid w:val="001B277E"/>
    <w:rsid w:val="001B3630"/>
    <w:rsid w:val="001B40B6"/>
    <w:rsid w:val="001B49D6"/>
    <w:rsid w:val="001B4D76"/>
    <w:rsid w:val="001B7134"/>
    <w:rsid w:val="001C1125"/>
    <w:rsid w:val="001C1377"/>
    <w:rsid w:val="001C244A"/>
    <w:rsid w:val="001C3EAA"/>
    <w:rsid w:val="001C53CB"/>
    <w:rsid w:val="001C54F2"/>
    <w:rsid w:val="001C557A"/>
    <w:rsid w:val="001C691E"/>
    <w:rsid w:val="001D0685"/>
    <w:rsid w:val="001D0970"/>
    <w:rsid w:val="001D22D2"/>
    <w:rsid w:val="001D2800"/>
    <w:rsid w:val="001D3464"/>
    <w:rsid w:val="001D740B"/>
    <w:rsid w:val="001E079A"/>
    <w:rsid w:val="001E15CC"/>
    <w:rsid w:val="001E3248"/>
    <w:rsid w:val="001E39A6"/>
    <w:rsid w:val="001E4A39"/>
    <w:rsid w:val="001E5377"/>
    <w:rsid w:val="001E55FC"/>
    <w:rsid w:val="001E60D7"/>
    <w:rsid w:val="001E6ECC"/>
    <w:rsid w:val="001E73CD"/>
    <w:rsid w:val="001E7549"/>
    <w:rsid w:val="001F0917"/>
    <w:rsid w:val="001F111D"/>
    <w:rsid w:val="001F1210"/>
    <w:rsid w:val="001F1E63"/>
    <w:rsid w:val="001F1F56"/>
    <w:rsid w:val="001F28DD"/>
    <w:rsid w:val="001F340A"/>
    <w:rsid w:val="001F413E"/>
    <w:rsid w:val="001F4A09"/>
    <w:rsid w:val="001F53E9"/>
    <w:rsid w:val="001F7376"/>
    <w:rsid w:val="00200DCE"/>
    <w:rsid w:val="002019AC"/>
    <w:rsid w:val="00201D93"/>
    <w:rsid w:val="0020248B"/>
    <w:rsid w:val="0020338F"/>
    <w:rsid w:val="00203EB8"/>
    <w:rsid w:val="00204CC3"/>
    <w:rsid w:val="00205D18"/>
    <w:rsid w:val="00206388"/>
    <w:rsid w:val="002075C6"/>
    <w:rsid w:val="00211281"/>
    <w:rsid w:val="002115C0"/>
    <w:rsid w:val="00212A36"/>
    <w:rsid w:val="00212D15"/>
    <w:rsid w:val="002131DC"/>
    <w:rsid w:val="0021386C"/>
    <w:rsid w:val="00213A19"/>
    <w:rsid w:val="00214772"/>
    <w:rsid w:val="00215581"/>
    <w:rsid w:val="00216431"/>
    <w:rsid w:val="00217AB4"/>
    <w:rsid w:val="00217F09"/>
    <w:rsid w:val="00217F69"/>
    <w:rsid w:val="0022055B"/>
    <w:rsid w:val="0022172F"/>
    <w:rsid w:val="00224568"/>
    <w:rsid w:val="00224C0D"/>
    <w:rsid w:val="00226FE7"/>
    <w:rsid w:val="00227AD9"/>
    <w:rsid w:val="00230107"/>
    <w:rsid w:val="00230BB5"/>
    <w:rsid w:val="0023217C"/>
    <w:rsid w:val="00233519"/>
    <w:rsid w:val="00235962"/>
    <w:rsid w:val="00240704"/>
    <w:rsid w:val="00240A54"/>
    <w:rsid w:val="00240F5B"/>
    <w:rsid w:val="0024306D"/>
    <w:rsid w:val="00243A52"/>
    <w:rsid w:val="00243D9B"/>
    <w:rsid w:val="002444D8"/>
    <w:rsid w:val="0024464D"/>
    <w:rsid w:val="00244AC3"/>
    <w:rsid w:val="00245642"/>
    <w:rsid w:val="00245C13"/>
    <w:rsid w:val="002503D8"/>
    <w:rsid w:val="00250A61"/>
    <w:rsid w:val="00250FCA"/>
    <w:rsid w:val="002529EE"/>
    <w:rsid w:val="00252CF3"/>
    <w:rsid w:val="002541CA"/>
    <w:rsid w:val="002546D4"/>
    <w:rsid w:val="0025676B"/>
    <w:rsid w:val="002603BA"/>
    <w:rsid w:val="002615C9"/>
    <w:rsid w:val="00261FA5"/>
    <w:rsid w:val="00262224"/>
    <w:rsid w:val="0026240E"/>
    <w:rsid w:val="00262422"/>
    <w:rsid w:val="00262598"/>
    <w:rsid w:val="00264CF2"/>
    <w:rsid w:val="0026660A"/>
    <w:rsid w:val="00267533"/>
    <w:rsid w:val="0027037E"/>
    <w:rsid w:val="00271979"/>
    <w:rsid w:val="002740B4"/>
    <w:rsid w:val="00274D7C"/>
    <w:rsid w:val="00276261"/>
    <w:rsid w:val="00276DA4"/>
    <w:rsid w:val="002772DC"/>
    <w:rsid w:val="0027742D"/>
    <w:rsid w:val="00277B19"/>
    <w:rsid w:val="00282994"/>
    <w:rsid w:val="00283A8C"/>
    <w:rsid w:val="00284F6A"/>
    <w:rsid w:val="0028618C"/>
    <w:rsid w:val="00286B0F"/>
    <w:rsid w:val="00286BEE"/>
    <w:rsid w:val="00287656"/>
    <w:rsid w:val="0028783B"/>
    <w:rsid w:val="002900A0"/>
    <w:rsid w:val="002911C3"/>
    <w:rsid w:val="00292F79"/>
    <w:rsid w:val="002933C2"/>
    <w:rsid w:val="00294093"/>
    <w:rsid w:val="00294B34"/>
    <w:rsid w:val="002A01E0"/>
    <w:rsid w:val="002A05AF"/>
    <w:rsid w:val="002A08DB"/>
    <w:rsid w:val="002A1AE2"/>
    <w:rsid w:val="002A1B90"/>
    <w:rsid w:val="002A1BE7"/>
    <w:rsid w:val="002A29CB"/>
    <w:rsid w:val="002A3AF4"/>
    <w:rsid w:val="002A53B6"/>
    <w:rsid w:val="002A5416"/>
    <w:rsid w:val="002A6148"/>
    <w:rsid w:val="002A6800"/>
    <w:rsid w:val="002A6FF9"/>
    <w:rsid w:val="002A7607"/>
    <w:rsid w:val="002B0088"/>
    <w:rsid w:val="002B0EF5"/>
    <w:rsid w:val="002B1944"/>
    <w:rsid w:val="002B1D68"/>
    <w:rsid w:val="002B2975"/>
    <w:rsid w:val="002B3BE2"/>
    <w:rsid w:val="002B437E"/>
    <w:rsid w:val="002B45EB"/>
    <w:rsid w:val="002B46B1"/>
    <w:rsid w:val="002B4A9B"/>
    <w:rsid w:val="002B4ED3"/>
    <w:rsid w:val="002B52FC"/>
    <w:rsid w:val="002B572D"/>
    <w:rsid w:val="002B5E7E"/>
    <w:rsid w:val="002B6FD1"/>
    <w:rsid w:val="002B78BF"/>
    <w:rsid w:val="002B7B71"/>
    <w:rsid w:val="002B7FCE"/>
    <w:rsid w:val="002C0C61"/>
    <w:rsid w:val="002C0D8D"/>
    <w:rsid w:val="002C1343"/>
    <w:rsid w:val="002C1E1B"/>
    <w:rsid w:val="002C2A7A"/>
    <w:rsid w:val="002C2B7F"/>
    <w:rsid w:val="002C39E7"/>
    <w:rsid w:val="002C4327"/>
    <w:rsid w:val="002C60E1"/>
    <w:rsid w:val="002C62F0"/>
    <w:rsid w:val="002C698F"/>
    <w:rsid w:val="002D0C08"/>
    <w:rsid w:val="002D2C37"/>
    <w:rsid w:val="002D32F4"/>
    <w:rsid w:val="002D38B7"/>
    <w:rsid w:val="002D3FEA"/>
    <w:rsid w:val="002D4253"/>
    <w:rsid w:val="002D4AD2"/>
    <w:rsid w:val="002D5BF0"/>
    <w:rsid w:val="002D69C6"/>
    <w:rsid w:val="002E0988"/>
    <w:rsid w:val="002E0B12"/>
    <w:rsid w:val="002E21A1"/>
    <w:rsid w:val="002E25C9"/>
    <w:rsid w:val="002E392C"/>
    <w:rsid w:val="002E45FF"/>
    <w:rsid w:val="002E62F8"/>
    <w:rsid w:val="002E6FA1"/>
    <w:rsid w:val="002E7F4F"/>
    <w:rsid w:val="002F02B0"/>
    <w:rsid w:val="002F0467"/>
    <w:rsid w:val="002F0BE1"/>
    <w:rsid w:val="002F12B7"/>
    <w:rsid w:val="002F224D"/>
    <w:rsid w:val="002F34B8"/>
    <w:rsid w:val="002F4B31"/>
    <w:rsid w:val="002F599C"/>
    <w:rsid w:val="002F5AC3"/>
    <w:rsid w:val="002F5F06"/>
    <w:rsid w:val="002F62FC"/>
    <w:rsid w:val="002F635B"/>
    <w:rsid w:val="002F65FD"/>
    <w:rsid w:val="002F6DDD"/>
    <w:rsid w:val="00300977"/>
    <w:rsid w:val="003009FC"/>
    <w:rsid w:val="00303291"/>
    <w:rsid w:val="00304211"/>
    <w:rsid w:val="00306F19"/>
    <w:rsid w:val="003072CC"/>
    <w:rsid w:val="00307EAE"/>
    <w:rsid w:val="00311028"/>
    <w:rsid w:val="003113F2"/>
    <w:rsid w:val="0031169B"/>
    <w:rsid w:val="00311B69"/>
    <w:rsid w:val="0031372E"/>
    <w:rsid w:val="00314866"/>
    <w:rsid w:val="0031615A"/>
    <w:rsid w:val="00316215"/>
    <w:rsid w:val="00316937"/>
    <w:rsid w:val="00317DD0"/>
    <w:rsid w:val="0032033A"/>
    <w:rsid w:val="003205BA"/>
    <w:rsid w:val="003206CB"/>
    <w:rsid w:val="00321287"/>
    <w:rsid w:val="0032152D"/>
    <w:rsid w:val="003218A3"/>
    <w:rsid w:val="003247D3"/>
    <w:rsid w:val="00325BE1"/>
    <w:rsid w:val="003261CB"/>
    <w:rsid w:val="00327939"/>
    <w:rsid w:val="00330E1B"/>
    <w:rsid w:val="0033127C"/>
    <w:rsid w:val="00332274"/>
    <w:rsid w:val="0033231D"/>
    <w:rsid w:val="003340CD"/>
    <w:rsid w:val="00336B2B"/>
    <w:rsid w:val="003373C6"/>
    <w:rsid w:val="00337630"/>
    <w:rsid w:val="00337E6D"/>
    <w:rsid w:val="0034003A"/>
    <w:rsid w:val="0034065E"/>
    <w:rsid w:val="00341AE0"/>
    <w:rsid w:val="003447C0"/>
    <w:rsid w:val="003457F9"/>
    <w:rsid w:val="00346CF0"/>
    <w:rsid w:val="00347246"/>
    <w:rsid w:val="00350ED1"/>
    <w:rsid w:val="003512D8"/>
    <w:rsid w:val="003525F7"/>
    <w:rsid w:val="003533AD"/>
    <w:rsid w:val="00355542"/>
    <w:rsid w:val="00355AA3"/>
    <w:rsid w:val="0036044D"/>
    <w:rsid w:val="003606E8"/>
    <w:rsid w:val="00360F71"/>
    <w:rsid w:val="00361BEF"/>
    <w:rsid w:val="00362B35"/>
    <w:rsid w:val="003632B6"/>
    <w:rsid w:val="0036552E"/>
    <w:rsid w:val="00365BF6"/>
    <w:rsid w:val="00366844"/>
    <w:rsid w:val="00366C82"/>
    <w:rsid w:val="00367DFA"/>
    <w:rsid w:val="00370C57"/>
    <w:rsid w:val="003711C7"/>
    <w:rsid w:val="003741E9"/>
    <w:rsid w:val="0037490F"/>
    <w:rsid w:val="00374E69"/>
    <w:rsid w:val="00374EFD"/>
    <w:rsid w:val="00375978"/>
    <w:rsid w:val="00375DB8"/>
    <w:rsid w:val="00376C01"/>
    <w:rsid w:val="0038005E"/>
    <w:rsid w:val="003806BE"/>
    <w:rsid w:val="00380F17"/>
    <w:rsid w:val="003812D2"/>
    <w:rsid w:val="00381937"/>
    <w:rsid w:val="003837DB"/>
    <w:rsid w:val="00383E4C"/>
    <w:rsid w:val="00384CE4"/>
    <w:rsid w:val="003902CE"/>
    <w:rsid w:val="00390A27"/>
    <w:rsid w:val="00390C9C"/>
    <w:rsid w:val="003930FF"/>
    <w:rsid w:val="00393B6B"/>
    <w:rsid w:val="0039442F"/>
    <w:rsid w:val="00394FE7"/>
    <w:rsid w:val="00395EAB"/>
    <w:rsid w:val="00396C5A"/>
    <w:rsid w:val="003A13FD"/>
    <w:rsid w:val="003A2BD6"/>
    <w:rsid w:val="003A3AEB"/>
    <w:rsid w:val="003A46C1"/>
    <w:rsid w:val="003A574D"/>
    <w:rsid w:val="003A61E5"/>
    <w:rsid w:val="003A707E"/>
    <w:rsid w:val="003B0BEB"/>
    <w:rsid w:val="003B0C68"/>
    <w:rsid w:val="003B1A6F"/>
    <w:rsid w:val="003B2242"/>
    <w:rsid w:val="003B3502"/>
    <w:rsid w:val="003B5B58"/>
    <w:rsid w:val="003B657B"/>
    <w:rsid w:val="003B70CF"/>
    <w:rsid w:val="003B787D"/>
    <w:rsid w:val="003B7C47"/>
    <w:rsid w:val="003C05E2"/>
    <w:rsid w:val="003C258F"/>
    <w:rsid w:val="003C28B7"/>
    <w:rsid w:val="003C3276"/>
    <w:rsid w:val="003C3563"/>
    <w:rsid w:val="003C55F4"/>
    <w:rsid w:val="003C701F"/>
    <w:rsid w:val="003C709F"/>
    <w:rsid w:val="003C7912"/>
    <w:rsid w:val="003C7D9D"/>
    <w:rsid w:val="003D439D"/>
    <w:rsid w:val="003D4906"/>
    <w:rsid w:val="003D4B44"/>
    <w:rsid w:val="003D5350"/>
    <w:rsid w:val="003D55DC"/>
    <w:rsid w:val="003D70FA"/>
    <w:rsid w:val="003E03AC"/>
    <w:rsid w:val="003E3E18"/>
    <w:rsid w:val="003E4F66"/>
    <w:rsid w:val="003E533A"/>
    <w:rsid w:val="003E7CF3"/>
    <w:rsid w:val="003E7FFA"/>
    <w:rsid w:val="003F00AD"/>
    <w:rsid w:val="003F20B4"/>
    <w:rsid w:val="003F299B"/>
    <w:rsid w:val="003F2E53"/>
    <w:rsid w:val="003F3EC1"/>
    <w:rsid w:val="003F5E21"/>
    <w:rsid w:val="003F6A02"/>
    <w:rsid w:val="003F6ABF"/>
    <w:rsid w:val="003F70AE"/>
    <w:rsid w:val="003F73FD"/>
    <w:rsid w:val="003F7797"/>
    <w:rsid w:val="004007E4"/>
    <w:rsid w:val="00400D05"/>
    <w:rsid w:val="00400D75"/>
    <w:rsid w:val="004020B8"/>
    <w:rsid w:val="004041E4"/>
    <w:rsid w:val="0040556A"/>
    <w:rsid w:val="00410A0F"/>
    <w:rsid w:val="00411AA5"/>
    <w:rsid w:val="004134AE"/>
    <w:rsid w:val="00413B50"/>
    <w:rsid w:val="00414458"/>
    <w:rsid w:val="00415AD0"/>
    <w:rsid w:val="00420A3A"/>
    <w:rsid w:val="00420BC8"/>
    <w:rsid w:val="004218A1"/>
    <w:rsid w:val="004219B3"/>
    <w:rsid w:val="00422351"/>
    <w:rsid w:val="00423CD6"/>
    <w:rsid w:val="00423F84"/>
    <w:rsid w:val="00424889"/>
    <w:rsid w:val="004275B0"/>
    <w:rsid w:val="0042775A"/>
    <w:rsid w:val="004277C7"/>
    <w:rsid w:val="00427EAE"/>
    <w:rsid w:val="00430396"/>
    <w:rsid w:val="004307D0"/>
    <w:rsid w:val="00430D34"/>
    <w:rsid w:val="00431773"/>
    <w:rsid w:val="00431CD6"/>
    <w:rsid w:val="00433742"/>
    <w:rsid w:val="00433A6A"/>
    <w:rsid w:val="00433D5B"/>
    <w:rsid w:val="00434033"/>
    <w:rsid w:val="00434C72"/>
    <w:rsid w:val="00435119"/>
    <w:rsid w:val="004354D4"/>
    <w:rsid w:val="00435958"/>
    <w:rsid w:val="00436015"/>
    <w:rsid w:val="00436544"/>
    <w:rsid w:val="004413AC"/>
    <w:rsid w:val="00442132"/>
    <w:rsid w:val="00444705"/>
    <w:rsid w:val="00444777"/>
    <w:rsid w:val="004449A7"/>
    <w:rsid w:val="00445B3B"/>
    <w:rsid w:val="00450555"/>
    <w:rsid w:val="00450709"/>
    <w:rsid w:val="00450BA8"/>
    <w:rsid w:val="004529A8"/>
    <w:rsid w:val="00452E7F"/>
    <w:rsid w:val="00453FF7"/>
    <w:rsid w:val="00455407"/>
    <w:rsid w:val="00457645"/>
    <w:rsid w:val="00460B47"/>
    <w:rsid w:val="0046263A"/>
    <w:rsid w:val="004649A4"/>
    <w:rsid w:val="004660DA"/>
    <w:rsid w:val="00466AB9"/>
    <w:rsid w:val="00467549"/>
    <w:rsid w:val="00467B5F"/>
    <w:rsid w:val="00467EAF"/>
    <w:rsid w:val="00471FA9"/>
    <w:rsid w:val="00473000"/>
    <w:rsid w:val="00473891"/>
    <w:rsid w:val="004740C4"/>
    <w:rsid w:val="00475584"/>
    <w:rsid w:val="004757D4"/>
    <w:rsid w:val="00475DE4"/>
    <w:rsid w:val="004761AA"/>
    <w:rsid w:val="00477345"/>
    <w:rsid w:val="00477D63"/>
    <w:rsid w:val="0048039C"/>
    <w:rsid w:val="0048085B"/>
    <w:rsid w:val="00481418"/>
    <w:rsid w:val="00482ACE"/>
    <w:rsid w:val="00482F2C"/>
    <w:rsid w:val="00483AF4"/>
    <w:rsid w:val="00484625"/>
    <w:rsid w:val="004857A0"/>
    <w:rsid w:val="004858BD"/>
    <w:rsid w:val="00487579"/>
    <w:rsid w:val="004909A7"/>
    <w:rsid w:val="004922DA"/>
    <w:rsid w:val="0049282D"/>
    <w:rsid w:val="00493056"/>
    <w:rsid w:val="004930E0"/>
    <w:rsid w:val="0049393B"/>
    <w:rsid w:val="00493E4C"/>
    <w:rsid w:val="00495688"/>
    <w:rsid w:val="004976B4"/>
    <w:rsid w:val="004A258C"/>
    <w:rsid w:val="004A2F50"/>
    <w:rsid w:val="004A39CA"/>
    <w:rsid w:val="004A54D9"/>
    <w:rsid w:val="004A5CDF"/>
    <w:rsid w:val="004A6CF8"/>
    <w:rsid w:val="004B2CD6"/>
    <w:rsid w:val="004B528E"/>
    <w:rsid w:val="004B5F41"/>
    <w:rsid w:val="004B5FE7"/>
    <w:rsid w:val="004B5FF9"/>
    <w:rsid w:val="004B6274"/>
    <w:rsid w:val="004B65F1"/>
    <w:rsid w:val="004B681C"/>
    <w:rsid w:val="004C03DF"/>
    <w:rsid w:val="004C1E2F"/>
    <w:rsid w:val="004C3B73"/>
    <w:rsid w:val="004C45F6"/>
    <w:rsid w:val="004C5FD0"/>
    <w:rsid w:val="004C6561"/>
    <w:rsid w:val="004C6BC8"/>
    <w:rsid w:val="004C7591"/>
    <w:rsid w:val="004D4138"/>
    <w:rsid w:val="004D672D"/>
    <w:rsid w:val="004D6BDF"/>
    <w:rsid w:val="004E20D3"/>
    <w:rsid w:val="004E249F"/>
    <w:rsid w:val="004E5DFD"/>
    <w:rsid w:val="004E6B28"/>
    <w:rsid w:val="004F036A"/>
    <w:rsid w:val="004F2144"/>
    <w:rsid w:val="004F25E7"/>
    <w:rsid w:val="004F3238"/>
    <w:rsid w:val="004F324C"/>
    <w:rsid w:val="004F4471"/>
    <w:rsid w:val="004F48DF"/>
    <w:rsid w:val="004F555F"/>
    <w:rsid w:val="004F56D4"/>
    <w:rsid w:val="004F5EB4"/>
    <w:rsid w:val="004F6FB6"/>
    <w:rsid w:val="004F71B5"/>
    <w:rsid w:val="00502293"/>
    <w:rsid w:val="00502935"/>
    <w:rsid w:val="00504057"/>
    <w:rsid w:val="005044C2"/>
    <w:rsid w:val="00506516"/>
    <w:rsid w:val="00506798"/>
    <w:rsid w:val="0050724C"/>
    <w:rsid w:val="00507252"/>
    <w:rsid w:val="00510986"/>
    <w:rsid w:val="00510A2D"/>
    <w:rsid w:val="0051177C"/>
    <w:rsid w:val="00512066"/>
    <w:rsid w:val="00514ABA"/>
    <w:rsid w:val="0051521C"/>
    <w:rsid w:val="00521BE6"/>
    <w:rsid w:val="00525197"/>
    <w:rsid w:val="00525928"/>
    <w:rsid w:val="005259B3"/>
    <w:rsid w:val="005266FA"/>
    <w:rsid w:val="0052689A"/>
    <w:rsid w:val="00530A20"/>
    <w:rsid w:val="00530B72"/>
    <w:rsid w:val="005312B3"/>
    <w:rsid w:val="00531736"/>
    <w:rsid w:val="005321A3"/>
    <w:rsid w:val="00532FD7"/>
    <w:rsid w:val="0053364A"/>
    <w:rsid w:val="00535663"/>
    <w:rsid w:val="00535CD4"/>
    <w:rsid w:val="00535FD6"/>
    <w:rsid w:val="00536031"/>
    <w:rsid w:val="00536AE9"/>
    <w:rsid w:val="005371AA"/>
    <w:rsid w:val="00537753"/>
    <w:rsid w:val="00540893"/>
    <w:rsid w:val="00542484"/>
    <w:rsid w:val="00542670"/>
    <w:rsid w:val="0054353B"/>
    <w:rsid w:val="0054356C"/>
    <w:rsid w:val="0054375B"/>
    <w:rsid w:val="005455C2"/>
    <w:rsid w:val="00546E19"/>
    <w:rsid w:val="005472C7"/>
    <w:rsid w:val="00547790"/>
    <w:rsid w:val="00551275"/>
    <w:rsid w:val="00551616"/>
    <w:rsid w:val="0055173F"/>
    <w:rsid w:val="00551FB3"/>
    <w:rsid w:val="0055364D"/>
    <w:rsid w:val="0055412D"/>
    <w:rsid w:val="00555284"/>
    <w:rsid w:val="00561380"/>
    <w:rsid w:val="005614C7"/>
    <w:rsid w:val="005629EF"/>
    <w:rsid w:val="00563244"/>
    <w:rsid w:val="00563995"/>
    <w:rsid w:val="00564992"/>
    <w:rsid w:val="0056519F"/>
    <w:rsid w:val="00565742"/>
    <w:rsid w:val="005669B4"/>
    <w:rsid w:val="00566EA5"/>
    <w:rsid w:val="005670F1"/>
    <w:rsid w:val="00570484"/>
    <w:rsid w:val="00570E0A"/>
    <w:rsid w:val="00571C43"/>
    <w:rsid w:val="00572EBE"/>
    <w:rsid w:val="00574C89"/>
    <w:rsid w:val="005775D9"/>
    <w:rsid w:val="00580E93"/>
    <w:rsid w:val="005810F8"/>
    <w:rsid w:val="0058138B"/>
    <w:rsid w:val="005820A1"/>
    <w:rsid w:val="00582388"/>
    <w:rsid w:val="0058280B"/>
    <w:rsid w:val="00582BFB"/>
    <w:rsid w:val="0058403F"/>
    <w:rsid w:val="00584742"/>
    <w:rsid w:val="00585515"/>
    <w:rsid w:val="0058644A"/>
    <w:rsid w:val="0058684A"/>
    <w:rsid w:val="0058754A"/>
    <w:rsid w:val="005904FD"/>
    <w:rsid w:val="00594A5D"/>
    <w:rsid w:val="005956D1"/>
    <w:rsid w:val="00595BF1"/>
    <w:rsid w:val="00597194"/>
    <w:rsid w:val="00597B48"/>
    <w:rsid w:val="005A10ED"/>
    <w:rsid w:val="005A464A"/>
    <w:rsid w:val="005A56BC"/>
    <w:rsid w:val="005A6D97"/>
    <w:rsid w:val="005A70EB"/>
    <w:rsid w:val="005A7749"/>
    <w:rsid w:val="005A7DF9"/>
    <w:rsid w:val="005B11DA"/>
    <w:rsid w:val="005B1F5D"/>
    <w:rsid w:val="005B23E7"/>
    <w:rsid w:val="005B395F"/>
    <w:rsid w:val="005B4DA0"/>
    <w:rsid w:val="005B5039"/>
    <w:rsid w:val="005B53AF"/>
    <w:rsid w:val="005B5EB0"/>
    <w:rsid w:val="005B67D2"/>
    <w:rsid w:val="005B754C"/>
    <w:rsid w:val="005C03D1"/>
    <w:rsid w:val="005C0D05"/>
    <w:rsid w:val="005C10CC"/>
    <w:rsid w:val="005C1961"/>
    <w:rsid w:val="005C1E21"/>
    <w:rsid w:val="005C2104"/>
    <w:rsid w:val="005C3718"/>
    <w:rsid w:val="005C3B4E"/>
    <w:rsid w:val="005C537C"/>
    <w:rsid w:val="005C561B"/>
    <w:rsid w:val="005D021C"/>
    <w:rsid w:val="005D072F"/>
    <w:rsid w:val="005D09C3"/>
    <w:rsid w:val="005D0DF4"/>
    <w:rsid w:val="005D1073"/>
    <w:rsid w:val="005D1B3F"/>
    <w:rsid w:val="005D27DF"/>
    <w:rsid w:val="005D2CE9"/>
    <w:rsid w:val="005D3053"/>
    <w:rsid w:val="005D32C9"/>
    <w:rsid w:val="005D360D"/>
    <w:rsid w:val="005D5BE7"/>
    <w:rsid w:val="005D68BE"/>
    <w:rsid w:val="005D6FC0"/>
    <w:rsid w:val="005E0B66"/>
    <w:rsid w:val="005E10F7"/>
    <w:rsid w:val="005E41D3"/>
    <w:rsid w:val="005E5363"/>
    <w:rsid w:val="005E5406"/>
    <w:rsid w:val="005F0CF6"/>
    <w:rsid w:val="005F12CC"/>
    <w:rsid w:val="005F2E08"/>
    <w:rsid w:val="005F4A48"/>
    <w:rsid w:val="005F553C"/>
    <w:rsid w:val="005F59E2"/>
    <w:rsid w:val="005F5D13"/>
    <w:rsid w:val="005F61CE"/>
    <w:rsid w:val="005F73A1"/>
    <w:rsid w:val="005F7CE3"/>
    <w:rsid w:val="00601821"/>
    <w:rsid w:val="00602B10"/>
    <w:rsid w:val="006058E1"/>
    <w:rsid w:val="00606518"/>
    <w:rsid w:val="00606B65"/>
    <w:rsid w:val="006102A3"/>
    <w:rsid w:val="006102F0"/>
    <w:rsid w:val="00610422"/>
    <w:rsid w:val="0061105F"/>
    <w:rsid w:val="0061118A"/>
    <w:rsid w:val="0061423E"/>
    <w:rsid w:val="00614E5E"/>
    <w:rsid w:val="006154C5"/>
    <w:rsid w:val="006155E8"/>
    <w:rsid w:val="00616A0F"/>
    <w:rsid w:val="00616B03"/>
    <w:rsid w:val="006200D6"/>
    <w:rsid w:val="006258B0"/>
    <w:rsid w:val="006259A3"/>
    <w:rsid w:val="00625A6E"/>
    <w:rsid w:val="00626FAC"/>
    <w:rsid w:val="0062744C"/>
    <w:rsid w:val="006304CB"/>
    <w:rsid w:val="00630B3E"/>
    <w:rsid w:val="00631213"/>
    <w:rsid w:val="00631E39"/>
    <w:rsid w:val="0063331F"/>
    <w:rsid w:val="00633792"/>
    <w:rsid w:val="0063523A"/>
    <w:rsid w:val="006366C1"/>
    <w:rsid w:val="00641317"/>
    <w:rsid w:val="0064433C"/>
    <w:rsid w:val="0064559A"/>
    <w:rsid w:val="00645A36"/>
    <w:rsid w:val="006511F7"/>
    <w:rsid w:val="00651394"/>
    <w:rsid w:val="00651953"/>
    <w:rsid w:val="006527AA"/>
    <w:rsid w:val="00652A08"/>
    <w:rsid w:val="00652B61"/>
    <w:rsid w:val="006532A7"/>
    <w:rsid w:val="00653719"/>
    <w:rsid w:val="00653ECD"/>
    <w:rsid w:val="00653FDB"/>
    <w:rsid w:val="00654212"/>
    <w:rsid w:val="006543C0"/>
    <w:rsid w:val="0065449F"/>
    <w:rsid w:val="006546D5"/>
    <w:rsid w:val="0065474C"/>
    <w:rsid w:val="006554A7"/>
    <w:rsid w:val="00656FBF"/>
    <w:rsid w:val="00660BE0"/>
    <w:rsid w:val="00662459"/>
    <w:rsid w:val="006629CE"/>
    <w:rsid w:val="00663AF2"/>
    <w:rsid w:val="00665F6E"/>
    <w:rsid w:val="0066750B"/>
    <w:rsid w:val="00670D2E"/>
    <w:rsid w:val="006725AE"/>
    <w:rsid w:val="0067316E"/>
    <w:rsid w:val="00673966"/>
    <w:rsid w:val="00673ED0"/>
    <w:rsid w:val="00674826"/>
    <w:rsid w:val="0067513F"/>
    <w:rsid w:val="00675C01"/>
    <w:rsid w:val="006761A3"/>
    <w:rsid w:val="00676C5F"/>
    <w:rsid w:val="00683D9B"/>
    <w:rsid w:val="0068547E"/>
    <w:rsid w:val="00685B3D"/>
    <w:rsid w:val="00686A3A"/>
    <w:rsid w:val="00687248"/>
    <w:rsid w:val="006872D5"/>
    <w:rsid w:val="006901EC"/>
    <w:rsid w:val="006923A4"/>
    <w:rsid w:val="0069241E"/>
    <w:rsid w:val="00693A44"/>
    <w:rsid w:val="0069415F"/>
    <w:rsid w:val="00694568"/>
    <w:rsid w:val="006959D1"/>
    <w:rsid w:val="0069737E"/>
    <w:rsid w:val="006A012E"/>
    <w:rsid w:val="006A0723"/>
    <w:rsid w:val="006A093F"/>
    <w:rsid w:val="006A3EF4"/>
    <w:rsid w:val="006A4DB2"/>
    <w:rsid w:val="006A6891"/>
    <w:rsid w:val="006B09E8"/>
    <w:rsid w:val="006B3460"/>
    <w:rsid w:val="006B52EB"/>
    <w:rsid w:val="006B6CC7"/>
    <w:rsid w:val="006B7F3F"/>
    <w:rsid w:val="006C0F88"/>
    <w:rsid w:val="006C1406"/>
    <w:rsid w:val="006C2E08"/>
    <w:rsid w:val="006C4C02"/>
    <w:rsid w:val="006C4D72"/>
    <w:rsid w:val="006C5791"/>
    <w:rsid w:val="006C73A5"/>
    <w:rsid w:val="006D0BA2"/>
    <w:rsid w:val="006D12C3"/>
    <w:rsid w:val="006D15AA"/>
    <w:rsid w:val="006D19A4"/>
    <w:rsid w:val="006D413C"/>
    <w:rsid w:val="006D45AA"/>
    <w:rsid w:val="006D4662"/>
    <w:rsid w:val="006D4720"/>
    <w:rsid w:val="006D5872"/>
    <w:rsid w:val="006D6584"/>
    <w:rsid w:val="006D6883"/>
    <w:rsid w:val="006E04D1"/>
    <w:rsid w:val="006E10FC"/>
    <w:rsid w:val="006E3163"/>
    <w:rsid w:val="006E329B"/>
    <w:rsid w:val="006E6EB6"/>
    <w:rsid w:val="006E7808"/>
    <w:rsid w:val="006F22B0"/>
    <w:rsid w:val="006F2D93"/>
    <w:rsid w:val="006F363E"/>
    <w:rsid w:val="006F430B"/>
    <w:rsid w:val="006F4CDA"/>
    <w:rsid w:val="006F53C3"/>
    <w:rsid w:val="006F6A95"/>
    <w:rsid w:val="006F6C2A"/>
    <w:rsid w:val="006F6C36"/>
    <w:rsid w:val="006F6D74"/>
    <w:rsid w:val="006F6F3B"/>
    <w:rsid w:val="006F7B01"/>
    <w:rsid w:val="00702BF0"/>
    <w:rsid w:val="00703422"/>
    <w:rsid w:val="00703DC8"/>
    <w:rsid w:val="00704515"/>
    <w:rsid w:val="00704920"/>
    <w:rsid w:val="007050B3"/>
    <w:rsid w:val="007058E4"/>
    <w:rsid w:val="007079BC"/>
    <w:rsid w:val="007110A4"/>
    <w:rsid w:val="00712039"/>
    <w:rsid w:val="00714094"/>
    <w:rsid w:val="00714B97"/>
    <w:rsid w:val="00716035"/>
    <w:rsid w:val="00716A91"/>
    <w:rsid w:val="00720F8C"/>
    <w:rsid w:val="00721BE0"/>
    <w:rsid w:val="00721DC9"/>
    <w:rsid w:val="00722E75"/>
    <w:rsid w:val="007243AE"/>
    <w:rsid w:val="007262B5"/>
    <w:rsid w:val="00726B8B"/>
    <w:rsid w:val="007273CC"/>
    <w:rsid w:val="00727F89"/>
    <w:rsid w:val="007346EF"/>
    <w:rsid w:val="00734E31"/>
    <w:rsid w:val="0073583E"/>
    <w:rsid w:val="007367F0"/>
    <w:rsid w:val="0073706E"/>
    <w:rsid w:val="00737312"/>
    <w:rsid w:val="00737B5A"/>
    <w:rsid w:val="00737C5B"/>
    <w:rsid w:val="007409C8"/>
    <w:rsid w:val="007414BE"/>
    <w:rsid w:val="00741DFB"/>
    <w:rsid w:val="0074240C"/>
    <w:rsid w:val="00743DDF"/>
    <w:rsid w:val="00744691"/>
    <w:rsid w:val="007463A4"/>
    <w:rsid w:val="00747517"/>
    <w:rsid w:val="00750374"/>
    <w:rsid w:val="00750C8F"/>
    <w:rsid w:val="00753D78"/>
    <w:rsid w:val="00756226"/>
    <w:rsid w:val="00757102"/>
    <w:rsid w:val="00760158"/>
    <w:rsid w:val="00761BBF"/>
    <w:rsid w:val="0076293F"/>
    <w:rsid w:val="00763B5B"/>
    <w:rsid w:val="00764017"/>
    <w:rsid w:val="007641A1"/>
    <w:rsid w:val="00765AC0"/>
    <w:rsid w:val="0076701B"/>
    <w:rsid w:val="00767397"/>
    <w:rsid w:val="0077119A"/>
    <w:rsid w:val="007731E8"/>
    <w:rsid w:val="00773932"/>
    <w:rsid w:val="00774E20"/>
    <w:rsid w:val="00775A7E"/>
    <w:rsid w:val="00775B63"/>
    <w:rsid w:val="00775C6C"/>
    <w:rsid w:val="00775F47"/>
    <w:rsid w:val="0077795A"/>
    <w:rsid w:val="00777A7C"/>
    <w:rsid w:val="00777BE8"/>
    <w:rsid w:val="00777F79"/>
    <w:rsid w:val="00782DF4"/>
    <w:rsid w:val="00784BC4"/>
    <w:rsid w:val="00785456"/>
    <w:rsid w:val="00790416"/>
    <w:rsid w:val="00790C66"/>
    <w:rsid w:val="00790F06"/>
    <w:rsid w:val="0079101E"/>
    <w:rsid w:val="00791692"/>
    <w:rsid w:val="007918EC"/>
    <w:rsid w:val="0079430F"/>
    <w:rsid w:val="0079469A"/>
    <w:rsid w:val="0079697B"/>
    <w:rsid w:val="0079710C"/>
    <w:rsid w:val="007978DE"/>
    <w:rsid w:val="007A0568"/>
    <w:rsid w:val="007A1524"/>
    <w:rsid w:val="007A2D0D"/>
    <w:rsid w:val="007A34D3"/>
    <w:rsid w:val="007A3C24"/>
    <w:rsid w:val="007A3D0B"/>
    <w:rsid w:val="007A493B"/>
    <w:rsid w:val="007A4A13"/>
    <w:rsid w:val="007A4EAF"/>
    <w:rsid w:val="007A64B2"/>
    <w:rsid w:val="007A67F2"/>
    <w:rsid w:val="007A6F9E"/>
    <w:rsid w:val="007A6FE3"/>
    <w:rsid w:val="007A76E4"/>
    <w:rsid w:val="007B0306"/>
    <w:rsid w:val="007B0D19"/>
    <w:rsid w:val="007B0DF5"/>
    <w:rsid w:val="007B1250"/>
    <w:rsid w:val="007B2827"/>
    <w:rsid w:val="007B2A57"/>
    <w:rsid w:val="007B546F"/>
    <w:rsid w:val="007B55E9"/>
    <w:rsid w:val="007B6524"/>
    <w:rsid w:val="007B75DF"/>
    <w:rsid w:val="007B7A41"/>
    <w:rsid w:val="007C02CB"/>
    <w:rsid w:val="007C0374"/>
    <w:rsid w:val="007C1C4F"/>
    <w:rsid w:val="007C23DF"/>
    <w:rsid w:val="007C3931"/>
    <w:rsid w:val="007C59E1"/>
    <w:rsid w:val="007C5C29"/>
    <w:rsid w:val="007C5F91"/>
    <w:rsid w:val="007C6436"/>
    <w:rsid w:val="007C6760"/>
    <w:rsid w:val="007D0DBB"/>
    <w:rsid w:val="007D19BB"/>
    <w:rsid w:val="007D24A2"/>
    <w:rsid w:val="007D5C95"/>
    <w:rsid w:val="007D61CB"/>
    <w:rsid w:val="007D6C3C"/>
    <w:rsid w:val="007D77BE"/>
    <w:rsid w:val="007E0786"/>
    <w:rsid w:val="007E0800"/>
    <w:rsid w:val="007E0B7E"/>
    <w:rsid w:val="007E0D22"/>
    <w:rsid w:val="007E18ED"/>
    <w:rsid w:val="007E1A77"/>
    <w:rsid w:val="007E3AD7"/>
    <w:rsid w:val="007E428A"/>
    <w:rsid w:val="007E450B"/>
    <w:rsid w:val="007E4E8B"/>
    <w:rsid w:val="007E5B3A"/>
    <w:rsid w:val="007E6692"/>
    <w:rsid w:val="007E6BB2"/>
    <w:rsid w:val="007E7244"/>
    <w:rsid w:val="007E78CB"/>
    <w:rsid w:val="007F1182"/>
    <w:rsid w:val="007F15E6"/>
    <w:rsid w:val="007F2E90"/>
    <w:rsid w:val="007F3B74"/>
    <w:rsid w:val="007F4656"/>
    <w:rsid w:val="007F4CDE"/>
    <w:rsid w:val="007F7C7F"/>
    <w:rsid w:val="0080181B"/>
    <w:rsid w:val="00802028"/>
    <w:rsid w:val="008021F9"/>
    <w:rsid w:val="008033C3"/>
    <w:rsid w:val="008041FE"/>
    <w:rsid w:val="00804571"/>
    <w:rsid w:val="008046E4"/>
    <w:rsid w:val="00804C63"/>
    <w:rsid w:val="008057F2"/>
    <w:rsid w:val="0080597F"/>
    <w:rsid w:val="008144B8"/>
    <w:rsid w:val="00814DD8"/>
    <w:rsid w:val="008158C2"/>
    <w:rsid w:val="0081600B"/>
    <w:rsid w:val="008166E4"/>
    <w:rsid w:val="00816AE7"/>
    <w:rsid w:val="008201A9"/>
    <w:rsid w:val="00820CA7"/>
    <w:rsid w:val="008217DF"/>
    <w:rsid w:val="008225AA"/>
    <w:rsid w:val="00830265"/>
    <w:rsid w:val="008307E4"/>
    <w:rsid w:val="008314E5"/>
    <w:rsid w:val="00832C24"/>
    <w:rsid w:val="0083487D"/>
    <w:rsid w:val="00837200"/>
    <w:rsid w:val="00842345"/>
    <w:rsid w:val="008434EE"/>
    <w:rsid w:val="008500B0"/>
    <w:rsid w:val="0085074E"/>
    <w:rsid w:val="00850BBB"/>
    <w:rsid w:val="00850FCC"/>
    <w:rsid w:val="008512D7"/>
    <w:rsid w:val="008547EA"/>
    <w:rsid w:val="0085720A"/>
    <w:rsid w:val="00857219"/>
    <w:rsid w:val="00857C66"/>
    <w:rsid w:val="00857EBB"/>
    <w:rsid w:val="0086036F"/>
    <w:rsid w:val="008605DA"/>
    <w:rsid w:val="00861D86"/>
    <w:rsid w:val="008624C6"/>
    <w:rsid w:val="00862C69"/>
    <w:rsid w:val="00863966"/>
    <w:rsid w:val="008643E0"/>
    <w:rsid w:val="008647A0"/>
    <w:rsid w:val="00867B88"/>
    <w:rsid w:val="008704FA"/>
    <w:rsid w:val="00870854"/>
    <w:rsid w:val="00871452"/>
    <w:rsid w:val="008714DE"/>
    <w:rsid w:val="0087177C"/>
    <w:rsid w:val="00871A6F"/>
    <w:rsid w:val="008722E7"/>
    <w:rsid w:val="00873553"/>
    <w:rsid w:val="00876B88"/>
    <w:rsid w:val="0088043F"/>
    <w:rsid w:val="00881C92"/>
    <w:rsid w:val="00882A67"/>
    <w:rsid w:val="008866CD"/>
    <w:rsid w:val="00887016"/>
    <w:rsid w:val="00887636"/>
    <w:rsid w:val="00891E33"/>
    <w:rsid w:val="008942AA"/>
    <w:rsid w:val="00894D31"/>
    <w:rsid w:val="00895719"/>
    <w:rsid w:val="00896127"/>
    <w:rsid w:val="008A24CB"/>
    <w:rsid w:val="008A2647"/>
    <w:rsid w:val="008A4438"/>
    <w:rsid w:val="008A4524"/>
    <w:rsid w:val="008A478D"/>
    <w:rsid w:val="008A4F6C"/>
    <w:rsid w:val="008A52F7"/>
    <w:rsid w:val="008A6B51"/>
    <w:rsid w:val="008B2EBA"/>
    <w:rsid w:val="008B4C83"/>
    <w:rsid w:val="008B5B23"/>
    <w:rsid w:val="008B6C59"/>
    <w:rsid w:val="008C04E5"/>
    <w:rsid w:val="008C072C"/>
    <w:rsid w:val="008C2D42"/>
    <w:rsid w:val="008C2DA3"/>
    <w:rsid w:val="008C3C9D"/>
    <w:rsid w:val="008C3FC4"/>
    <w:rsid w:val="008C531F"/>
    <w:rsid w:val="008C5386"/>
    <w:rsid w:val="008C70AF"/>
    <w:rsid w:val="008D28E1"/>
    <w:rsid w:val="008D2E12"/>
    <w:rsid w:val="008D30D4"/>
    <w:rsid w:val="008D3B0F"/>
    <w:rsid w:val="008D4875"/>
    <w:rsid w:val="008D4C36"/>
    <w:rsid w:val="008D6A84"/>
    <w:rsid w:val="008D6E0A"/>
    <w:rsid w:val="008E0054"/>
    <w:rsid w:val="008E2DB6"/>
    <w:rsid w:val="008E3975"/>
    <w:rsid w:val="008E4594"/>
    <w:rsid w:val="008E5FB3"/>
    <w:rsid w:val="008F0106"/>
    <w:rsid w:val="008F1B17"/>
    <w:rsid w:val="008F216A"/>
    <w:rsid w:val="008F2764"/>
    <w:rsid w:val="008F2AE1"/>
    <w:rsid w:val="008F30AE"/>
    <w:rsid w:val="008F434D"/>
    <w:rsid w:val="008F509F"/>
    <w:rsid w:val="008F530C"/>
    <w:rsid w:val="008F5D12"/>
    <w:rsid w:val="0090070C"/>
    <w:rsid w:val="00900C8E"/>
    <w:rsid w:val="0090177C"/>
    <w:rsid w:val="009025D9"/>
    <w:rsid w:val="0090285C"/>
    <w:rsid w:val="0090285E"/>
    <w:rsid w:val="00902FD2"/>
    <w:rsid w:val="00903216"/>
    <w:rsid w:val="0090336C"/>
    <w:rsid w:val="00903EBA"/>
    <w:rsid w:val="00904311"/>
    <w:rsid w:val="00904388"/>
    <w:rsid w:val="00905EF1"/>
    <w:rsid w:val="00907415"/>
    <w:rsid w:val="009112A4"/>
    <w:rsid w:val="00912301"/>
    <w:rsid w:val="00912A49"/>
    <w:rsid w:val="00912E2F"/>
    <w:rsid w:val="0091486F"/>
    <w:rsid w:val="00915130"/>
    <w:rsid w:val="0091524C"/>
    <w:rsid w:val="00915A96"/>
    <w:rsid w:val="00915B0E"/>
    <w:rsid w:val="00915D08"/>
    <w:rsid w:val="00916B0A"/>
    <w:rsid w:val="00917C1D"/>
    <w:rsid w:val="00917C30"/>
    <w:rsid w:val="00917FE8"/>
    <w:rsid w:val="00920631"/>
    <w:rsid w:val="00921C5D"/>
    <w:rsid w:val="00922FF7"/>
    <w:rsid w:val="00923D7B"/>
    <w:rsid w:val="00924720"/>
    <w:rsid w:val="00930018"/>
    <w:rsid w:val="00930A90"/>
    <w:rsid w:val="00930B2E"/>
    <w:rsid w:val="00930C36"/>
    <w:rsid w:val="00930F88"/>
    <w:rsid w:val="0093103A"/>
    <w:rsid w:val="009320BE"/>
    <w:rsid w:val="009349A2"/>
    <w:rsid w:val="00934ED1"/>
    <w:rsid w:val="009350D3"/>
    <w:rsid w:val="00935CAB"/>
    <w:rsid w:val="00936804"/>
    <w:rsid w:val="00936911"/>
    <w:rsid w:val="0094094C"/>
    <w:rsid w:val="00940985"/>
    <w:rsid w:val="009414D7"/>
    <w:rsid w:val="00942A6A"/>
    <w:rsid w:val="00944C71"/>
    <w:rsid w:val="00945240"/>
    <w:rsid w:val="00945C0C"/>
    <w:rsid w:val="0094641C"/>
    <w:rsid w:val="0095120D"/>
    <w:rsid w:val="00951BC3"/>
    <w:rsid w:val="00953BE2"/>
    <w:rsid w:val="00954480"/>
    <w:rsid w:val="00955F0C"/>
    <w:rsid w:val="00956D07"/>
    <w:rsid w:val="00960075"/>
    <w:rsid w:val="00961C7E"/>
    <w:rsid w:val="0096701D"/>
    <w:rsid w:val="00967DF3"/>
    <w:rsid w:val="00971529"/>
    <w:rsid w:val="00971BB0"/>
    <w:rsid w:val="00971C0D"/>
    <w:rsid w:val="00972287"/>
    <w:rsid w:val="00972470"/>
    <w:rsid w:val="00972532"/>
    <w:rsid w:val="009728BE"/>
    <w:rsid w:val="00972D68"/>
    <w:rsid w:val="0097385B"/>
    <w:rsid w:val="00973D57"/>
    <w:rsid w:val="0097562B"/>
    <w:rsid w:val="00977DF0"/>
    <w:rsid w:val="009825CD"/>
    <w:rsid w:val="00982EE2"/>
    <w:rsid w:val="0098350B"/>
    <w:rsid w:val="0098364F"/>
    <w:rsid w:val="00984187"/>
    <w:rsid w:val="00984846"/>
    <w:rsid w:val="00986AA0"/>
    <w:rsid w:val="0098736C"/>
    <w:rsid w:val="00990574"/>
    <w:rsid w:val="00990F44"/>
    <w:rsid w:val="009916F1"/>
    <w:rsid w:val="0099241F"/>
    <w:rsid w:val="009934B4"/>
    <w:rsid w:val="00993994"/>
    <w:rsid w:val="00993D31"/>
    <w:rsid w:val="00993E0C"/>
    <w:rsid w:val="00995C8C"/>
    <w:rsid w:val="00997E65"/>
    <w:rsid w:val="009A0101"/>
    <w:rsid w:val="009A4F37"/>
    <w:rsid w:val="009A7028"/>
    <w:rsid w:val="009B08F0"/>
    <w:rsid w:val="009B1F95"/>
    <w:rsid w:val="009B4758"/>
    <w:rsid w:val="009B642A"/>
    <w:rsid w:val="009B74AF"/>
    <w:rsid w:val="009C02BB"/>
    <w:rsid w:val="009C02DD"/>
    <w:rsid w:val="009C18F5"/>
    <w:rsid w:val="009C45F1"/>
    <w:rsid w:val="009C4B43"/>
    <w:rsid w:val="009C4C5F"/>
    <w:rsid w:val="009C565B"/>
    <w:rsid w:val="009C79DA"/>
    <w:rsid w:val="009D10B6"/>
    <w:rsid w:val="009D178F"/>
    <w:rsid w:val="009D1C42"/>
    <w:rsid w:val="009D515C"/>
    <w:rsid w:val="009D52E9"/>
    <w:rsid w:val="009D6814"/>
    <w:rsid w:val="009D7173"/>
    <w:rsid w:val="009E038C"/>
    <w:rsid w:val="009E1E1B"/>
    <w:rsid w:val="009E245B"/>
    <w:rsid w:val="009E2682"/>
    <w:rsid w:val="009E2A39"/>
    <w:rsid w:val="009E4335"/>
    <w:rsid w:val="009E5360"/>
    <w:rsid w:val="009E656B"/>
    <w:rsid w:val="009F2BAC"/>
    <w:rsid w:val="009F35C6"/>
    <w:rsid w:val="009F3998"/>
    <w:rsid w:val="009F5536"/>
    <w:rsid w:val="009F55F3"/>
    <w:rsid w:val="009F6798"/>
    <w:rsid w:val="009F72EE"/>
    <w:rsid w:val="00A0163E"/>
    <w:rsid w:val="00A029AF"/>
    <w:rsid w:val="00A040CD"/>
    <w:rsid w:val="00A04B0F"/>
    <w:rsid w:val="00A05691"/>
    <w:rsid w:val="00A06F94"/>
    <w:rsid w:val="00A07370"/>
    <w:rsid w:val="00A12072"/>
    <w:rsid w:val="00A12D3F"/>
    <w:rsid w:val="00A130DA"/>
    <w:rsid w:val="00A1403A"/>
    <w:rsid w:val="00A1644B"/>
    <w:rsid w:val="00A169D4"/>
    <w:rsid w:val="00A17735"/>
    <w:rsid w:val="00A17A34"/>
    <w:rsid w:val="00A17A48"/>
    <w:rsid w:val="00A23227"/>
    <w:rsid w:val="00A23A99"/>
    <w:rsid w:val="00A24365"/>
    <w:rsid w:val="00A24DE4"/>
    <w:rsid w:val="00A25565"/>
    <w:rsid w:val="00A30E5A"/>
    <w:rsid w:val="00A31144"/>
    <w:rsid w:val="00A33003"/>
    <w:rsid w:val="00A339D8"/>
    <w:rsid w:val="00A34467"/>
    <w:rsid w:val="00A35A97"/>
    <w:rsid w:val="00A3739E"/>
    <w:rsid w:val="00A4002E"/>
    <w:rsid w:val="00A403E9"/>
    <w:rsid w:val="00A408BE"/>
    <w:rsid w:val="00A41126"/>
    <w:rsid w:val="00A41367"/>
    <w:rsid w:val="00A41B01"/>
    <w:rsid w:val="00A41DA5"/>
    <w:rsid w:val="00A422C0"/>
    <w:rsid w:val="00A43D4F"/>
    <w:rsid w:val="00A44968"/>
    <w:rsid w:val="00A45684"/>
    <w:rsid w:val="00A46618"/>
    <w:rsid w:val="00A5440E"/>
    <w:rsid w:val="00A54E6A"/>
    <w:rsid w:val="00A568B7"/>
    <w:rsid w:val="00A60653"/>
    <w:rsid w:val="00A6067F"/>
    <w:rsid w:val="00A610B7"/>
    <w:rsid w:val="00A622CA"/>
    <w:rsid w:val="00A63C40"/>
    <w:rsid w:val="00A74585"/>
    <w:rsid w:val="00A75965"/>
    <w:rsid w:val="00A77623"/>
    <w:rsid w:val="00A80C4B"/>
    <w:rsid w:val="00A80F2B"/>
    <w:rsid w:val="00A81DFD"/>
    <w:rsid w:val="00A86010"/>
    <w:rsid w:val="00A8760F"/>
    <w:rsid w:val="00A8764A"/>
    <w:rsid w:val="00A90403"/>
    <w:rsid w:val="00A9099E"/>
    <w:rsid w:val="00A90D63"/>
    <w:rsid w:val="00A921C1"/>
    <w:rsid w:val="00A924C4"/>
    <w:rsid w:val="00A92E60"/>
    <w:rsid w:val="00A934AD"/>
    <w:rsid w:val="00A93888"/>
    <w:rsid w:val="00A949FD"/>
    <w:rsid w:val="00A94D5D"/>
    <w:rsid w:val="00A957A5"/>
    <w:rsid w:val="00A961EE"/>
    <w:rsid w:val="00A976C6"/>
    <w:rsid w:val="00AA00EB"/>
    <w:rsid w:val="00AA6523"/>
    <w:rsid w:val="00AA6EB5"/>
    <w:rsid w:val="00AB274A"/>
    <w:rsid w:val="00AB43DF"/>
    <w:rsid w:val="00AB44F9"/>
    <w:rsid w:val="00AB4D9F"/>
    <w:rsid w:val="00AB5F18"/>
    <w:rsid w:val="00AB63D8"/>
    <w:rsid w:val="00AB6E2E"/>
    <w:rsid w:val="00AC047C"/>
    <w:rsid w:val="00AC19B7"/>
    <w:rsid w:val="00AC2046"/>
    <w:rsid w:val="00AC40F1"/>
    <w:rsid w:val="00AC4D68"/>
    <w:rsid w:val="00AC5E77"/>
    <w:rsid w:val="00AC61A8"/>
    <w:rsid w:val="00AC6263"/>
    <w:rsid w:val="00AC66F9"/>
    <w:rsid w:val="00AC72C8"/>
    <w:rsid w:val="00AC7BC0"/>
    <w:rsid w:val="00AC7E35"/>
    <w:rsid w:val="00AD0F1D"/>
    <w:rsid w:val="00AD1922"/>
    <w:rsid w:val="00AD1969"/>
    <w:rsid w:val="00AD344C"/>
    <w:rsid w:val="00AD438B"/>
    <w:rsid w:val="00AD6ADD"/>
    <w:rsid w:val="00AD7752"/>
    <w:rsid w:val="00AE18F8"/>
    <w:rsid w:val="00AE2B34"/>
    <w:rsid w:val="00AE2FF4"/>
    <w:rsid w:val="00AE7420"/>
    <w:rsid w:val="00AF0279"/>
    <w:rsid w:val="00AF0A56"/>
    <w:rsid w:val="00AF0E04"/>
    <w:rsid w:val="00AF15C1"/>
    <w:rsid w:val="00AF1E07"/>
    <w:rsid w:val="00AF33F1"/>
    <w:rsid w:val="00AF3F2E"/>
    <w:rsid w:val="00AF4B10"/>
    <w:rsid w:val="00AF4FDA"/>
    <w:rsid w:val="00AF5AE3"/>
    <w:rsid w:val="00AF62E3"/>
    <w:rsid w:val="00AF738A"/>
    <w:rsid w:val="00AF7794"/>
    <w:rsid w:val="00B001B1"/>
    <w:rsid w:val="00B00B8C"/>
    <w:rsid w:val="00B01F6C"/>
    <w:rsid w:val="00B06108"/>
    <w:rsid w:val="00B0610C"/>
    <w:rsid w:val="00B065F7"/>
    <w:rsid w:val="00B06F90"/>
    <w:rsid w:val="00B0760D"/>
    <w:rsid w:val="00B07C02"/>
    <w:rsid w:val="00B07C0C"/>
    <w:rsid w:val="00B10B0F"/>
    <w:rsid w:val="00B10B6F"/>
    <w:rsid w:val="00B11C9D"/>
    <w:rsid w:val="00B13736"/>
    <w:rsid w:val="00B14D6C"/>
    <w:rsid w:val="00B15816"/>
    <w:rsid w:val="00B15886"/>
    <w:rsid w:val="00B15BB4"/>
    <w:rsid w:val="00B16FC6"/>
    <w:rsid w:val="00B1762A"/>
    <w:rsid w:val="00B1799C"/>
    <w:rsid w:val="00B2014A"/>
    <w:rsid w:val="00B216D9"/>
    <w:rsid w:val="00B218A9"/>
    <w:rsid w:val="00B225D7"/>
    <w:rsid w:val="00B22A03"/>
    <w:rsid w:val="00B23FFC"/>
    <w:rsid w:val="00B2460A"/>
    <w:rsid w:val="00B26615"/>
    <w:rsid w:val="00B26900"/>
    <w:rsid w:val="00B2702B"/>
    <w:rsid w:val="00B30172"/>
    <w:rsid w:val="00B30488"/>
    <w:rsid w:val="00B30F50"/>
    <w:rsid w:val="00B31FF8"/>
    <w:rsid w:val="00B323E9"/>
    <w:rsid w:val="00B337F7"/>
    <w:rsid w:val="00B33CFB"/>
    <w:rsid w:val="00B34DA5"/>
    <w:rsid w:val="00B34E23"/>
    <w:rsid w:val="00B35751"/>
    <w:rsid w:val="00B36367"/>
    <w:rsid w:val="00B36B7F"/>
    <w:rsid w:val="00B40315"/>
    <w:rsid w:val="00B41F3E"/>
    <w:rsid w:val="00B41FDA"/>
    <w:rsid w:val="00B43D14"/>
    <w:rsid w:val="00B44413"/>
    <w:rsid w:val="00B46EFF"/>
    <w:rsid w:val="00B50CBD"/>
    <w:rsid w:val="00B51B6C"/>
    <w:rsid w:val="00B55CEC"/>
    <w:rsid w:val="00B56EFF"/>
    <w:rsid w:val="00B604BB"/>
    <w:rsid w:val="00B60FB5"/>
    <w:rsid w:val="00B61A4E"/>
    <w:rsid w:val="00B61EA0"/>
    <w:rsid w:val="00B6248C"/>
    <w:rsid w:val="00B63003"/>
    <w:rsid w:val="00B64159"/>
    <w:rsid w:val="00B72791"/>
    <w:rsid w:val="00B72CF7"/>
    <w:rsid w:val="00B730E3"/>
    <w:rsid w:val="00B74A79"/>
    <w:rsid w:val="00B75C3B"/>
    <w:rsid w:val="00B767DF"/>
    <w:rsid w:val="00B76A78"/>
    <w:rsid w:val="00B77CDF"/>
    <w:rsid w:val="00B77E25"/>
    <w:rsid w:val="00B77ED4"/>
    <w:rsid w:val="00B80082"/>
    <w:rsid w:val="00B80D6B"/>
    <w:rsid w:val="00B8140F"/>
    <w:rsid w:val="00B81E96"/>
    <w:rsid w:val="00B82046"/>
    <w:rsid w:val="00B82514"/>
    <w:rsid w:val="00B83B37"/>
    <w:rsid w:val="00B83BC2"/>
    <w:rsid w:val="00B84201"/>
    <w:rsid w:val="00B8428C"/>
    <w:rsid w:val="00B8493A"/>
    <w:rsid w:val="00B8603B"/>
    <w:rsid w:val="00B87432"/>
    <w:rsid w:val="00B87558"/>
    <w:rsid w:val="00B90848"/>
    <w:rsid w:val="00B90CFE"/>
    <w:rsid w:val="00B91D9E"/>
    <w:rsid w:val="00B92966"/>
    <w:rsid w:val="00B9299F"/>
    <w:rsid w:val="00BA2212"/>
    <w:rsid w:val="00BA22F7"/>
    <w:rsid w:val="00BA2691"/>
    <w:rsid w:val="00BA329E"/>
    <w:rsid w:val="00BA33CB"/>
    <w:rsid w:val="00BA38ED"/>
    <w:rsid w:val="00BA5037"/>
    <w:rsid w:val="00BA5F76"/>
    <w:rsid w:val="00BA603F"/>
    <w:rsid w:val="00BB05FB"/>
    <w:rsid w:val="00BB20D2"/>
    <w:rsid w:val="00BB307B"/>
    <w:rsid w:val="00BB31D5"/>
    <w:rsid w:val="00BB3B56"/>
    <w:rsid w:val="00BB405A"/>
    <w:rsid w:val="00BB4166"/>
    <w:rsid w:val="00BC0B10"/>
    <w:rsid w:val="00BC23E6"/>
    <w:rsid w:val="00BC38D0"/>
    <w:rsid w:val="00BC3DF8"/>
    <w:rsid w:val="00BC444F"/>
    <w:rsid w:val="00BC58B8"/>
    <w:rsid w:val="00BC6175"/>
    <w:rsid w:val="00BC68DA"/>
    <w:rsid w:val="00BC6A83"/>
    <w:rsid w:val="00BD106D"/>
    <w:rsid w:val="00BD12E0"/>
    <w:rsid w:val="00BD13D6"/>
    <w:rsid w:val="00BD15C4"/>
    <w:rsid w:val="00BD35C1"/>
    <w:rsid w:val="00BD5DF1"/>
    <w:rsid w:val="00BD6DA8"/>
    <w:rsid w:val="00BD7DAA"/>
    <w:rsid w:val="00BE0444"/>
    <w:rsid w:val="00BE164C"/>
    <w:rsid w:val="00BE176D"/>
    <w:rsid w:val="00BE1E96"/>
    <w:rsid w:val="00BE2382"/>
    <w:rsid w:val="00BE2DA7"/>
    <w:rsid w:val="00BE4CB3"/>
    <w:rsid w:val="00BE6D11"/>
    <w:rsid w:val="00BF0290"/>
    <w:rsid w:val="00BF0838"/>
    <w:rsid w:val="00BF0BAB"/>
    <w:rsid w:val="00BF2775"/>
    <w:rsid w:val="00BF39BC"/>
    <w:rsid w:val="00BF4187"/>
    <w:rsid w:val="00BF440B"/>
    <w:rsid w:val="00BF46DA"/>
    <w:rsid w:val="00BF4A5C"/>
    <w:rsid w:val="00BF4E7B"/>
    <w:rsid w:val="00BF55D8"/>
    <w:rsid w:val="00BF60FF"/>
    <w:rsid w:val="00BF6BC2"/>
    <w:rsid w:val="00BF7A10"/>
    <w:rsid w:val="00C00369"/>
    <w:rsid w:val="00C0036E"/>
    <w:rsid w:val="00C006DD"/>
    <w:rsid w:val="00C00B38"/>
    <w:rsid w:val="00C02DA6"/>
    <w:rsid w:val="00C03933"/>
    <w:rsid w:val="00C03CBC"/>
    <w:rsid w:val="00C042C1"/>
    <w:rsid w:val="00C042FE"/>
    <w:rsid w:val="00C059B2"/>
    <w:rsid w:val="00C065E4"/>
    <w:rsid w:val="00C06E72"/>
    <w:rsid w:val="00C06F62"/>
    <w:rsid w:val="00C0735B"/>
    <w:rsid w:val="00C11876"/>
    <w:rsid w:val="00C11B77"/>
    <w:rsid w:val="00C11D13"/>
    <w:rsid w:val="00C12B70"/>
    <w:rsid w:val="00C12EC5"/>
    <w:rsid w:val="00C13008"/>
    <w:rsid w:val="00C16405"/>
    <w:rsid w:val="00C1748E"/>
    <w:rsid w:val="00C178F5"/>
    <w:rsid w:val="00C17F51"/>
    <w:rsid w:val="00C20DDB"/>
    <w:rsid w:val="00C22C66"/>
    <w:rsid w:val="00C24FD8"/>
    <w:rsid w:val="00C25B6F"/>
    <w:rsid w:val="00C25BA8"/>
    <w:rsid w:val="00C26FD2"/>
    <w:rsid w:val="00C27763"/>
    <w:rsid w:val="00C27E64"/>
    <w:rsid w:val="00C31960"/>
    <w:rsid w:val="00C3289C"/>
    <w:rsid w:val="00C34A7A"/>
    <w:rsid w:val="00C34CD5"/>
    <w:rsid w:val="00C35239"/>
    <w:rsid w:val="00C35265"/>
    <w:rsid w:val="00C35EF6"/>
    <w:rsid w:val="00C40F3D"/>
    <w:rsid w:val="00C40FC4"/>
    <w:rsid w:val="00C40FE0"/>
    <w:rsid w:val="00C41446"/>
    <w:rsid w:val="00C416A8"/>
    <w:rsid w:val="00C4216C"/>
    <w:rsid w:val="00C42381"/>
    <w:rsid w:val="00C4245D"/>
    <w:rsid w:val="00C42C1E"/>
    <w:rsid w:val="00C43AB2"/>
    <w:rsid w:val="00C467D9"/>
    <w:rsid w:val="00C50036"/>
    <w:rsid w:val="00C51B0B"/>
    <w:rsid w:val="00C5322E"/>
    <w:rsid w:val="00C53DB9"/>
    <w:rsid w:val="00C53F22"/>
    <w:rsid w:val="00C55575"/>
    <w:rsid w:val="00C55C69"/>
    <w:rsid w:val="00C55DD1"/>
    <w:rsid w:val="00C56670"/>
    <w:rsid w:val="00C56915"/>
    <w:rsid w:val="00C61CB0"/>
    <w:rsid w:val="00C6213F"/>
    <w:rsid w:val="00C628D5"/>
    <w:rsid w:val="00C62F40"/>
    <w:rsid w:val="00C66721"/>
    <w:rsid w:val="00C673CC"/>
    <w:rsid w:val="00C67F2F"/>
    <w:rsid w:val="00C70634"/>
    <w:rsid w:val="00C711CF"/>
    <w:rsid w:val="00C712FA"/>
    <w:rsid w:val="00C73EE9"/>
    <w:rsid w:val="00C74272"/>
    <w:rsid w:val="00C74716"/>
    <w:rsid w:val="00C74F8D"/>
    <w:rsid w:val="00C75A9F"/>
    <w:rsid w:val="00C76920"/>
    <w:rsid w:val="00C76FCC"/>
    <w:rsid w:val="00C80753"/>
    <w:rsid w:val="00C814AC"/>
    <w:rsid w:val="00C82870"/>
    <w:rsid w:val="00C829BB"/>
    <w:rsid w:val="00C83514"/>
    <w:rsid w:val="00C83EF0"/>
    <w:rsid w:val="00C84808"/>
    <w:rsid w:val="00C852C0"/>
    <w:rsid w:val="00C90E4F"/>
    <w:rsid w:val="00C9221B"/>
    <w:rsid w:val="00C93794"/>
    <w:rsid w:val="00C94A81"/>
    <w:rsid w:val="00C95280"/>
    <w:rsid w:val="00C9535B"/>
    <w:rsid w:val="00C95D8C"/>
    <w:rsid w:val="00C97317"/>
    <w:rsid w:val="00C97727"/>
    <w:rsid w:val="00CA26A5"/>
    <w:rsid w:val="00CA2B54"/>
    <w:rsid w:val="00CA3D75"/>
    <w:rsid w:val="00CA4624"/>
    <w:rsid w:val="00CB0382"/>
    <w:rsid w:val="00CB1EBA"/>
    <w:rsid w:val="00CB245E"/>
    <w:rsid w:val="00CB5259"/>
    <w:rsid w:val="00CB5590"/>
    <w:rsid w:val="00CB5C78"/>
    <w:rsid w:val="00CB695D"/>
    <w:rsid w:val="00CB71BD"/>
    <w:rsid w:val="00CB73AB"/>
    <w:rsid w:val="00CC0B7D"/>
    <w:rsid w:val="00CC34F9"/>
    <w:rsid w:val="00CC3750"/>
    <w:rsid w:val="00CC552B"/>
    <w:rsid w:val="00CC66A6"/>
    <w:rsid w:val="00CC6E62"/>
    <w:rsid w:val="00CC7AC2"/>
    <w:rsid w:val="00CD1D2A"/>
    <w:rsid w:val="00CD1D8F"/>
    <w:rsid w:val="00CD2678"/>
    <w:rsid w:val="00CD2B55"/>
    <w:rsid w:val="00CD374F"/>
    <w:rsid w:val="00CD46DF"/>
    <w:rsid w:val="00CD692D"/>
    <w:rsid w:val="00CD6B34"/>
    <w:rsid w:val="00CD7AC8"/>
    <w:rsid w:val="00CD7FA4"/>
    <w:rsid w:val="00CE04CF"/>
    <w:rsid w:val="00CE16B0"/>
    <w:rsid w:val="00CE1DE7"/>
    <w:rsid w:val="00CE4CFA"/>
    <w:rsid w:val="00CF135E"/>
    <w:rsid w:val="00CF4256"/>
    <w:rsid w:val="00CF4CE7"/>
    <w:rsid w:val="00CF5851"/>
    <w:rsid w:val="00CF676C"/>
    <w:rsid w:val="00CF7301"/>
    <w:rsid w:val="00D01874"/>
    <w:rsid w:val="00D035DE"/>
    <w:rsid w:val="00D041D8"/>
    <w:rsid w:val="00D04E1E"/>
    <w:rsid w:val="00D05A82"/>
    <w:rsid w:val="00D066A8"/>
    <w:rsid w:val="00D06C9E"/>
    <w:rsid w:val="00D07670"/>
    <w:rsid w:val="00D10230"/>
    <w:rsid w:val="00D10C12"/>
    <w:rsid w:val="00D10FB5"/>
    <w:rsid w:val="00D11E05"/>
    <w:rsid w:val="00D121F0"/>
    <w:rsid w:val="00D129BD"/>
    <w:rsid w:val="00D17E6B"/>
    <w:rsid w:val="00D21541"/>
    <w:rsid w:val="00D21F94"/>
    <w:rsid w:val="00D221CA"/>
    <w:rsid w:val="00D22E33"/>
    <w:rsid w:val="00D23B5A"/>
    <w:rsid w:val="00D2559C"/>
    <w:rsid w:val="00D2662E"/>
    <w:rsid w:val="00D270CD"/>
    <w:rsid w:val="00D275A4"/>
    <w:rsid w:val="00D31363"/>
    <w:rsid w:val="00D32440"/>
    <w:rsid w:val="00D337ED"/>
    <w:rsid w:val="00D34743"/>
    <w:rsid w:val="00D3525E"/>
    <w:rsid w:val="00D366A7"/>
    <w:rsid w:val="00D368AB"/>
    <w:rsid w:val="00D3698B"/>
    <w:rsid w:val="00D40073"/>
    <w:rsid w:val="00D41C39"/>
    <w:rsid w:val="00D428CE"/>
    <w:rsid w:val="00D4334D"/>
    <w:rsid w:val="00D436BE"/>
    <w:rsid w:val="00D4379D"/>
    <w:rsid w:val="00D4401F"/>
    <w:rsid w:val="00D44B77"/>
    <w:rsid w:val="00D46234"/>
    <w:rsid w:val="00D468DF"/>
    <w:rsid w:val="00D46BE7"/>
    <w:rsid w:val="00D47247"/>
    <w:rsid w:val="00D4736D"/>
    <w:rsid w:val="00D477C1"/>
    <w:rsid w:val="00D50091"/>
    <w:rsid w:val="00D51CE2"/>
    <w:rsid w:val="00D549D5"/>
    <w:rsid w:val="00D574B0"/>
    <w:rsid w:val="00D60B99"/>
    <w:rsid w:val="00D61B14"/>
    <w:rsid w:val="00D62B1A"/>
    <w:rsid w:val="00D64400"/>
    <w:rsid w:val="00D646B3"/>
    <w:rsid w:val="00D64A71"/>
    <w:rsid w:val="00D64BB0"/>
    <w:rsid w:val="00D659B0"/>
    <w:rsid w:val="00D66DF0"/>
    <w:rsid w:val="00D67448"/>
    <w:rsid w:val="00D71A15"/>
    <w:rsid w:val="00D72DCD"/>
    <w:rsid w:val="00D74D77"/>
    <w:rsid w:val="00D75766"/>
    <w:rsid w:val="00D77355"/>
    <w:rsid w:val="00D7746E"/>
    <w:rsid w:val="00D8032F"/>
    <w:rsid w:val="00D8069F"/>
    <w:rsid w:val="00D8296C"/>
    <w:rsid w:val="00D82E9B"/>
    <w:rsid w:val="00D83AEC"/>
    <w:rsid w:val="00D83ECA"/>
    <w:rsid w:val="00D843A1"/>
    <w:rsid w:val="00D86ABC"/>
    <w:rsid w:val="00D86EAB"/>
    <w:rsid w:val="00D87AD1"/>
    <w:rsid w:val="00D87C08"/>
    <w:rsid w:val="00D90A05"/>
    <w:rsid w:val="00D90C28"/>
    <w:rsid w:val="00D92F5F"/>
    <w:rsid w:val="00D9377A"/>
    <w:rsid w:val="00D94DA4"/>
    <w:rsid w:val="00D964D2"/>
    <w:rsid w:val="00D96988"/>
    <w:rsid w:val="00D971B3"/>
    <w:rsid w:val="00D97858"/>
    <w:rsid w:val="00DA38C5"/>
    <w:rsid w:val="00DA5789"/>
    <w:rsid w:val="00DA578E"/>
    <w:rsid w:val="00DA65B2"/>
    <w:rsid w:val="00DB14C6"/>
    <w:rsid w:val="00DB6564"/>
    <w:rsid w:val="00DB6FAC"/>
    <w:rsid w:val="00DB739F"/>
    <w:rsid w:val="00DB7A58"/>
    <w:rsid w:val="00DC3AEE"/>
    <w:rsid w:val="00DC3C5E"/>
    <w:rsid w:val="00DC4016"/>
    <w:rsid w:val="00DC4272"/>
    <w:rsid w:val="00DC4A42"/>
    <w:rsid w:val="00DC5CF4"/>
    <w:rsid w:val="00DC6474"/>
    <w:rsid w:val="00DC65F4"/>
    <w:rsid w:val="00DD0ADC"/>
    <w:rsid w:val="00DD24F6"/>
    <w:rsid w:val="00DD5A8A"/>
    <w:rsid w:val="00DE007A"/>
    <w:rsid w:val="00DE41A6"/>
    <w:rsid w:val="00DE4BB5"/>
    <w:rsid w:val="00DF0F07"/>
    <w:rsid w:val="00DF3059"/>
    <w:rsid w:val="00DF3CF5"/>
    <w:rsid w:val="00DF5153"/>
    <w:rsid w:val="00DF6C19"/>
    <w:rsid w:val="00DF7AC0"/>
    <w:rsid w:val="00E0013C"/>
    <w:rsid w:val="00E004F9"/>
    <w:rsid w:val="00E0180F"/>
    <w:rsid w:val="00E01CB8"/>
    <w:rsid w:val="00E0265B"/>
    <w:rsid w:val="00E04A52"/>
    <w:rsid w:val="00E05FBD"/>
    <w:rsid w:val="00E06740"/>
    <w:rsid w:val="00E07132"/>
    <w:rsid w:val="00E13EC5"/>
    <w:rsid w:val="00E15014"/>
    <w:rsid w:val="00E1561D"/>
    <w:rsid w:val="00E15A44"/>
    <w:rsid w:val="00E1621D"/>
    <w:rsid w:val="00E1683C"/>
    <w:rsid w:val="00E16886"/>
    <w:rsid w:val="00E172B6"/>
    <w:rsid w:val="00E1789C"/>
    <w:rsid w:val="00E203F9"/>
    <w:rsid w:val="00E23FAD"/>
    <w:rsid w:val="00E2440F"/>
    <w:rsid w:val="00E24C35"/>
    <w:rsid w:val="00E25BAC"/>
    <w:rsid w:val="00E269E8"/>
    <w:rsid w:val="00E26AB5"/>
    <w:rsid w:val="00E32A8A"/>
    <w:rsid w:val="00E3383C"/>
    <w:rsid w:val="00E35738"/>
    <w:rsid w:val="00E36C3D"/>
    <w:rsid w:val="00E36F2B"/>
    <w:rsid w:val="00E3731A"/>
    <w:rsid w:val="00E4236E"/>
    <w:rsid w:val="00E42F4E"/>
    <w:rsid w:val="00E42F72"/>
    <w:rsid w:val="00E43C99"/>
    <w:rsid w:val="00E44462"/>
    <w:rsid w:val="00E45818"/>
    <w:rsid w:val="00E45F5F"/>
    <w:rsid w:val="00E47998"/>
    <w:rsid w:val="00E5033C"/>
    <w:rsid w:val="00E50F82"/>
    <w:rsid w:val="00E525FE"/>
    <w:rsid w:val="00E5312C"/>
    <w:rsid w:val="00E540BB"/>
    <w:rsid w:val="00E56A0B"/>
    <w:rsid w:val="00E56A40"/>
    <w:rsid w:val="00E604AC"/>
    <w:rsid w:val="00E61F43"/>
    <w:rsid w:val="00E623FB"/>
    <w:rsid w:val="00E629AE"/>
    <w:rsid w:val="00E63CA3"/>
    <w:rsid w:val="00E64967"/>
    <w:rsid w:val="00E64EAA"/>
    <w:rsid w:val="00E666D3"/>
    <w:rsid w:val="00E66AC4"/>
    <w:rsid w:val="00E66B40"/>
    <w:rsid w:val="00E66F9A"/>
    <w:rsid w:val="00E71447"/>
    <w:rsid w:val="00E72483"/>
    <w:rsid w:val="00E73D23"/>
    <w:rsid w:val="00E73DC1"/>
    <w:rsid w:val="00E742C0"/>
    <w:rsid w:val="00E74C78"/>
    <w:rsid w:val="00E7615A"/>
    <w:rsid w:val="00E82220"/>
    <w:rsid w:val="00E825ED"/>
    <w:rsid w:val="00E830F7"/>
    <w:rsid w:val="00E83231"/>
    <w:rsid w:val="00E83848"/>
    <w:rsid w:val="00E84073"/>
    <w:rsid w:val="00E855E3"/>
    <w:rsid w:val="00E85A45"/>
    <w:rsid w:val="00E87004"/>
    <w:rsid w:val="00E871F6"/>
    <w:rsid w:val="00E91F15"/>
    <w:rsid w:val="00E92B05"/>
    <w:rsid w:val="00E93C76"/>
    <w:rsid w:val="00E9632F"/>
    <w:rsid w:val="00E9767C"/>
    <w:rsid w:val="00E9787B"/>
    <w:rsid w:val="00E9795E"/>
    <w:rsid w:val="00E97A46"/>
    <w:rsid w:val="00E97CB9"/>
    <w:rsid w:val="00EA00E7"/>
    <w:rsid w:val="00EA0E71"/>
    <w:rsid w:val="00EA11C2"/>
    <w:rsid w:val="00EA1C61"/>
    <w:rsid w:val="00EA2086"/>
    <w:rsid w:val="00EA432D"/>
    <w:rsid w:val="00EA5A05"/>
    <w:rsid w:val="00EA5B17"/>
    <w:rsid w:val="00EA7170"/>
    <w:rsid w:val="00EB0DF4"/>
    <w:rsid w:val="00EB19FC"/>
    <w:rsid w:val="00EB245F"/>
    <w:rsid w:val="00EB4AC5"/>
    <w:rsid w:val="00EB4E96"/>
    <w:rsid w:val="00EB7752"/>
    <w:rsid w:val="00EC01AC"/>
    <w:rsid w:val="00EC0CE2"/>
    <w:rsid w:val="00EC2E31"/>
    <w:rsid w:val="00EC497C"/>
    <w:rsid w:val="00EC7245"/>
    <w:rsid w:val="00EC7F7B"/>
    <w:rsid w:val="00ED015E"/>
    <w:rsid w:val="00ED2242"/>
    <w:rsid w:val="00ED3D64"/>
    <w:rsid w:val="00ED3DF5"/>
    <w:rsid w:val="00ED47E6"/>
    <w:rsid w:val="00ED697A"/>
    <w:rsid w:val="00ED76C1"/>
    <w:rsid w:val="00ED7BE1"/>
    <w:rsid w:val="00EE0E5C"/>
    <w:rsid w:val="00EE16DE"/>
    <w:rsid w:val="00EE2BD4"/>
    <w:rsid w:val="00EE3755"/>
    <w:rsid w:val="00EE3A1C"/>
    <w:rsid w:val="00EE401B"/>
    <w:rsid w:val="00EE4EC4"/>
    <w:rsid w:val="00EE57F2"/>
    <w:rsid w:val="00EE64AD"/>
    <w:rsid w:val="00EE6FD9"/>
    <w:rsid w:val="00EF0868"/>
    <w:rsid w:val="00EF1736"/>
    <w:rsid w:val="00EF18D3"/>
    <w:rsid w:val="00EF227B"/>
    <w:rsid w:val="00EF2336"/>
    <w:rsid w:val="00EF2373"/>
    <w:rsid w:val="00EF4147"/>
    <w:rsid w:val="00EF495F"/>
    <w:rsid w:val="00EF6928"/>
    <w:rsid w:val="00F0156E"/>
    <w:rsid w:val="00F02502"/>
    <w:rsid w:val="00F0262D"/>
    <w:rsid w:val="00F02964"/>
    <w:rsid w:val="00F02DA7"/>
    <w:rsid w:val="00F02EAE"/>
    <w:rsid w:val="00F03550"/>
    <w:rsid w:val="00F04F2E"/>
    <w:rsid w:val="00F05743"/>
    <w:rsid w:val="00F06221"/>
    <w:rsid w:val="00F06B67"/>
    <w:rsid w:val="00F06B8D"/>
    <w:rsid w:val="00F1114D"/>
    <w:rsid w:val="00F113E5"/>
    <w:rsid w:val="00F11560"/>
    <w:rsid w:val="00F149AA"/>
    <w:rsid w:val="00F15572"/>
    <w:rsid w:val="00F15B3E"/>
    <w:rsid w:val="00F171E8"/>
    <w:rsid w:val="00F20EB8"/>
    <w:rsid w:val="00F21224"/>
    <w:rsid w:val="00F23485"/>
    <w:rsid w:val="00F25850"/>
    <w:rsid w:val="00F2736A"/>
    <w:rsid w:val="00F274F9"/>
    <w:rsid w:val="00F31CA4"/>
    <w:rsid w:val="00F32C8A"/>
    <w:rsid w:val="00F332BE"/>
    <w:rsid w:val="00F33EC0"/>
    <w:rsid w:val="00F340C8"/>
    <w:rsid w:val="00F34591"/>
    <w:rsid w:val="00F34ADB"/>
    <w:rsid w:val="00F354CA"/>
    <w:rsid w:val="00F35599"/>
    <w:rsid w:val="00F37C79"/>
    <w:rsid w:val="00F37D47"/>
    <w:rsid w:val="00F40591"/>
    <w:rsid w:val="00F42540"/>
    <w:rsid w:val="00F4264E"/>
    <w:rsid w:val="00F4621E"/>
    <w:rsid w:val="00F464C3"/>
    <w:rsid w:val="00F46E41"/>
    <w:rsid w:val="00F46E55"/>
    <w:rsid w:val="00F477E2"/>
    <w:rsid w:val="00F479EC"/>
    <w:rsid w:val="00F52FB7"/>
    <w:rsid w:val="00F53DD1"/>
    <w:rsid w:val="00F53EC0"/>
    <w:rsid w:val="00F5448B"/>
    <w:rsid w:val="00F55B6B"/>
    <w:rsid w:val="00F563F1"/>
    <w:rsid w:val="00F61E0B"/>
    <w:rsid w:val="00F62FB7"/>
    <w:rsid w:val="00F63DB9"/>
    <w:rsid w:val="00F64A77"/>
    <w:rsid w:val="00F6546E"/>
    <w:rsid w:val="00F6579D"/>
    <w:rsid w:val="00F71056"/>
    <w:rsid w:val="00F73E22"/>
    <w:rsid w:val="00F740A8"/>
    <w:rsid w:val="00F75272"/>
    <w:rsid w:val="00F765E5"/>
    <w:rsid w:val="00F76C67"/>
    <w:rsid w:val="00F76D5C"/>
    <w:rsid w:val="00F76DD1"/>
    <w:rsid w:val="00F77567"/>
    <w:rsid w:val="00F802BC"/>
    <w:rsid w:val="00F816AF"/>
    <w:rsid w:val="00F824EC"/>
    <w:rsid w:val="00F82A8D"/>
    <w:rsid w:val="00F830C0"/>
    <w:rsid w:val="00F83DC5"/>
    <w:rsid w:val="00F84423"/>
    <w:rsid w:val="00F84D26"/>
    <w:rsid w:val="00F8609C"/>
    <w:rsid w:val="00F90003"/>
    <w:rsid w:val="00F934BE"/>
    <w:rsid w:val="00F93999"/>
    <w:rsid w:val="00F9491C"/>
    <w:rsid w:val="00F95128"/>
    <w:rsid w:val="00F964C9"/>
    <w:rsid w:val="00FA0CAE"/>
    <w:rsid w:val="00FA15BF"/>
    <w:rsid w:val="00FA1EA5"/>
    <w:rsid w:val="00FA4929"/>
    <w:rsid w:val="00FA4E01"/>
    <w:rsid w:val="00FA6066"/>
    <w:rsid w:val="00FA71E0"/>
    <w:rsid w:val="00FA73A8"/>
    <w:rsid w:val="00FA73C1"/>
    <w:rsid w:val="00FA7739"/>
    <w:rsid w:val="00FB0307"/>
    <w:rsid w:val="00FB0AAA"/>
    <w:rsid w:val="00FB2CC1"/>
    <w:rsid w:val="00FB39B6"/>
    <w:rsid w:val="00FB41D8"/>
    <w:rsid w:val="00FB51C7"/>
    <w:rsid w:val="00FB7008"/>
    <w:rsid w:val="00FB7608"/>
    <w:rsid w:val="00FB79A8"/>
    <w:rsid w:val="00FC1FAD"/>
    <w:rsid w:val="00FC3559"/>
    <w:rsid w:val="00FC38C6"/>
    <w:rsid w:val="00FC3E04"/>
    <w:rsid w:val="00FC5084"/>
    <w:rsid w:val="00FC5847"/>
    <w:rsid w:val="00FC584B"/>
    <w:rsid w:val="00FC661D"/>
    <w:rsid w:val="00FC72E4"/>
    <w:rsid w:val="00FD1D8B"/>
    <w:rsid w:val="00FD2723"/>
    <w:rsid w:val="00FD3874"/>
    <w:rsid w:val="00FD38EA"/>
    <w:rsid w:val="00FD43FF"/>
    <w:rsid w:val="00FD624D"/>
    <w:rsid w:val="00FD7F36"/>
    <w:rsid w:val="00FE05C2"/>
    <w:rsid w:val="00FE098C"/>
    <w:rsid w:val="00FE3213"/>
    <w:rsid w:val="00FE4B18"/>
    <w:rsid w:val="00FE6CE8"/>
    <w:rsid w:val="00FE6D70"/>
    <w:rsid w:val="00FE7239"/>
    <w:rsid w:val="00FF0109"/>
    <w:rsid w:val="00FF3953"/>
    <w:rsid w:val="00FF3DBE"/>
    <w:rsid w:val="00FF3EC4"/>
    <w:rsid w:val="00FF47BC"/>
    <w:rsid w:val="00FF5BF0"/>
    <w:rsid w:val="00FF7687"/>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5BB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sz w:val="24"/>
        <w:szCs w:val="24"/>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2531"/>
    <w:pPr>
      <w:spacing w:after="200" w:line="276" w:lineRule="auto"/>
    </w:pPr>
    <w:rPr>
      <w:rFonts w:ascii="Arial" w:hAnsi="Arial"/>
      <w:sz w:val="22"/>
      <w:szCs w:val="22"/>
      <w:lang w:eastAsia="en-US"/>
    </w:rPr>
  </w:style>
  <w:style w:type="paragraph" w:styleId="Ttulo1">
    <w:name w:val="heading 1"/>
    <w:basedOn w:val="Normal"/>
    <w:next w:val="Normal"/>
    <w:link w:val="Ttulo1Car"/>
    <w:autoRedefine/>
    <w:uiPriority w:val="99"/>
    <w:qFormat/>
    <w:rsid w:val="002F02B0"/>
    <w:pPr>
      <w:keepNext/>
      <w:spacing w:before="360" w:after="360" w:line="240" w:lineRule="auto"/>
      <w:outlineLvl w:val="0"/>
    </w:pPr>
    <w:rPr>
      <w:rFonts w:ascii="Trajan Pro" w:eastAsia="Times New Roman" w:hAnsi="Trajan Pro" w:cs="Arial"/>
      <w:bCs/>
      <w:color w:val="C00000"/>
      <w:kern w:val="32"/>
      <w:sz w:val="36"/>
      <w:szCs w:val="36"/>
    </w:rPr>
  </w:style>
  <w:style w:type="paragraph" w:styleId="Ttulo2">
    <w:name w:val="heading 2"/>
    <w:basedOn w:val="Normal"/>
    <w:next w:val="Normal"/>
    <w:link w:val="Ttulo2Car"/>
    <w:uiPriority w:val="9"/>
    <w:unhideWhenUsed/>
    <w:qFormat/>
    <w:rsid w:val="00CF4CE7"/>
    <w:pPr>
      <w:keepNext/>
      <w:spacing w:before="240" w:after="60"/>
      <w:outlineLvl w:val="1"/>
    </w:pPr>
    <w:rPr>
      <w:rFonts w:ascii="Soberana Texto" w:eastAsia="Times New Roman" w:hAnsi="Soberana Texto"/>
      <w:bCs/>
      <w:iCs/>
      <w:color w:val="C00000"/>
      <w:sz w:val="32"/>
      <w:szCs w:val="28"/>
    </w:rPr>
  </w:style>
  <w:style w:type="paragraph" w:styleId="Ttulo3">
    <w:name w:val="heading 3"/>
    <w:basedOn w:val="Normal"/>
    <w:next w:val="Normal"/>
    <w:link w:val="Ttulo3Car"/>
    <w:uiPriority w:val="99"/>
    <w:unhideWhenUsed/>
    <w:qFormat/>
    <w:rsid w:val="002E392C"/>
    <w:pPr>
      <w:keepNext/>
      <w:spacing w:before="240" w:after="60"/>
      <w:outlineLvl w:val="2"/>
    </w:pPr>
    <w:rPr>
      <w:rFonts w:eastAsia="Times New Roman"/>
      <w:b/>
      <w:bCs/>
      <w:sz w:val="26"/>
      <w:szCs w:val="26"/>
    </w:rPr>
  </w:style>
  <w:style w:type="paragraph" w:styleId="Ttulo4">
    <w:name w:val="heading 4"/>
    <w:basedOn w:val="Normal"/>
    <w:next w:val="Normal"/>
    <w:link w:val="Ttulo4Car"/>
    <w:qFormat/>
    <w:rsid w:val="00F77567"/>
    <w:pPr>
      <w:keepNext/>
      <w:spacing w:after="0" w:line="240" w:lineRule="auto"/>
      <w:jc w:val="both"/>
      <w:outlineLvl w:val="3"/>
    </w:pPr>
    <w:rPr>
      <w:rFonts w:eastAsia="Times New Roman"/>
      <w:b/>
      <w:sz w:val="28"/>
      <w:szCs w:val="20"/>
      <w:lang w:val="es-ES_tradnl" w:eastAsia="es-ES"/>
    </w:rPr>
  </w:style>
  <w:style w:type="paragraph" w:styleId="Ttulo5">
    <w:name w:val="heading 5"/>
    <w:basedOn w:val="Normal"/>
    <w:next w:val="Normal"/>
    <w:link w:val="Ttulo5Car"/>
    <w:uiPriority w:val="9"/>
    <w:qFormat/>
    <w:rsid w:val="00A961EE"/>
    <w:pPr>
      <w:keepNext/>
      <w:spacing w:after="0" w:line="240" w:lineRule="auto"/>
      <w:outlineLvl w:val="4"/>
    </w:pPr>
    <w:rPr>
      <w:rFonts w:eastAsia="Times New Roman"/>
      <w:b/>
      <w:bCs/>
      <w:szCs w:val="24"/>
      <w:lang w:val="x-none" w:eastAsia="es-ES"/>
    </w:rPr>
  </w:style>
  <w:style w:type="paragraph" w:styleId="Ttulo6">
    <w:name w:val="heading 6"/>
    <w:basedOn w:val="Normal"/>
    <w:next w:val="Normal"/>
    <w:link w:val="Ttulo6Car"/>
    <w:qFormat/>
    <w:rsid w:val="00A961EE"/>
    <w:pPr>
      <w:keepNext/>
      <w:spacing w:after="0" w:line="240" w:lineRule="auto"/>
      <w:jc w:val="center"/>
      <w:outlineLvl w:val="5"/>
    </w:pPr>
    <w:rPr>
      <w:rFonts w:eastAsia="Times New Roman"/>
      <w:b/>
      <w:bCs/>
      <w:color w:val="000080"/>
      <w:sz w:val="32"/>
      <w:szCs w:val="24"/>
      <w:lang w:val="en-US" w:eastAsia="es-ES"/>
    </w:rPr>
  </w:style>
  <w:style w:type="paragraph" w:styleId="Ttulo7">
    <w:name w:val="heading 7"/>
    <w:basedOn w:val="Normal"/>
    <w:next w:val="Normal"/>
    <w:link w:val="Ttulo7Car"/>
    <w:qFormat/>
    <w:rsid w:val="00A961EE"/>
    <w:pPr>
      <w:keepNext/>
      <w:spacing w:after="0" w:line="240" w:lineRule="auto"/>
      <w:jc w:val="both"/>
      <w:outlineLvl w:val="6"/>
    </w:pPr>
    <w:rPr>
      <w:rFonts w:eastAsia="Times New Roman"/>
      <w:i/>
      <w:iCs/>
      <w:szCs w:val="24"/>
      <w:lang w:eastAsia="es-ES"/>
    </w:rPr>
  </w:style>
  <w:style w:type="paragraph" w:styleId="Ttulo8">
    <w:name w:val="heading 8"/>
    <w:basedOn w:val="Normal"/>
    <w:next w:val="Normal"/>
    <w:link w:val="Ttulo8Car"/>
    <w:qFormat/>
    <w:rsid w:val="00A961EE"/>
    <w:pPr>
      <w:keepNext/>
      <w:pBdr>
        <w:bottom w:val="single" w:sz="4" w:space="1" w:color="000080"/>
      </w:pBdr>
      <w:spacing w:before="480" w:after="0" w:line="240" w:lineRule="auto"/>
      <w:jc w:val="both"/>
      <w:outlineLvl w:val="7"/>
    </w:pPr>
    <w:rPr>
      <w:rFonts w:eastAsia="Times New Roman"/>
      <w:b/>
      <w:bCs/>
      <w:sz w:val="24"/>
      <w:szCs w:val="24"/>
      <w:lang w:eastAsia="es-ES"/>
    </w:rPr>
  </w:style>
  <w:style w:type="paragraph" w:styleId="Ttulo9">
    <w:name w:val="heading 9"/>
    <w:basedOn w:val="Normal"/>
    <w:next w:val="Normal"/>
    <w:link w:val="Ttulo9Car"/>
    <w:qFormat/>
    <w:rsid w:val="00A961EE"/>
    <w:pPr>
      <w:keepNext/>
      <w:tabs>
        <w:tab w:val="left" w:pos="290"/>
      </w:tabs>
      <w:spacing w:after="0" w:line="240" w:lineRule="auto"/>
      <w:jc w:val="both"/>
      <w:outlineLvl w:val="8"/>
    </w:pPr>
    <w:rPr>
      <w:rFonts w:eastAsia="Times New Roman"/>
      <w:b/>
      <w:bCs/>
      <w:color w:val="333399"/>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sid w:val="00F77567"/>
    <w:rPr>
      <w:rFonts w:ascii="Arial" w:eastAsia="Times New Roman" w:hAnsi="Arial"/>
      <w:b/>
      <w:sz w:val="28"/>
      <w:lang w:val="es-ES_tradnl" w:eastAsia="es-ES"/>
    </w:rPr>
  </w:style>
  <w:style w:type="paragraph" w:styleId="Encabezado">
    <w:name w:val="header"/>
    <w:basedOn w:val="Normal"/>
    <w:link w:val="EncabezadoCar"/>
    <w:uiPriority w:val="99"/>
    <w:unhideWhenUsed/>
    <w:rsid w:val="00F77567"/>
    <w:pPr>
      <w:tabs>
        <w:tab w:val="center" w:pos="4680"/>
        <w:tab w:val="right" w:pos="9360"/>
      </w:tabs>
    </w:pPr>
  </w:style>
  <w:style w:type="character" w:customStyle="1" w:styleId="EncabezadoCar">
    <w:name w:val="Encabezado Car"/>
    <w:link w:val="Encabezado"/>
    <w:uiPriority w:val="99"/>
    <w:rsid w:val="00F77567"/>
    <w:rPr>
      <w:sz w:val="22"/>
      <w:szCs w:val="22"/>
    </w:rPr>
  </w:style>
  <w:style w:type="paragraph" w:styleId="Piedepgina">
    <w:name w:val="footer"/>
    <w:basedOn w:val="Normal"/>
    <w:link w:val="PiedepginaCar"/>
    <w:uiPriority w:val="99"/>
    <w:unhideWhenUsed/>
    <w:rsid w:val="00F77567"/>
    <w:pPr>
      <w:tabs>
        <w:tab w:val="center" w:pos="4680"/>
        <w:tab w:val="right" w:pos="9360"/>
      </w:tabs>
    </w:pPr>
  </w:style>
  <w:style w:type="character" w:customStyle="1" w:styleId="PiedepginaCar">
    <w:name w:val="Pie de página Car"/>
    <w:link w:val="Piedepgina"/>
    <w:uiPriority w:val="99"/>
    <w:rsid w:val="00F77567"/>
    <w:rPr>
      <w:sz w:val="22"/>
      <w:szCs w:val="22"/>
    </w:rPr>
  </w:style>
  <w:style w:type="paragraph" w:styleId="Textodeglobo">
    <w:name w:val="Balloon Text"/>
    <w:basedOn w:val="Normal"/>
    <w:link w:val="TextodegloboCar"/>
    <w:uiPriority w:val="99"/>
    <w:unhideWhenUsed/>
    <w:rsid w:val="00F77567"/>
    <w:pPr>
      <w:spacing w:after="0" w:line="240" w:lineRule="auto"/>
    </w:pPr>
    <w:rPr>
      <w:rFonts w:ascii="Tahoma" w:hAnsi="Tahoma" w:cs="Tahoma"/>
      <w:sz w:val="16"/>
      <w:szCs w:val="16"/>
    </w:rPr>
  </w:style>
  <w:style w:type="character" w:customStyle="1" w:styleId="TextodegloboCar">
    <w:name w:val="Texto de globo Car"/>
    <w:link w:val="Textodeglobo"/>
    <w:uiPriority w:val="99"/>
    <w:rsid w:val="00F77567"/>
    <w:rPr>
      <w:rFonts w:ascii="Tahoma" w:hAnsi="Tahoma" w:cs="Tahoma"/>
      <w:sz w:val="16"/>
      <w:szCs w:val="16"/>
    </w:rPr>
  </w:style>
  <w:style w:type="character" w:customStyle="1" w:styleId="Ttulo1Car">
    <w:name w:val="Título 1 Car"/>
    <w:link w:val="Ttulo1"/>
    <w:uiPriority w:val="99"/>
    <w:rsid w:val="002F02B0"/>
    <w:rPr>
      <w:rFonts w:ascii="Trajan Pro" w:eastAsia="Times New Roman" w:hAnsi="Trajan Pro" w:cs="Arial"/>
      <w:bCs/>
      <w:color w:val="C00000"/>
      <w:kern w:val="32"/>
      <w:sz w:val="36"/>
      <w:szCs w:val="36"/>
      <w:lang w:eastAsia="en-US"/>
    </w:rPr>
  </w:style>
  <w:style w:type="paragraph" w:styleId="TtulodeTDC">
    <w:name w:val="TOC Heading"/>
    <w:basedOn w:val="Ttulo1"/>
    <w:next w:val="Normal"/>
    <w:uiPriority w:val="39"/>
    <w:unhideWhenUsed/>
    <w:qFormat/>
    <w:rsid w:val="00984846"/>
    <w:pPr>
      <w:keepLines/>
      <w:spacing w:before="480" w:after="0"/>
      <w:outlineLvl w:val="9"/>
    </w:pPr>
    <w:rPr>
      <w:color w:val="365F91"/>
      <w:kern w:val="0"/>
      <w:sz w:val="28"/>
      <w:szCs w:val="28"/>
    </w:rPr>
  </w:style>
  <w:style w:type="character" w:customStyle="1" w:styleId="Ttulo2Car">
    <w:name w:val="Título 2 Car"/>
    <w:link w:val="Ttulo2"/>
    <w:uiPriority w:val="9"/>
    <w:rsid w:val="00CF4CE7"/>
    <w:rPr>
      <w:rFonts w:ascii="Soberana Texto" w:eastAsia="Times New Roman" w:hAnsi="Soberana Texto"/>
      <w:bCs/>
      <w:iCs/>
      <w:color w:val="C00000"/>
      <w:sz w:val="32"/>
      <w:szCs w:val="28"/>
      <w:lang w:eastAsia="en-US"/>
    </w:rPr>
  </w:style>
  <w:style w:type="paragraph" w:styleId="TDC1">
    <w:name w:val="toc 1"/>
    <w:basedOn w:val="Normal"/>
    <w:next w:val="Normal"/>
    <w:autoRedefine/>
    <w:uiPriority w:val="39"/>
    <w:unhideWhenUsed/>
    <w:rsid w:val="00984846"/>
  </w:style>
  <w:style w:type="paragraph" w:styleId="TDC2">
    <w:name w:val="toc 2"/>
    <w:basedOn w:val="Normal"/>
    <w:next w:val="Normal"/>
    <w:autoRedefine/>
    <w:uiPriority w:val="39"/>
    <w:unhideWhenUsed/>
    <w:rsid w:val="00030E7D"/>
    <w:pPr>
      <w:tabs>
        <w:tab w:val="right" w:leader="dot" w:pos="9350"/>
      </w:tabs>
      <w:spacing w:after="0"/>
      <w:ind w:left="216"/>
    </w:pPr>
  </w:style>
  <w:style w:type="character" w:styleId="Hipervnculo">
    <w:name w:val="Hyperlink"/>
    <w:uiPriority w:val="99"/>
    <w:unhideWhenUsed/>
    <w:rsid w:val="00984846"/>
    <w:rPr>
      <w:color w:val="0000FF"/>
      <w:u w:val="single"/>
    </w:rPr>
  </w:style>
  <w:style w:type="character" w:customStyle="1" w:styleId="Ttulo3Car">
    <w:name w:val="Título 3 Car"/>
    <w:link w:val="Ttulo3"/>
    <w:uiPriority w:val="99"/>
    <w:rsid w:val="002E392C"/>
    <w:rPr>
      <w:rFonts w:ascii="Arial" w:eastAsia="Times New Roman" w:hAnsi="Arial" w:cs="Times New Roman"/>
      <w:b/>
      <w:bCs/>
      <w:sz w:val="26"/>
      <w:szCs w:val="26"/>
    </w:rPr>
  </w:style>
  <w:style w:type="paragraph" w:styleId="TDC3">
    <w:name w:val="toc 3"/>
    <w:basedOn w:val="Normal"/>
    <w:next w:val="Normal"/>
    <w:autoRedefine/>
    <w:uiPriority w:val="39"/>
    <w:unhideWhenUsed/>
    <w:rsid w:val="00030E7D"/>
    <w:pPr>
      <w:ind w:left="440"/>
    </w:pPr>
  </w:style>
  <w:style w:type="table" w:styleId="Tablaconcuadrcula">
    <w:name w:val="Table Grid"/>
    <w:basedOn w:val="Tablanormal"/>
    <w:uiPriority w:val="59"/>
    <w:rsid w:val="00BE4C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rsid w:val="008A4524"/>
    <w:pPr>
      <w:widowControl w:val="0"/>
      <w:overflowPunct w:val="0"/>
      <w:autoSpaceDE w:val="0"/>
      <w:autoSpaceDN w:val="0"/>
      <w:adjustRightInd w:val="0"/>
      <w:spacing w:before="240" w:after="0" w:line="240" w:lineRule="auto"/>
      <w:ind w:left="720" w:firstLine="360"/>
      <w:jc w:val="both"/>
      <w:textAlignment w:val="baseline"/>
    </w:pPr>
    <w:rPr>
      <w:rFonts w:eastAsia="Times New Roman"/>
      <w:sz w:val="20"/>
      <w:szCs w:val="20"/>
      <w:lang w:val="en-US" w:eastAsia="es-ES"/>
    </w:rPr>
  </w:style>
  <w:style w:type="character" w:customStyle="1" w:styleId="TextoindependienteCar">
    <w:name w:val="Texto independiente Car"/>
    <w:link w:val="Textoindependiente"/>
    <w:rsid w:val="008A4524"/>
    <w:rPr>
      <w:rFonts w:ascii="Arial" w:eastAsia="Times New Roman" w:hAnsi="Arial"/>
      <w:lang w:val="en-US" w:eastAsia="es-ES"/>
    </w:rPr>
  </w:style>
  <w:style w:type="paragraph" w:styleId="Prrafodelista">
    <w:name w:val="List Paragraph"/>
    <w:basedOn w:val="Normal"/>
    <w:qFormat/>
    <w:rsid w:val="00602B10"/>
    <w:pPr>
      <w:contextualSpacing/>
    </w:pPr>
    <w:rPr>
      <w:rFonts w:ascii="Soberana Sans" w:hAnsi="Soberana Sans"/>
      <w:sz w:val="18"/>
    </w:rPr>
  </w:style>
  <w:style w:type="character" w:customStyle="1" w:styleId="Ttulo5Car">
    <w:name w:val="Título 5 Car"/>
    <w:link w:val="Ttulo5"/>
    <w:uiPriority w:val="9"/>
    <w:rsid w:val="00A961EE"/>
    <w:rPr>
      <w:rFonts w:ascii="Arial" w:eastAsia="Times New Roman" w:hAnsi="Arial"/>
      <w:b/>
      <w:bCs/>
      <w:sz w:val="22"/>
      <w:szCs w:val="24"/>
      <w:lang w:val="x-none" w:eastAsia="es-ES"/>
    </w:rPr>
  </w:style>
  <w:style w:type="character" w:customStyle="1" w:styleId="Ttulo6Car">
    <w:name w:val="Título 6 Car"/>
    <w:link w:val="Ttulo6"/>
    <w:rsid w:val="00A961EE"/>
    <w:rPr>
      <w:rFonts w:ascii="Arial" w:eastAsia="Times New Roman" w:hAnsi="Arial"/>
      <w:b/>
      <w:bCs/>
      <w:color w:val="000080"/>
      <w:sz w:val="32"/>
      <w:szCs w:val="24"/>
      <w:lang w:val="en-US" w:eastAsia="es-ES"/>
    </w:rPr>
  </w:style>
  <w:style w:type="character" w:customStyle="1" w:styleId="Ttulo7Car">
    <w:name w:val="Título 7 Car"/>
    <w:link w:val="Ttulo7"/>
    <w:rsid w:val="00A961EE"/>
    <w:rPr>
      <w:rFonts w:ascii="Arial" w:eastAsia="Times New Roman" w:hAnsi="Arial"/>
      <w:i/>
      <w:iCs/>
      <w:sz w:val="22"/>
      <w:szCs w:val="24"/>
      <w:lang w:eastAsia="es-ES"/>
    </w:rPr>
  </w:style>
  <w:style w:type="character" w:customStyle="1" w:styleId="Ttulo8Car">
    <w:name w:val="Título 8 Car"/>
    <w:link w:val="Ttulo8"/>
    <w:rsid w:val="00A961EE"/>
    <w:rPr>
      <w:rFonts w:ascii="Arial" w:eastAsia="Times New Roman" w:hAnsi="Arial"/>
      <w:b/>
      <w:bCs/>
      <w:sz w:val="24"/>
      <w:szCs w:val="24"/>
      <w:lang w:eastAsia="es-ES"/>
    </w:rPr>
  </w:style>
  <w:style w:type="character" w:customStyle="1" w:styleId="Ttulo9Car">
    <w:name w:val="Título 9 Car"/>
    <w:link w:val="Ttulo9"/>
    <w:rsid w:val="00A961EE"/>
    <w:rPr>
      <w:rFonts w:ascii="Arial" w:eastAsia="Times New Roman" w:hAnsi="Arial"/>
      <w:b/>
      <w:bCs/>
      <w:color w:val="333399"/>
      <w:sz w:val="22"/>
      <w:szCs w:val="24"/>
      <w:lang w:eastAsia="es-ES"/>
    </w:rPr>
  </w:style>
  <w:style w:type="character" w:styleId="Nmerodepgina">
    <w:name w:val="page number"/>
    <w:basedOn w:val="Fuentedeprrafopredeter"/>
    <w:rsid w:val="00A961EE"/>
  </w:style>
  <w:style w:type="paragraph" w:styleId="Sangradetextonormal">
    <w:name w:val="Body Text Indent"/>
    <w:basedOn w:val="Normal"/>
    <w:link w:val="SangradetextonormalCar"/>
    <w:rsid w:val="00A961EE"/>
    <w:pPr>
      <w:spacing w:after="0" w:line="240" w:lineRule="auto"/>
      <w:ind w:left="360"/>
      <w:jc w:val="both"/>
    </w:pPr>
    <w:rPr>
      <w:rFonts w:eastAsia="Times New Roman"/>
      <w:i/>
      <w:iCs/>
      <w:szCs w:val="24"/>
      <w:lang w:eastAsia="es-ES"/>
    </w:rPr>
  </w:style>
  <w:style w:type="character" w:customStyle="1" w:styleId="SangradetextonormalCar">
    <w:name w:val="Sangría de texto normal Car"/>
    <w:link w:val="Sangradetextonormal"/>
    <w:rsid w:val="00A961EE"/>
    <w:rPr>
      <w:rFonts w:ascii="Arial" w:eastAsia="Times New Roman" w:hAnsi="Arial"/>
      <w:i/>
      <w:iCs/>
      <w:sz w:val="22"/>
      <w:szCs w:val="24"/>
      <w:lang w:eastAsia="es-ES"/>
    </w:rPr>
  </w:style>
  <w:style w:type="paragraph" w:styleId="TDC4">
    <w:name w:val="toc 4"/>
    <w:basedOn w:val="Normal"/>
    <w:next w:val="Normal"/>
    <w:autoRedefine/>
    <w:uiPriority w:val="39"/>
    <w:rsid w:val="00A961EE"/>
    <w:pPr>
      <w:spacing w:after="0" w:line="240" w:lineRule="auto"/>
      <w:ind w:left="660"/>
      <w:jc w:val="both"/>
    </w:pPr>
    <w:rPr>
      <w:rFonts w:ascii="Times New Roman" w:eastAsia="Times New Roman" w:hAnsi="Times New Roman"/>
      <w:szCs w:val="21"/>
      <w:lang w:eastAsia="es-ES"/>
    </w:rPr>
  </w:style>
  <w:style w:type="paragraph" w:styleId="TDC5">
    <w:name w:val="toc 5"/>
    <w:basedOn w:val="Normal"/>
    <w:next w:val="Normal"/>
    <w:autoRedefine/>
    <w:uiPriority w:val="39"/>
    <w:rsid w:val="00A961EE"/>
    <w:pPr>
      <w:spacing w:after="0" w:line="240" w:lineRule="auto"/>
      <w:ind w:left="880"/>
      <w:jc w:val="both"/>
    </w:pPr>
    <w:rPr>
      <w:rFonts w:ascii="Times New Roman" w:eastAsia="Times New Roman" w:hAnsi="Times New Roman"/>
      <w:szCs w:val="21"/>
      <w:lang w:eastAsia="es-ES"/>
    </w:rPr>
  </w:style>
  <w:style w:type="paragraph" w:styleId="TDC6">
    <w:name w:val="toc 6"/>
    <w:basedOn w:val="Normal"/>
    <w:next w:val="Normal"/>
    <w:autoRedefine/>
    <w:uiPriority w:val="39"/>
    <w:rsid w:val="00A961EE"/>
    <w:pPr>
      <w:spacing w:after="0" w:line="240" w:lineRule="auto"/>
      <w:ind w:left="1100"/>
      <w:jc w:val="both"/>
    </w:pPr>
    <w:rPr>
      <w:rFonts w:ascii="Times New Roman" w:eastAsia="Times New Roman" w:hAnsi="Times New Roman"/>
      <w:szCs w:val="21"/>
      <w:lang w:eastAsia="es-ES"/>
    </w:rPr>
  </w:style>
  <w:style w:type="paragraph" w:styleId="TDC7">
    <w:name w:val="toc 7"/>
    <w:basedOn w:val="Normal"/>
    <w:next w:val="Normal"/>
    <w:autoRedefine/>
    <w:uiPriority w:val="39"/>
    <w:rsid w:val="00A961EE"/>
    <w:pPr>
      <w:spacing w:after="0" w:line="240" w:lineRule="auto"/>
      <w:ind w:left="1320"/>
      <w:jc w:val="both"/>
    </w:pPr>
    <w:rPr>
      <w:rFonts w:ascii="Times New Roman" w:eastAsia="Times New Roman" w:hAnsi="Times New Roman"/>
      <w:szCs w:val="21"/>
      <w:lang w:eastAsia="es-ES"/>
    </w:rPr>
  </w:style>
  <w:style w:type="paragraph" w:styleId="TDC8">
    <w:name w:val="toc 8"/>
    <w:basedOn w:val="Normal"/>
    <w:next w:val="Normal"/>
    <w:autoRedefine/>
    <w:uiPriority w:val="39"/>
    <w:rsid w:val="00A961EE"/>
    <w:pPr>
      <w:spacing w:after="0" w:line="240" w:lineRule="auto"/>
      <w:ind w:left="1540"/>
      <w:jc w:val="both"/>
    </w:pPr>
    <w:rPr>
      <w:rFonts w:ascii="Times New Roman" w:eastAsia="Times New Roman" w:hAnsi="Times New Roman"/>
      <w:szCs w:val="21"/>
      <w:lang w:eastAsia="es-ES"/>
    </w:rPr>
  </w:style>
  <w:style w:type="paragraph" w:styleId="TDC9">
    <w:name w:val="toc 9"/>
    <w:basedOn w:val="Normal"/>
    <w:next w:val="Normal"/>
    <w:autoRedefine/>
    <w:uiPriority w:val="39"/>
    <w:rsid w:val="00A961EE"/>
    <w:pPr>
      <w:spacing w:after="0" w:line="240" w:lineRule="auto"/>
      <w:ind w:left="1760"/>
      <w:jc w:val="both"/>
    </w:pPr>
    <w:rPr>
      <w:rFonts w:ascii="Times New Roman" w:eastAsia="Times New Roman" w:hAnsi="Times New Roman"/>
      <w:szCs w:val="21"/>
      <w:lang w:eastAsia="es-ES"/>
    </w:rPr>
  </w:style>
  <w:style w:type="paragraph" w:styleId="Textoindependiente2">
    <w:name w:val="Body Text 2"/>
    <w:basedOn w:val="Normal"/>
    <w:link w:val="Textoindependiente2Car"/>
    <w:rsid w:val="00A961EE"/>
    <w:pPr>
      <w:spacing w:after="0" w:line="240" w:lineRule="auto"/>
      <w:jc w:val="both"/>
    </w:pPr>
    <w:rPr>
      <w:rFonts w:eastAsia="Times New Roman"/>
      <w:i/>
      <w:iCs/>
      <w:szCs w:val="24"/>
      <w:lang w:eastAsia="es-ES"/>
    </w:rPr>
  </w:style>
  <w:style w:type="character" w:customStyle="1" w:styleId="Textoindependiente2Car">
    <w:name w:val="Texto independiente 2 Car"/>
    <w:link w:val="Textoindependiente2"/>
    <w:uiPriority w:val="99"/>
    <w:rsid w:val="00A961EE"/>
    <w:rPr>
      <w:rFonts w:ascii="Arial" w:eastAsia="Times New Roman" w:hAnsi="Arial"/>
      <w:i/>
      <w:iCs/>
      <w:sz w:val="22"/>
      <w:szCs w:val="24"/>
      <w:lang w:eastAsia="es-ES"/>
    </w:rPr>
  </w:style>
  <w:style w:type="paragraph" w:styleId="Textoindependiente3">
    <w:name w:val="Body Text 3"/>
    <w:basedOn w:val="Normal"/>
    <w:link w:val="Textoindependiente3Car"/>
    <w:rsid w:val="00A961EE"/>
    <w:pPr>
      <w:spacing w:after="0" w:line="240" w:lineRule="auto"/>
      <w:jc w:val="both"/>
    </w:pPr>
    <w:rPr>
      <w:rFonts w:eastAsia="Times New Roman"/>
      <w:i/>
      <w:iCs/>
      <w:szCs w:val="24"/>
      <w:lang w:eastAsia="es-ES"/>
    </w:rPr>
  </w:style>
  <w:style w:type="character" w:customStyle="1" w:styleId="Textoindependiente3Car">
    <w:name w:val="Texto independiente 3 Car"/>
    <w:link w:val="Textoindependiente3"/>
    <w:uiPriority w:val="99"/>
    <w:rsid w:val="00A961EE"/>
    <w:rPr>
      <w:rFonts w:ascii="Arial" w:eastAsia="Times New Roman" w:hAnsi="Arial"/>
      <w:i/>
      <w:iCs/>
      <w:sz w:val="22"/>
      <w:szCs w:val="24"/>
      <w:lang w:eastAsia="es-ES"/>
    </w:rPr>
  </w:style>
  <w:style w:type="paragraph" w:styleId="Sangra3detindependiente">
    <w:name w:val="Body Text Indent 3"/>
    <w:basedOn w:val="Normal"/>
    <w:link w:val="Sangra3detindependienteCar"/>
    <w:rsid w:val="00A961EE"/>
    <w:pPr>
      <w:spacing w:after="0" w:line="360" w:lineRule="auto"/>
      <w:ind w:left="426"/>
      <w:jc w:val="both"/>
    </w:pPr>
    <w:rPr>
      <w:rFonts w:eastAsia="Times New Roman"/>
      <w:szCs w:val="20"/>
      <w:lang w:eastAsia="es-ES"/>
    </w:rPr>
  </w:style>
  <w:style w:type="character" w:customStyle="1" w:styleId="Sangra3detindependienteCar">
    <w:name w:val="Sangría 3 de t. independiente Car"/>
    <w:link w:val="Sangra3detindependiente"/>
    <w:uiPriority w:val="99"/>
    <w:rsid w:val="00A961EE"/>
    <w:rPr>
      <w:rFonts w:ascii="Arial" w:eastAsia="Times New Roman" w:hAnsi="Arial"/>
      <w:sz w:val="22"/>
      <w:lang w:eastAsia="es-ES"/>
    </w:rPr>
  </w:style>
  <w:style w:type="paragraph" w:customStyle="1" w:styleId="Ttulo10">
    <w:name w:val="Título1"/>
    <w:basedOn w:val="Normal"/>
    <w:next w:val="Normal"/>
    <w:link w:val="TtuloCar"/>
    <w:qFormat/>
    <w:rsid w:val="00A961EE"/>
    <w:pPr>
      <w:widowControl w:val="0"/>
      <w:spacing w:after="0" w:line="240" w:lineRule="auto"/>
      <w:jc w:val="center"/>
    </w:pPr>
    <w:rPr>
      <w:rFonts w:eastAsia="Times New Roman"/>
      <w:b/>
      <w:sz w:val="36"/>
      <w:szCs w:val="20"/>
      <w:lang w:val="en-US"/>
    </w:rPr>
  </w:style>
  <w:style w:type="character" w:customStyle="1" w:styleId="TtuloCar">
    <w:name w:val="Título Car"/>
    <w:link w:val="Ttulo10"/>
    <w:rsid w:val="00A961EE"/>
    <w:rPr>
      <w:rFonts w:ascii="Arial" w:eastAsia="Times New Roman" w:hAnsi="Arial"/>
      <w:b/>
      <w:sz w:val="36"/>
      <w:lang w:val="en-US" w:eastAsia="en-US"/>
    </w:rPr>
  </w:style>
  <w:style w:type="paragraph" w:customStyle="1" w:styleId="Tabletext">
    <w:name w:val="Tabletext"/>
    <w:basedOn w:val="Normal"/>
    <w:rsid w:val="00A961EE"/>
    <w:pPr>
      <w:keepLines/>
      <w:widowControl w:val="0"/>
      <w:spacing w:after="120" w:line="240" w:lineRule="atLeast"/>
    </w:pPr>
    <w:rPr>
      <w:rFonts w:ascii="Times New Roman" w:eastAsia="Times New Roman" w:hAnsi="Times New Roman"/>
      <w:sz w:val="20"/>
      <w:szCs w:val="20"/>
      <w:lang w:val="en-US"/>
    </w:rPr>
  </w:style>
  <w:style w:type="paragraph" w:customStyle="1" w:styleId="InfoBlue">
    <w:name w:val="InfoBlue"/>
    <w:basedOn w:val="Normal"/>
    <w:next w:val="Textoindependiente"/>
    <w:autoRedefine/>
    <w:rsid w:val="00A961EE"/>
    <w:pPr>
      <w:widowControl w:val="0"/>
      <w:spacing w:after="120" w:line="240" w:lineRule="atLeast"/>
      <w:ind w:left="720"/>
      <w:jc w:val="center"/>
    </w:pPr>
    <w:rPr>
      <w:rFonts w:ascii="Times New Roman" w:eastAsia="Times New Roman" w:hAnsi="Times New Roman"/>
      <w:iCs/>
      <w:color w:val="000000"/>
      <w:sz w:val="32"/>
      <w:szCs w:val="20"/>
      <w:lang w:val="en-US"/>
    </w:rPr>
  </w:style>
  <w:style w:type="paragraph" w:styleId="NormalWeb">
    <w:name w:val="Normal (Web)"/>
    <w:basedOn w:val="Normal"/>
    <w:uiPriority w:val="99"/>
    <w:rsid w:val="00A961EE"/>
    <w:pPr>
      <w:spacing w:before="100" w:beforeAutospacing="1" w:after="100" w:afterAutospacing="1" w:line="240" w:lineRule="auto"/>
    </w:pPr>
    <w:rPr>
      <w:rFonts w:ascii="Arial Unicode MS" w:eastAsia="Arial Unicode MS" w:hAnsi="Arial Unicode MS" w:cs="Arial Unicode MS"/>
      <w:sz w:val="24"/>
      <w:szCs w:val="24"/>
      <w:lang w:eastAsia="es-ES"/>
    </w:rPr>
  </w:style>
  <w:style w:type="paragraph" w:styleId="z-Principiodelformulario">
    <w:name w:val="HTML Top of Form"/>
    <w:basedOn w:val="Normal"/>
    <w:next w:val="Normal"/>
    <w:link w:val="z-PrincipiodelformularioCar"/>
    <w:hidden/>
    <w:uiPriority w:val="99"/>
    <w:rsid w:val="00A961EE"/>
    <w:pPr>
      <w:pBdr>
        <w:bottom w:val="single" w:sz="6" w:space="1" w:color="auto"/>
      </w:pBdr>
      <w:spacing w:after="0" w:line="240" w:lineRule="auto"/>
      <w:jc w:val="center"/>
    </w:pPr>
    <w:rPr>
      <w:rFonts w:eastAsia="Arial Unicode MS" w:cs="Arial"/>
      <w:vanish/>
      <w:sz w:val="16"/>
      <w:szCs w:val="16"/>
      <w:lang w:eastAsia="es-ES"/>
    </w:rPr>
  </w:style>
  <w:style w:type="character" w:customStyle="1" w:styleId="z-PrincipiodelformularioCar">
    <w:name w:val="z-Principio del formulario Car"/>
    <w:link w:val="z-Principiodelformulario"/>
    <w:uiPriority w:val="99"/>
    <w:rsid w:val="00A961EE"/>
    <w:rPr>
      <w:rFonts w:ascii="Arial" w:eastAsia="Arial Unicode MS" w:hAnsi="Arial" w:cs="Arial"/>
      <w:vanish/>
      <w:sz w:val="16"/>
      <w:szCs w:val="16"/>
      <w:lang w:eastAsia="es-ES"/>
    </w:rPr>
  </w:style>
  <w:style w:type="paragraph" w:styleId="z-Finaldelformulario">
    <w:name w:val="HTML Bottom of Form"/>
    <w:basedOn w:val="Normal"/>
    <w:next w:val="Normal"/>
    <w:link w:val="z-FinaldelformularioCar"/>
    <w:hidden/>
    <w:uiPriority w:val="99"/>
    <w:rsid w:val="00A961EE"/>
    <w:pPr>
      <w:pBdr>
        <w:top w:val="single" w:sz="6" w:space="1" w:color="auto"/>
      </w:pBdr>
      <w:spacing w:after="0" w:line="240" w:lineRule="auto"/>
      <w:jc w:val="center"/>
    </w:pPr>
    <w:rPr>
      <w:rFonts w:eastAsia="Arial Unicode MS" w:cs="Arial"/>
      <w:vanish/>
      <w:sz w:val="16"/>
      <w:szCs w:val="16"/>
      <w:lang w:eastAsia="es-ES"/>
    </w:rPr>
  </w:style>
  <w:style w:type="character" w:customStyle="1" w:styleId="z-FinaldelformularioCar">
    <w:name w:val="z-Final del formulario Car"/>
    <w:link w:val="z-Finaldelformulario"/>
    <w:uiPriority w:val="99"/>
    <w:rsid w:val="00A961EE"/>
    <w:rPr>
      <w:rFonts w:ascii="Arial" w:eastAsia="Arial Unicode MS" w:hAnsi="Arial" w:cs="Arial"/>
      <w:vanish/>
      <w:sz w:val="16"/>
      <w:szCs w:val="16"/>
      <w:lang w:eastAsia="es-ES"/>
    </w:rPr>
  </w:style>
  <w:style w:type="paragraph" w:customStyle="1" w:styleId="xl24">
    <w:name w:val="xl24"/>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Arial Unicode MS" w:cs="Arial"/>
      <w:color w:val="000080"/>
      <w:sz w:val="16"/>
      <w:szCs w:val="16"/>
      <w:lang w:eastAsia="es-ES"/>
    </w:rPr>
  </w:style>
  <w:style w:type="paragraph" w:customStyle="1" w:styleId="xl25">
    <w:name w:val="xl25"/>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eastAsia="Arial Unicode MS" w:cs="Arial"/>
      <w:sz w:val="16"/>
      <w:szCs w:val="16"/>
      <w:lang w:eastAsia="es-ES"/>
    </w:rPr>
  </w:style>
  <w:style w:type="paragraph" w:customStyle="1" w:styleId="xl26">
    <w:name w:val="xl26"/>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Arial Unicode MS" w:cs="Arial"/>
      <w:sz w:val="16"/>
      <w:szCs w:val="16"/>
      <w:lang w:eastAsia="es-ES"/>
    </w:rPr>
  </w:style>
  <w:style w:type="character" w:styleId="Hipervnculovisitado">
    <w:name w:val="FollowedHyperlink"/>
    <w:rsid w:val="00A961EE"/>
    <w:rPr>
      <w:color w:val="800080"/>
      <w:u w:val="single"/>
    </w:rPr>
  </w:style>
  <w:style w:type="paragraph" w:customStyle="1" w:styleId="TableText0">
    <w:name w:val="Table Text"/>
    <w:basedOn w:val="Normal"/>
    <w:rsid w:val="00A961EE"/>
    <w:pPr>
      <w:overflowPunct w:val="0"/>
      <w:autoSpaceDE w:val="0"/>
      <w:autoSpaceDN w:val="0"/>
      <w:adjustRightInd w:val="0"/>
      <w:spacing w:after="120" w:line="240" w:lineRule="auto"/>
      <w:textAlignment w:val="baseline"/>
    </w:pPr>
    <w:rPr>
      <w:rFonts w:eastAsia="Times New Roman"/>
      <w:sz w:val="20"/>
      <w:szCs w:val="20"/>
      <w:lang w:val="en-US" w:eastAsia="es-ES"/>
    </w:rPr>
  </w:style>
  <w:style w:type="paragraph" w:styleId="Sangra2detindependiente">
    <w:name w:val="Body Text Indent 2"/>
    <w:basedOn w:val="Normal"/>
    <w:link w:val="Sangra2detindependienteCar"/>
    <w:rsid w:val="00A961EE"/>
    <w:pPr>
      <w:spacing w:after="0" w:line="240" w:lineRule="auto"/>
      <w:ind w:firstLine="709"/>
      <w:jc w:val="right"/>
    </w:pPr>
    <w:rPr>
      <w:rFonts w:eastAsia="Times New Roman" w:cs="Arial"/>
      <w:szCs w:val="24"/>
      <w:lang w:eastAsia="es-ES"/>
    </w:rPr>
  </w:style>
  <w:style w:type="character" w:customStyle="1" w:styleId="Sangra2detindependienteCar">
    <w:name w:val="Sangría 2 de t. independiente Car"/>
    <w:link w:val="Sangra2detindependiente"/>
    <w:uiPriority w:val="99"/>
    <w:rsid w:val="00A961EE"/>
    <w:rPr>
      <w:rFonts w:ascii="Arial" w:eastAsia="Times New Roman" w:hAnsi="Arial" w:cs="Arial"/>
      <w:sz w:val="22"/>
      <w:szCs w:val="24"/>
      <w:lang w:eastAsia="es-ES"/>
    </w:rPr>
  </w:style>
  <w:style w:type="paragraph" w:customStyle="1" w:styleId="TextoNivel2">
    <w:name w:val="TextoNivel2"/>
    <w:basedOn w:val="Ttulo2"/>
    <w:rsid w:val="00A961EE"/>
    <w:pPr>
      <w:keepNext w:val="0"/>
      <w:spacing w:before="0" w:after="0" w:line="240" w:lineRule="auto"/>
      <w:ind w:left="788"/>
      <w:jc w:val="both"/>
    </w:pPr>
    <w:rPr>
      <w:rFonts w:ascii="Arial Narrow" w:hAnsi="Arial Narrow"/>
      <w:b/>
      <w:bCs w:val="0"/>
      <w:iCs w:val="0"/>
      <w:sz w:val="22"/>
      <w:szCs w:val="20"/>
      <w:lang w:val="es-ES" w:eastAsia="es-ES"/>
    </w:rPr>
  </w:style>
  <w:style w:type="paragraph" w:customStyle="1" w:styleId="TextoNivel1">
    <w:name w:val="TextoNivel1"/>
    <w:basedOn w:val="Ttulo2"/>
    <w:rsid w:val="00A961EE"/>
    <w:pPr>
      <w:keepNext w:val="0"/>
      <w:spacing w:before="0" w:after="0" w:line="240" w:lineRule="auto"/>
      <w:ind w:left="425"/>
      <w:jc w:val="both"/>
      <w:outlineLvl w:val="9"/>
    </w:pPr>
    <w:rPr>
      <w:rFonts w:ascii="Arial Narrow" w:hAnsi="Arial Narrow"/>
      <w:b/>
      <w:bCs w:val="0"/>
      <w:iCs w:val="0"/>
      <w:sz w:val="22"/>
      <w:szCs w:val="20"/>
      <w:lang w:val="es-ES" w:eastAsia="es-ES"/>
    </w:rPr>
  </w:style>
  <w:style w:type="paragraph" w:customStyle="1" w:styleId="TextoNivel3">
    <w:name w:val="TextoNivel3"/>
    <w:basedOn w:val="Ttulo3"/>
    <w:rsid w:val="00A961EE"/>
    <w:pPr>
      <w:keepNext w:val="0"/>
      <w:tabs>
        <w:tab w:val="left" w:pos="1134"/>
        <w:tab w:val="right" w:leader="dot" w:pos="9862"/>
      </w:tabs>
      <w:spacing w:before="0" w:after="0" w:line="240" w:lineRule="auto"/>
      <w:ind w:left="1276"/>
      <w:jc w:val="both"/>
    </w:pPr>
    <w:rPr>
      <w:rFonts w:ascii="Arial Narrow" w:hAnsi="Arial Narrow"/>
      <w:b w:val="0"/>
      <w:bCs w:val="0"/>
      <w:noProof/>
      <w:snapToGrid w:val="0"/>
      <w:sz w:val="22"/>
      <w:szCs w:val="22"/>
      <w:lang w:val="es-ES_tradnl" w:eastAsia="es-ES"/>
    </w:rPr>
  </w:style>
  <w:style w:type="paragraph" w:customStyle="1" w:styleId="VietaUseCaseNegra1">
    <w:name w:val="ViñetaUseCaseNegra1"/>
    <w:basedOn w:val="Normal"/>
    <w:rsid w:val="00A961EE"/>
    <w:pPr>
      <w:numPr>
        <w:ilvl w:val="2"/>
        <w:numId w:val="1"/>
      </w:numPr>
      <w:tabs>
        <w:tab w:val="clear" w:pos="1980"/>
        <w:tab w:val="left" w:pos="603"/>
      </w:tabs>
      <w:spacing w:after="0" w:line="240" w:lineRule="auto"/>
      <w:ind w:left="603" w:hanging="199"/>
      <w:jc w:val="both"/>
    </w:pPr>
    <w:rPr>
      <w:rFonts w:ascii="Arial Narrow" w:eastAsia="Times New Roman" w:hAnsi="Arial Narrow"/>
      <w:szCs w:val="20"/>
      <w:lang w:eastAsia="es-ES"/>
    </w:rPr>
  </w:style>
  <w:style w:type="paragraph" w:customStyle="1" w:styleId="VietaUseCaseBca2">
    <w:name w:val="ViñetaUseCaseBca2"/>
    <w:basedOn w:val="Normal"/>
    <w:rsid w:val="00A961EE"/>
    <w:pPr>
      <w:numPr>
        <w:ilvl w:val="1"/>
        <w:numId w:val="2"/>
      </w:numPr>
      <w:tabs>
        <w:tab w:val="clear" w:pos="360"/>
        <w:tab w:val="num" w:pos="886"/>
      </w:tabs>
      <w:spacing w:after="0" w:line="240" w:lineRule="auto"/>
      <w:ind w:left="886" w:hanging="197"/>
    </w:pPr>
    <w:rPr>
      <w:rFonts w:ascii="Arial Narrow" w:eastAsia="Times New Roman" w:hAnsi="Arial Narrow"/>
      <w:szCs w:val="20"/>
      <w:lang w:eastAsia="es-ES"/>
    </w:rPr>
  </w:style>
  <w:style w:type="paragraph" w:customStyle="1" w:styleId="VietaUseCaseBca1">
    <w:name w:val="ViñetaUseCaseBca1"/>
    <w:basedOn w:val="Normal"/>
    <w:rsid w:val="00A961EE"/>
    <w:pPr>
      <w:numPr>
        <w:ilvl w:val="1"/>
        <w:numId w:val="1"/>
      </w:numPr>
      <w:tabs>
        <w:tab w:val="clear" w:pos="1080"/>
        <w:tab w:val="num" w:pos="461"/>
      </w:tabs>
      <w:spacing w:after="0" w:line="240" w:lineRule="auto"/>
      <w:ind w:left="461"/>
    </w:pPr>
    <w:rPr>
      <w:rFonts w:ascii="Arial Narrow" w:eastAsia="Times New Roman" w:hAnsi="Arial Narrow"/>
      <w:szCs w:val="20"/>
      <w:lang w:eastAsia="es-ES"/>
    </w:rPr>
  </w:style>
  <w:style w:type="paragraph" w:customStyle="1" w:styleId="TableTextTitulo">
    <w:name w:val="TableTextTitulo"/>
    <w:basedOn w:val="Tabletext"/>
    <w:rsid w:val="00A961EE"/>
    <w:pPr>
      <w:spacing w:line="240" w:lineRule="auto"/>
      <w:jc w:val="center"/>
    </w:pPr>
    <w:rPr>
      <w:rFonts w:ascii="Arial Narrow" w:hAnsi="Arial Narrow" w:cs="Arial"/>
      <w:b/>
      <w:bCs/>
      <w:sz w:val="22"/>
      <w:u w:val="single"/>
      <w:lang w:val="es-AR"/>
    </w:rPr>
  </w:style>
  <w:style w:type="paragraph" w:customStyle="1" w:styleId="Ttulo5UseCAse">
    <w:name w:val="Título 5 UseCAse"/>
    <w:basedOn w:val="Ttulo5"/>
    <w:uiPriority w:val="99"/>
    <w:rsid w:val="00A961EE"/>
    <w:rPr>
      <w:rFonts w:ascii="Arial Narrow" w:hAnsi="Arial Narrow"/>
      <w:bCs w:val="0"/>
      <w:szCs w:val="20"/>
    </w:rPr>
  </w:style>
  <w:style w:type="paragraph" w:styleId="Textocomentario">
    <w:name w:val="annotation text"/>
    <w:basedOn w:val="Normal"/>
    <w:link w:val="TextocomentarioCar"/>
    <w:rsid w:val="00A961EE"/>
    <w:pPr>
      <w:spacing w:after="0" w:line="240" w:lineRule="auto"/>
      <w:jc w:val="both"/>
    </w:pPr>
    <w:rPr>
      <w:rFonts w:eastAsia="Times New Roman"/>
      <w:sz w:val="20"/>
      <w:szCs w:val="20"/>
      <w:lang w:val="x-none" w:eastAsia="es-ES"/>
    </w:rPr>
  </w:style>
  <w:style w:type="character" w:customStyle="1" w:styleId="TextocomentarioCar">
    <w:name w:val="Texto comentario Car"/>
    <w:link w:val="Textocomentario"/>
    <w:rsid w:val="00A961EE"/>
    <w:rPr>
      <w:rFonts w:ascii="Arial" w:eastAsia="Times New Roman" w:hAnsi="Arial"/>
      <w:lang w:val="x-none" w:eastAsia="es-ES"/>
    </w:rPr>
  </w:style>
  <w:style w:type="character" w:customStyle="1" w:styleId="subtituloseccioninterior1">
    <w:name w:val="subtitulo_seccioninterior1"/>
    <w:rsid w:val="00A961EE"/>
    <w:rPr>
      <w:rFonts w:ascii="Verdana" w:hAnsi="Verdana" w:hint="default"/>
      <w:b w:val="0"/>
      <w:bCs w:val="0"/>
      <w:i w:val="0"/>
      <w:iCs w:val="0"/>
      <w:caps w:val="0"/>
      <w:smallCaps w:val="0"/>
      <w:strike w:val="0"/>
      <w:dstrike w:val="0"/>
      <w:color w:val="80017E"/>
      <w:sz w:val="15"/>
      <w:szCs w:val="15"/>
      <w:u w:val="none"/>
      <w:effect w:val="none"/>
    </w:rPr>
  </w:style>
  <w:style w:type="paragraph" w:customStyle="1" w:styleId="tabletext1">
    <w:name w:val="tabletext"/>
    <w:basedOn w:val="Normal"/>
    <w:uiPriority w:val="99"/>
    <w:rsid w:val="00A961EE"/>
    <w:pPr>
      <w:spacing w:after="120" w:line="240" w:lineRule="atLeast"/>
    </w:pPr>
    <w:rPr>
      <w:rFonts w:eastAsia="Arial Unicode MS"/>
      <w:sz w:val="20"/>
      <w:szCs w:val="20"/>
      <w:lang w:val="es-ES"/>
    </w:rPr>
  </w:style>
  <w:style w:type="paragraph" w:styleId="HTMLconformatoprevio">
    <w:name w:val="HTML Preformatted"/>
    <w:basedOn w:val="Normal"/>
    <w:link w:val="HTMLconformatoprevioCar"/>
    <w:uiPriority w:val="99"/>
    <w:rsid w:val="00A9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conformatoprevioCar">
    <w:name w:val="HTML con formato previo Car"/>
    <w:link w:val="HTMLconformatoprevio"/>
    <w:uiPriority w:val="99"/>
    <w:rsid w:val="00A961EE"/>
    <w:rPr>
      <w:rFonts w:ascii="Courier New" w:eastAsia="Times New Roman" w:hAnsi="Courier New"/>
      <w:lang w:val="x-none" w:eastAsia="x-none"/>
    </w:rPr>
  </w:style>
  <w:style w:type="character" w:customStyle="1" w:styleId="eacep1">
    <w:name w:val="eacep1"/>
    <w:rsid w:val="00A961EE"/>
    <w:rPr>
      <w:color w:val="000000"/>
    </w:rPr>
  </w:style>
  <w:style w:type="character" w:styleId="Textoennegrita">
    <w:name w:val="Strong"/>
    <w:uiPriority w:val="22"/>
    <w:qFormat/>
    <w:rsid w:val="00A961EE"/>
    <w:rPr>
      <w:b/>
      <w:bCs/>
    </w:rPr>
  </w:style>
  <w:style w:type="table" w:customStyle="1" w:styleId="Listamedia21">
    <w:name w:val="Lista media 21"/>
    <w:basedOn w:val="Tablanormal"/>
    <w:uiPriority w:val="66"/>
    <w:rsid w:val="00A961EE"/>
    <w:rPr>
      <w:rFonts w:ascii="Cambria" w:eastAsia="Times New Roman" w:hAnsi="Cambria"/>
      <w:color w:val="000000"/>
      <w:sz w:val="22"/>
      <w:szCs w:val="22"/>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Cuadrculamedia21">
    <w:name w:val="Cuadrícula media 21"/>
    <w:basedOn w:val="Tablanormal"/>
    <w:uiPriority w:val="68"/>
    <w:rsid w:val="00A961EE"/>
    <w:rPr>
      <w:rFonts w:ascii="Cambria" w:eastAsia="Times New Roman" w:hAnsi="Cambria"/>
      <w:color w:val="000000"/>
      <w:sz w:val="22"/>
      <w:szCs w:val="22"/>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Cuadrculamedia31">
    <w:name w:val="Cuadrícula media 31"/>
    <w:basedOn w:val="Tablanormal"/>
    <w:uiPriority w:val="69"/>
    <w:rsid w:val="00A961EE"/>
    <w:rPr>
      <w:sz w:val="22"/>
      <w:szCs w:val="22"/>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Sombreadovistoso1">
    <w:name w:val="Sombreado vistoso1"/>
    <w:basedOn w:val="Tablanormal"/>
    <w:uiPriority w:val="71"/>
    <w:rsid w:val="00A961EE"/>
    <w:rPr>
      <w:color w:val="000000"/>
      <w:sz w:val="22"/>
      <w:szCs w:val="22"/>
      <w:lang w:val="es-ES" w:eastAsia="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uadrculavistosa1">
    <w:name w:val="Cuadrícula vistosa1"/>
    <w:basedOn w:val="Tablanormal"/>
    <w:uiPriority w:val="73"/>
    <w:rsid w:val="00A961EE"/>
    <w:rPr>
      <w:color w:val="000000"/>
      <w:sz w:val="22"/>
      <w:szCs w:val="22"/>
      <w:lang w:val="es-ES"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uadrculamedia2-nfasis5">
    <w:name w:val="Medium Grid 2 Accent 5"/>
    <w:basedOn w:val="Tablanormal"/>
    <w:uiPriority w:val="68"/>
    <w:rsid w:val="00A961EE"/>
    <w:rPr>
      <w:rFonts w:ascii="Cambria" w:eastAsia="Times New Roman" w:hAnsi="Cambria"/>
      <w:color w:val="000000"/>
      <w:sz w:val="22"/>
      <w:szCs w:val="22"/>
      <w:lang w:val="es-ES"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msolistparagraph0">
    <w:name w:val="msolistparagraph"/>
    <w:basedOn w:val="Normal"/>
    <w:rsid w:val="00A961EE"/>
    <w:pPr>
      <w:spacing w:before="100" w:beforeAutospacing="1" w:after="100" w:afterAutospacing="1" w:line="240" w:lineRule="auto"/>
      <w:ind w:left="720"/>
    </w:pPr>
    <w:rPr>
      <w:rFonts w:ascii="Times New Roman" w:eastAsia="Times New Roman" w:hAnsi="Times New Roman"/>
      <w:sz w:val="24"/>
      <w:szCs w:val="24"/>
      <w:lang w:val="es-ES" w:eastAsia="es-ES"/>
    </w:rPr>
  </w:style>
  <w:style w:type="character" w:customStyle="1" w:styleId="longtext1">
    <w:name w:val="long_text1"/>
    <w:rsid w:val="00A961EE"/>
    <w:rPr>
      <w:sz w:val="16"/>
      <w:szCs w:val="16"/>
    </w:rPr>
  </w:style>
  <w:style w:type="paragraph" w:customStyle="1" w:styleId="Default">
    <w:name w:val="Default"/>
    <w:rsid w:val="00A961EE"/>
    <w:pPr>
      <w:autoSpaceDE w:val="0"/>
      <w:autoSpaceDN w:val="0"/>
      <w:adjustRightInd w:val="0"/>
    </w:pPr>
    <w:rPr>
      <w:rFonts w:ascii="Tahoma" w:eastAsia="Times New Roman" w:hAnsi="Tahoma" w:cs="Tahoma"/>
      <w:color w:val="000000"/>
    </w:rPr>
  </w:style>
  <w:style w:type="character" w:customStyle="1" w:styleId="apple-style-span">
    <w:name w:val="apple-style-span"/>
    <w:rsid w:val="00F563F1"/>
    <w:rPr>
      <w:rFonts w:cs="Arial"/>
      <w:bCs/>
      <w:i/>
      <w:color w:val="000000"/>
      <w:sz w:val="16"/>
      <w:szCs w:val="16"/>
    </w:rPr>
  </w:style>
  <w:style w:type="character" w:customStyle="1" w:styleId="subtituloseccioninterior">
    <w:name w:val="subtitulo_seccioninterior"/>
    <w:basedOn w:val="Fuentedeprrafopredeter"/>
    <w:rsid w:val="00A961EE"/>
  </w:style>
  <w:style w:type="character" w:customStyle="1" w:styleId="apple-converted-space">
    <w:name w:val="apple-converted-space"/>
    <w:basedOn w:val="Fuentedeprrafopredeter"/>
    <w:rsid w:val="00A961EE"/>
  </w:style>
  <w:style w:type="character" w:styleId="nfasis">
    <w:name w:val="Emphasis"/>
    <w:uiPriority w:val="20"/>
    <w:qFormat/>
    <w:rsid w:val="00A961EE"/>
    <w:rPr>
      <w:i/>
      <w:iCs/>
    </w:rPr>
  </w:style>
  <w:style w:type="character" w:customStyle="1" w:styleId="portlet-msg-error1">
    <w:name w:val="portlet-msg-error1"/>
    <w:rsid w:val="00A961EE"/>
    <w:rPr>
      <w:b/>
      <w:bCs/>
      <w:vanish w:val="0"/>
      <w:webHidden w:val="0"/>
      <w:bdr w:val="single" w:sz="4" w:space="3" w:color="FF0000" w:frame="1"/>
      <w:shd w:val="clear" w:color="auto" w:fill="FFDDDD"/>
      <w:specVanish w:val="0"/>
    </w:rPr>
  </w:style>
  <w:style w:type="character" w:styleId="Refdecomentario">
    <w:name w:val="annotation reference"/>
    <w:rsid w:val="00A961EE"/>
    <w:rPr>
      <w:sz w:val="16"/>
      <w:szCs w:val="16"/>
    </w:rPr>
  </w:style>
  <w:style w:type="paragraph" w:styleId="Asuntodelcomentario">
    <w:name w:val="annotation subject"/>
    <w:basedOn w:val="Textocomentario"/>
    <w:next w:val="Textocomentario"/>
    <w:link w:val="AsuntodelcomentarioCar"/>
    <w:rsid w:val="00A961EE"/>
    <w:rPr>
      <w:b/>
      <w:bCs/>
    </w:rPr>
  </w:style>
  <w:style w:type="character" w:customStyle="1" w:styleId="AsuntodelcomentarioCar">
    <w:name w:val="Asunto del comentario Car"/>
    <w:link w:val="Asuntodelcomentario"/>
    <w:rsid w:val="00A961EE"/>
    <w:rPr>
      <w:rFonts w:ascii="Arial" w:eastAsia="Times New Roman" w:hAnsi="Arial"/>
      <w:b/>
      <w:bCs/>
      <w:lang w:val="x-none" w:eastAsia="es-ES"/>
    </w:rPr>
  </w:style>
  <w:style w:type="paragraph" w:styleId="Revisin">
    <w:name w:val="Revision"/>
    <w:hidden/>
    <w:uiPriority w:val="99"/>
    <w:semiHidden/>
    <w:rsid w:val="00A961EE"/>
    <w:rPr>
      <w:rFonts w:ascii="Arial" w:eastAsia="Times New Roman" w:hAnsi="Arial"/>
      <w:sz w:val="22"/>
      <w:lang w:eastAsia="es-ES"/>
    </w:rPr>
  </w:style>
  <w:style w:type="character" w:customStyle="1" w:styleId="asterisco">
    <w:name w:val="asterisco"/>
    <w:basedOn w:val="Fuentedeprrafopredeter"/>
    <w:rsid w:val="00156173"/>
  </w:style>
  <w:style w:type="character" w:customStyle="1" w:styleId="etiquetas2">
    <w:name w:val="etiquetas2"/>
    <w:rsid w:val="00915130"/>
    <w:rPr>
      <w:rFonts w:ascii="Verdana" w:hAnsi="Verdana" w:hint="default"/>
      <w:b/>
      <w:bCs/>
      <w:sz w:val="14"/>
      <w:szCs w:val="14"/>
    </w:rPr>
  </w:style>
  <w:style w:type="paragraph" w:customStyle="1" w:styleId="etiquetas">
    <w:name w:val="etiquetas"/>
    <w:basedOn w:val="Normal"/>
    <w:rsid w:val="0091513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icemsginfo">
    <w:name w:val="icemsginfo"/>
    <w:basedOn w:val="Fuentedeprrafopredeter"/>
    <w:rsid w:val="009A0101"/>
  </w:style>
  <w:style w:type="paragraph" w:styleId="Ttulo">
    <w:name w:val="Title"/>
    <w:basedOn w:val="Normal"/>
    <w:next w:val="Normal"/>
    <w:link w:val="TtuloCar1"/>
    <w:qFormat/>
    <w:rsid w:val="007C5C2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rsid w:val="007C5C29"/>
    <w:rPr>
      <w:rFonts w:asciiTheme="majorHAnsi" w:eastAsiaTheme="majorEastAsia" w:hAnsiTheme="majorHAnsi" w:cstheme="majorBidi"/>
      <w:spacing w:val="-10"/>
      <w:kern w:val="28"/>
      <w:sz w:val="56"/>
      <w:szCs w:val="56"/>
      <w:lang w:eastAsia="en-US"/>
    </w:rPr>
  </w:style>
  <w:style w:type="paragraph" w:styleId="ndice1">
    <w:name w:val="index 1"/>
    <w:basedOn w:val="Normal"/>
    <w:next w:val="Normal"/>
    <w:autoRedefine/>
    <w:uiPriority w:val="99"/>
    <w:unhideWhenUsed/>
    <w:rsid w:val="00EC7F7B"/>
    <w:pPr>
      <w:spacing w:after="0"/>
      <w:ind w:left="220" w:hanging="220"/>
    </w:pPr>
    <w:rPr>
      <w:rFonts w:asciiTheme="minorHAnsi" w:hAnsiTheme="minorHAnsi" w:cstheme="minorHAnsi"/>
      <w:sz w:val="18"/>
      <w:szCs w:val="18"/>
    </w:rPr>
  </w:style>
  <w:style w:type="paragraph" w:styleId="ndice2">
    <w:name w:val="index 2"/>
    <w:basedOn w:val="Normal"/>
    <w:next w:val="Normal"/>
    <w:autoRedefine/>
    <w:uiPriority w:val="99"/>
    <w:unhideWhenUsed/>
    <w:rsid w:val="00EC7F7B"/>
    <w:pPr>
      <w:spacing w:after="0"/>
      <w:ind w:left="440" w:hanging="220"/>
    </w:pPr>
    <w:rPr>
      <w:rFonts w:asciiTheme="minorHAnsi" w:hAnsiTheme="minorHAnsi" w:cstheme="minorHAnsi"/>
      <w:sz w:val="18"/>
      <w:szCs w:val="18"/>
    </w:rPr>
  </w:style>
  <w:style w:type="paragraph" w:styleId="ndice3">
    <w:name w:val="index 3"/>
    <w:basedOn w:val="Normal"/>
    <w:next w:val="Normal"/>
    <w:autoRedefine/>
    <w:uiPriority w:val="99"/>
    <w:unhideWhenUsed/>
    <w:rsid w:val="00EC7F7B"/>
    <w:pPr>
      <w:spacing w:after="0"/>
      <w:ind w:left="660" w:hanging="220"/>
    </w:pPr>
    <w:rPr>
      <w:rFonts w:asciiTheme="minorHAnsi" w:hAnsiTheme="minorHAnsi" w:cstheme="minorHAnsi"/>
      <w:sz w:val="18"/>
      <w:szCs w:val="18"/>
    </w:rPr>
  </w:style>
  <w:style w:type="paragraph" w:styleId="ndice4">
    <w:name w:val="index 4"/>
    <w:basedOn w:val="Normal"/>
    <w:next w:val="Normal"/>
    <w:autoRedefine/>
    <w:uiPriority w:val="99"/>
    <w:unhideWhenUsed/>
    <w:rsid w:val="00EC7F7B"/>
    <w:pPr>
      <w:spacing w:after="0"/>
      <w:ind w:left="880" w:hanging="220"/>
    </w:pPr>
    <w:rPr>
      <w:rFonts w:asciiTheme="minorHAnsi" w:hAnsiTheme="minorHAnsi" w:cstheme="minorHAnsi"/>
      <w:sz w:val="18"/>
      <w:szCs w:val="18"/>
    </w:rPr>
  </w:style>
  <w:style w:type="paragraph" w:styleId="ndice5">
    <w:name w:val="index 5"/>
    <w:basedOn w:val="Normal"/>
    <w:next w:val="Normal"/>
    <w:autoRedefine/>
    <w:uiPriority w:val="99"/>
    <w:unhideWhenUsed/>
    <w:rsid w:val="00EC7F7B"/>
    <w:pPr>
      <w:spacing w:after="0"/>
      <w:ind w:left="1100" w:hanging="220"/>
    </w:pPr>
    <w:rPr>
      <w:rFonts w:asciiTheme="minorHAnsi" w:hAnsiTheme="minorHAnsi" w:cstheme="minorHAnsi"/>
      <w:sz w:val="18"/>
      <w:szCs w:val="18"/>
    </w:rPr>
  </w:style>
  <w:style w:type="paragraph" w:styleId="ndice6">
    <w:name w:val="index 6"/>
    <w:basedOn w:val="Normal"/>
    <w:next w:val="Normal"/>
    <w:autoRedefine/>
    <w:uiPriority w:val="99"/>
    <w:unhideWhenUsed/>
    <w:rsid w:val="00EC7F7B"/>
    <w:pPr>
      <w:spacing w:after="0"/>
      <w:ind w:left="1320" w:hanging="220"/>
    </w:pPr>
    <w:rPr>
      <w:rFonts w:asciiTheme="minorHAnsi" w:hAnsiTheme="minorHAnsi" w:cstheme="minorHAnsi"/>
      <w:sz w:val="18"/>
      <w:szCs w:val="18"/>
    </w:rPr>
  </w:style>
  <w:style w:type="paragraph" w:styleId="ndice7">
    <w:name w:val="index 7"/>
    <w:basedOn w:val="Normal"/>
    <w:next w:val="Normal"/>
    <w:autoRedefine/>
    <w:uiPriority w:val="99"/>
    <w:unhideWhenUsed/>
    <w:rsid w:val="00EC7F7B"/>
    <w:pPr>
      <w:spacing w:after="0"/>
      <w:ind w:left="1540" w:hanging="220"/>
    </w:pPr>
    <w:rPr>
      <w:rFonts w:asciiTheme="minorHAnsi" w:hAnsiTheme="minorHAnsi" w:cstheme="minorHAnsi"/>
      <w:sz w:val="18"/>
      <w:szCs w:val="18"/>
    </w:rPr>
  </w:style>
  <w:style w:type="paragraph" w:styleId="ndice8">
    <w:name w:val="index 8"/>
    <w:basedOn w:val="Normal"/>
    <w:next w:val="Normal"/>
    <w:autoRedefine/>
    <w:uiPriority w:val="99"/>
    <w:unhideWhenUsed/>
    <w:rsid w:val="00EC7F7B"/>
    <w:pPr>
      <w:spacing w:after="0"/>
      <w:ind w:left="1760" w:hanging="220"/>
    </w:pPr>
    <w:rPr>
      <w:rFonts w:asciiTheme="minorHAnsi" w:hAnsiTheme="minorHAnsi" w:cstheme="minorHAnsi"/>
      <w:sz w:val="18"/>
      <w:szCs w:val="18"/>
    </w:rPr>
  </w:style>
  <w:style w:type="paragraph" w:styleId="ndice9">
    <w:name w:val="index 9"/>
    <w:basedOn w:val="Normal"/>
    <w:next w:val="Normal"/>
    <w:autoRedefine/>
    <w:uiPriority w:val="99"/>
    <w:unhideWhenUsed/>
    <w:rsid w:val="00EC7F7B"/>
    <w:pPr>
      <w:spacing w:after="0"/>
      <w:ind w:left="1980" w:hanging="220"/>
    </w:pPr>
    <w:rPr>
      <w:rFonts w:asciiTheme="minorHAnsi" w:hAnsiTheme="minorHAnsi" w:cstheme="minorHAnsi"/>
      <w:sz w:val="18"/>
      <w:szCs w:val="18"/>
    </w:rPr>
  </w:style>
  <w:style w:type="paragraph" w:styleId="Ttulodendice">
    <w:name w:val="index heading"/>
    <w:basedOn w:val="Normal"/>
    <w:next w:val="ndice1"/>
    <w:uiPriority w:val="99"/>
    <w:unhideWhenUsed/>
    <w:rsid w:val="00EC7F7B"/>
    <w:pPr>
      <w:spacing w:before="240" w:after="120"/>
      <w:jc w:val="center"/>
    </w:pPr>
    <w:rPr>
      <w:rFonts w:asciiTheme="minorHAnsi" w:hAnsiTheme="minorHAnsi" w:cstheme="minorHAnsi"/>
      <w:b/>
      <w:bCs/>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sz w:val="24"/>
        <w:szCs w:val="24"/>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2531"/>
    <w:pPr>
      <w:spacing w:after="200" w:line="276" w:lineRule="auto"/>
    </w:pPr>
    <w:rPr>
      <w:rFonts w:ascii="Arial" w:hAnsi="Arial"/>
      <w:sz w:val="22"/>
      <w:szCs w:val="22"/>
      <w:lang w:eastAsia="en-US"/>
    </w:rPr>
  </w:style>
  <w:style w:type="paragraph" w:styleId="Ttulo1">
    <w:name w:val="heading 1"/>
    <w:basedOn w:val="Normal"/>
    <w:next w:val="Normal"/>
    <w:link w:val="Ttulo1Car"/>
    <w:autoRedefine/>
    <w:uiPriority w:val="99"/>
    <w:qFormat/>
    <w:rsid w:val="002F02B0"/>
    <w:pPr>
      <w:keepNext/>
      <w:spacing w:before="360" w:after="360" w:line="240" w:lineRule="auto"/>
      <w:outlineLvl w:val="0"/>
    </w:pPr>
    <w:rPr>
      <w:rFonts w:ascii="Trajan Pro" w:eastAsia="Times New Roman" w:hAnsi="Trajan Pro" w:cs="Arial"/>
      <w:bCs/>
      <w:color w:val="C00000"/>
      <w:kern w:val="32"/>
      <w:sz w:val="36"/>
      <w:szCs w:val="36"/>
    </w:rPr>
  </w:style>
  <w:style w:type="paragraph" w:styleId="Ttulo2">
    <w:name w:val="heading 2"/>
    <w:basedOn w:val="Normal"/>
    <w:next w:val="Normal"/>
    <w:link w:val="Ttulo2Car"/>
    <w:uiPriority w:val="9"/>
    <w:unhideWhenUsed/>
    <w:qFormat/>
    <w:rsid w:val="00CF4CE7"/>
    <w:pPr>
      <w:keepNext/>
      <w:spacing w:before="240" w:after="60"/>
      <w:outlineLvl w:val="1"/>
    </w:pPr>
    <w:rPr>
      <w:rFonts w:ascii="Soberana Texto" w:eastAsia="Times New Roman" w:hAnsi="Soberana Texto"/>
      <w:bCs/>
      <w:iCs/>
      <w:color w:val="C00000"/>
      <w:sz w:val="32"/>
      <w:szCs w:val="28"/>
    </w:rPr>
  </w:style>
  <w:style w:type="paragraph" w:styleId="Ttulo3">
    <w:name w:val="heading 3"/>
    <w:basedOn w:val="Normal"/>
    <w:next w:val="Normal"/>
    <w:link w:val="Ttulo3Car"/>
    <w:uiPriority w:val="99"/>
    <w:unhideWhenUsed/>
    <w:qFormat/>
    <w:rsid w:val="002E392C"/>
    <w:pPr>
      <w:keepNext/>
      <w:spacing w:before="240" w:after="60"/>
      <w:outlineLvl w:val="2"/>
    </w:pPr>
    <w:rPr>
      <w:rFonts w:eastAsia="Times New Roman"/>
      <w:b/>
      <w:bCs/>
      <w:sz w:val="26"/>
      <w:szCs w:val="26"/>
    </w:rPr>
  </w:style>
  <w:style w:type="paragraph" w:styleId="Ttulo4">
    <w:name w:val="heading 4"/>
    <w:basedOn w:val="Normal"/>
    <w:next w:val="Normal"/>
    <w:link w:val="Ttulo4Car"/>
    <w:qFormat/>
    <w:rsid w:val="00F77567"/>
    <w:pPr>
      <w:keepNext/>
      <w:spacing w:after="0" w:line="240" w:lineRule="auto"/>
      <w:jc w:val="both"/>
      <w:outlineLvl w:val="3"/>
    </w:pPr>
    <w:rPr>
      <w:rFonts w:eastAsia="Times New Roman"/>
      <w:b/>
      <w:sz w:val="28"/>
      <w:szCs w:val="20"/>
      <w:lang w:val="es-ES_tradnl" w:eastAsia="es-ES"/>
    </w:rPr>
  </w:style>
  <w:style w:type="paragraph" w:styleId="Ttulo5">
    <w:name w:val="heading 5"/>
    <w:basedOn w:val="Normal"/>
    <w:next w:val="Normal"/>
    <w:link w:val="Ttulo5Car"/>
    <w:uiPriority w:val="9"/>
    <w:qFormat/>
    <w:rsid w:val="00A961EE"/>
    <w:pPr>
      <w:keepNext/>
      <w:spacing w:after="0" w:line="240" w:lineRule="auto"/>
      <w:outlineLvl w:val="4"/>
    </w:pPr>
    <w:rPr>
      <w:rFonts w:eastAsia="Times New Roman"/>
      <w:b/>
      <w:bCs/>
      <w:szCs w:val="24"/>
      <w:lang w:val="x-none" w:eastAsia="es-ES"/>
    </w:rPr>
  </w:style>
  <w:style w:type="paragraph" w:styleId="Ttulo6">
    <w:name w:val="heading 6"/>
    <w:basedOn w:val="Normal"/>
    <w:next w:val="Normal"/>
    <w:link w:val="Ttulo6Car"/>
    <w:qFormat/>
    <w:rsid w:val="00A961EE"/>
    <w:pPr>
      <w:keepNext/>
      <w:spacing w:after="0" w:line="240" w:lineRule="auto"/>
      <w:jc w:val="center"/>
      <w:outlineLvl w:val="5"/>
    </w:pPr>
    <w:rPr>
      <w:rFonts w:eastAsia="Times New Roman"/>
      <w:b/>
      <w:bCs/>
      <w:color w:val="000080"/>
      <w:sz w:val="32"/>
      <w:szCs w:val="24"/>
      <w:lang w:val="en-US" w:eastAsia="es-ES"/>
    </w:rPr>
  </w:style>
  <w:style w:type="paragraph" w:styleId="Ttulo7">
    <w:name w:val="heading 7"/>
    <w:basedOn w:val="Normal"/>
    <w:next w:val="Normal"/>
    <w:link w:val="Ttulo7Car"/>
    <w:qFormat/>
    <w:rsid w:val="00A961EE"/>
    <w:pPr>
      <w:keepNext/>
      <w:spacing w:after="0" w:line="240" w:lineRule="auto"/>
      <w:jc w:val="both"/>
      <w:outlineLvl w:val="6"/>
    </w:pPr>
    <w:rPr>
      <w:rFonts w:eastAsia="Times New Roman"/>
      <w:i/>
      <w:iCs/>
      <w:szCs w:val="24"/>
      <w:lang w:eastAsia="es-ES"/>
    </w:rPr>
  </w:style>
  <w:style w:type="paragraph" w:styleId="Ttulo8">
    <w:name w:val="heading 8"/>
    <w:basedOn w:val="Normal"/>
    <w:next w:val="Normal"/>
    <w:link w:val="Ttulo8Car"/>
    <w:qFormat/>
    <w:rsid w:val="00A961EE"/>
    <w:pPr>
      <w:keepNext/>
      <w:pBdr>
        <w:bottom w:val="single" w:sz="4" w:space="1" w:color="000080"/>
      </w:pBdr>
      <w:spacing w:before="480" w:after="0" w:line="240" w:lineRule="auto"/>
      <w:jc w:val="both"/>
      <w:outlineLvl w:val="7"/>
    </w:pPr>
    <w:rPr>
      <w:rFonts w:eastAsia="Times New Roman"/>
      <w:b/>
      <w:bCs/>
      <w:sz w:val="24"/>
      <w:szCs w:val="24"/>
      <w:lang w:eastAsia="es-ES"/>
    </w:rPr>
  </w:style>
  <w:style w:type="paragraph" w:styleId="Ttulo9">
    <w:name w:val="heading 9"/>
    <w:basedOn w:val="Normal"/>
    <w:next w:val="Normal"/>
    <w:link w:val="Ttulo9Car"/>
    <w:qFormat/>
    <w:rsid w:val="00A961EE"/>
    <w:pPr>
      <w:keepNext/>
      <w:tabs>
        <w:tab w:val="left" w:pos="290"/>
      </w:tabs>
      <w:spacing w:after="0" w:line="240" w:lineRule="auto"/>
      <w:jc w:val="both"/>
      <w:outlineLvl w:val="8"/>
    </w:pPr>
    <w:rPr>
      <w:rFonts w:eastAsia="Times New Roman"/>
      <w:b/>
      <w:bCs/>
      <w:color w:val="333399"/>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sid w:val="00F77567"/>
    <w:rPr>
      <w:rFonts w:ascii="Arial" w:eastAsia="Times New Roman" w:hAnsi="Arial"/>
      <w:b/>
      <w:sz w:val="28"/>
      <w:lang w:val="es-ES_tradnl" w:eastAsia="es-ES"/>
    </w:rPr>
  </w:style>
  <w:style w:type="paragraph" w:styleId="Encabezado">
    <w:name w:val="header"/>
    <w:basedOn w:val="Normal"/>
    <w:link w:val="EncabezadoCar"/>
    <w:uiPriority w:val="99"/>
    <w:unhideWhenUsed/>
    <w:rsid w:val="00F77567"/>
    <w:pPr>
      <w:tabs>
        <w:tab w:val="center" w:pos="4680"/>
        <w:tab w:val="right" w:pos="9360"/>
      </w:tabs>
    </w:pPr>
  </w:style>
  <w:style w:type="character" w:customStyle="1" w:styleId="EncabezadoCar">
    <w:name w:val="Encabezado Car"/>
    <w:link w:val="Encabezado"/>
    <w:uiPriority w:val="99"/>
    <w:rsid w:val="00F77567"/>
    <w:rPr>
      <w:sz w:val="22"/>
      <w:szCs w:val="22"/>
    </w:rPr>
  </w:style>
  <w:style w:type="paragraph" w:styleId="Piedepgina">
    <w:name w:val="footer"/>
    <w:basedOn w:val="Normal"/>
    <w:link w:val="PiedepginaCar"/>
    <w:uiPriority w:val="99"/>
    <w:unhideWhenUsed/>
    <w:rsid w:val="00F77567"/>
    <w:pPr>
      <w:tabs>
        <w:tab w:val="center" w:pos="4680"/>
        <w:tab w:val="right" w:pos="9360"/>
      </w:tabs>
    </w:pPr>
  </w:style>
  <w:style w:type="character" w:customStyle="1" w:styleId="PiedepginaCar">
    <w:name w:val="Pie de página Car"/>
    <w:link w:val="Piedepgina"/>
    <w:uiPriority w:val="99"/>
    <w:rsid w:val="00F77567"/>
    <w:rPr>
      <w:sz w:val="22"/>
      <w:szCs w:val="22"/>
    </w:rPr>
  </w:style>
  <w:style w:type="paragraph" w:styleId="Textodeglobo">
    <w:name w:val="Balloon Text"/>
    <w:basedOn w:val="Normal"/>
    <w:link w:val="TextodegloboCar"/>
    <w:uiPriority w:val="99"/>
    <w:unhideWhenUsed/>
    <w:rsid w:val="00F77567"/>
    <w:pPr>
      <w:spacing w:after="0" w:line="240" w:lineRule="auto"/>
    </w:pPr>
    <w:rPr>
      <w:rFonts w:ascii="Tahoma" w:hAnsi="Tahoma" w:cs="Tahoma"/>
      <w:sz w:val="16"/>
      <w:szCs w:val="16"/>
    </w:rPr>
  </w:style>
  <w:style w:type="character" w:customStyle="1" w:styleId="TextodegloboCar">
    <w:name w:val="Texto de globo Car"/>
    <w:link w:val="Textodeglobo"/>
    <w:uiPriority w:val="99"/>
    <w:rsid w:val="00F77567"/>
    <w:rPr>
      <w:rFonts w:ascii="Tahoma" w:hAnsi="Tahoma" w:cs="Tahoma"/>
      <w:sz w:val="16"/>
      <w:szCs w:val="16"/>
    </w:rPr>
  </w:style>
  <w:style w:type="character" w:customStyle="1" w:styleId="Ttulo1Car">
    <w:name w:val="Título 1 Car"/>
    <w:link w:val="Ttulo1"/>
    <w:uiPriority w:val="99"/>
    <w:rsid w:val="002F02B0"/>
    <w:rPr>
      <w:rFonts w:ascii="Trajan Pro" w:eastAsia="Times New Roman" w:hAnsi="Trajan Pro" w:cs="Arial"/>
      <w:bCs/>
      <w:color w:val="C00000"/>
      <w:kern w:val="32"/>
      <w:sz w:val="36"/>
      <w:szCs w:val="36"/>
      <w:lang w:eastAsia="en-US"/>
    </w:rPr>
  </w:style>
  <w:style w:type="paragraph" w:styleId="TtulodeTDC">
    <w:name w:val="TOC Heading"/>
    <w:basedOn w:val="Ttulo1"/>
    <w:next w:val="Normal"/>
    <w:uiPriority w:val="39"/>
    <w:unhideWhenUsed/>
    <w:qFormat/>
    <w:rsid w:val="00984846"/>
    <w:pPr>
      <w:keepLines/>
      <w:spacing w:before="480" w:after="0"/>
      <w:outlineLvl w:val="9"/>
    </w:pPr>
    <w:rPr>
      <w:color w:val="365F91"/>
      <w:kern w:val="0"/>
      <w:sz w:val="28"/>
      <w:szCs w:val="28"/>
    </w:rPr>
  </w:style>
  <w:style w:type="character" w:customStyle="1" w:styleId="Ttulo2Car">
    <w:name w:val="Título 2 Car"/>
    <w:link w:val="Ttulo2"/>
    <w:uiPriority w:val="9"/>
    <w:rsid w:val="00CF4CE7"/>
    <w:rPr>
      <w:rFonts w:ascii="Soberana Texto" w:eastAsia="Times New Roman" w:hAnsi="Soberana Texto"/>
      <w:bCs/>
      <w:iCs/>
      <w:color w:val="C00000"/>
      <w:sz w:val="32"/>
      <w:szCs w:val="28"/>
      <w:lang w:eastAsia="en-US"/>
    </w:rPr>
  </w:style>
  <w:style w:type="paragraph" w:styleId="TDC1">
    <w:name w:val="toc 1"/>
    <w:basedOn w:val="Normal"/>
    <w:next w:val="Normal"/>
    <w:autoRedefine/>
    <w:uiPriority w:val="39"/>
    <w:unhideWhenUsed/>
    <w:rsid w:val="00984846"/>
  </w:style>
  <w:style w:type="paragraph" w:styleId="TDC2">
    <w:name w:val="toc 2"/>
    <w:basedOn w:val="Normal"/>
    <w:next w:val="Normal"/>
    <w:autoRedefine/>
    <w:uiPriority w:val="39"/>
    <w:unhideWhenUsed/>
    <w:rsid w:val="00030E7D"/>
    <w:pPr>
      <w:tabs>
        <w:tab w:val="right" w:leader="dot" w:pos="9350"/>
      </w:tabs>
      <w:spacing w:after="0"/>
      <w:ind w:left="216"/>
    </w:pPr>
  </w:style>
  <w:style w:type="character" w:styleId="Hipervnculo">
    <w:name w:val="Hyperlink"/>
    <w:uiPriority w:val="99"/>
    <w:unhideWhenUsed/>
    <w:rsid w:val="00984846"/>
    <w:rPr>
      <w:color w:val="0000FF"/>
      <w:u w:val="single"/>
    </w:rPr>
  </w:style>
  <w:style w:type="character" w:customStyle="1" w:styleId="Ttulo3Car">
    <w:name w:val="Título 3 Car"/>
    <w:link w:val="Ttulo3"/>
    <w:uiPriority w:val="99"/>
    <w:rsid w:val="002E392C"/>
    <w:rPr>
      <w:rFonts w:ascii="Arial" w:eastAsia="Times New Roman" w:hAnsi="Arial" w:cs="Times New Roman"/>
      <w:b/>
      <w:bCs/>
      <w:sz w:val="26"/>
      <w:szCs w:val="26"/>
    </w:rPr>
  </w:style>
  <w:style w:type="paragraph" w:styleId="TDC3">
    <w:name w:val="toc 3"/>
    <w:basedOn w:val="Normal"/>
    <w:next w:val="Normal"/>
    <w:autoRedefine/>
    <w:uiPriority w:val="39"/>
    <w:unhideWhenUsed/>
    <w:rsid w:val="00030E7D"/>
    <w:pPr>
      <w:ind w:left="440"/>
    </w:pPr>
  </w:style>
  <w:style w:type="table" w:styleId="Tablaconcuadrcula">
    <w:name w:val="Table Grid"/>
    <w:basedOn w:val="Tablanormal"/>
    <w:uiPriority w:val="59"/>
    <w:rsid w:val="00BE4C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independiente">
    <w:name w:val="Body Text"/>
    <w:basedOn w:val="Normal"/>
    <w:link w:val="TextoindependienteCar"/>
    <w:rsid w:val="008A4524"/>
    <w:pPr>
      <w:widowControl w:val="0"/>
      <w:overflowPunct w:val="0"/>
      <w:autoSpaceDE w:val="0"/>
      <w:autoSpaceDN w:val="0"/>
      <w:adjustRightInd w:val="0"/>
      <w:spacing w:before="240" w:after="0" w:line="240" w:lineRule="auto"/>
      <w:ind w:left="720" w:firstLine="360"/>
      <w:jc w:val="both"/>
      <w:textAlignment w:val="baseline"/>
    </w:pPr>
    <w:rPr>
      <w:rFonts w:eastAsia="Times New Roman"/>
      <w:sz w:val="20"/>
      <w:szCs w:val="20"/>
      <w:lang w:val="en-US" w:eastAsia="es-ES"/>
    </w:rPr>
  </w:style>
  <w:style w:type="character" w:customStyle="1" w:styleId="TextoindependienteCar">
    <w:name w:val="Texto independiente Car"/>
    <w:link w:val="Textoindependiente"/>
    <w:rsid w:val="008A4524"/>
    <w:rPr>
      <w:rFonts w:ascii="Arial" w:eastAsia="Times New Roman" w:hAnsi="Arial"/>
      <w:lang w:val="en-US" w:eastAsia="es-ES"/>
    </w:rPr>
  </w:style>
  <w:style w:type="paragraph" w:styleId="Prrafodelista">
    <w:name w:val="List Paragraph"/>
    <w:basedOn w:val="Normal"/>
    <w:qFormat/>
    <w:rsid w:val="00602B10"/>
    <w:pPr>
      <w:contextualSpacing/>
    </w:pPr>
    <w:rPr>
      <w:rFonts w:ascii="Soberana Sans" w:hAnsi="Soberana Sans"/>
      <w:sz w:val="18"/>
    </w:rPr>
  </w:style>
  <w:style w:type="character" w:customStyle="1" w:styleId="Ttulo5Car">
    <w:name w:val="Título 5 Car"/>
    <w:link w:val="Ttulo5"/>
    <w:uiPriority w:val="9"/>
    <w:rsid w:val="00A961EE"/>
    <w:rPr>
      <w:rFonts w:ascii="Arial" w:eastAsia="Times New Roman" w:hAnsi="Arial"/>
      <w:b/>
      <w:bCs/>
      <w:sz w:val="22"/>
      <w:szCs w:val="24"/>
      <w:lang w:val="x-none" w:eastAsia="es-ES"/>
    </w:rPr>
  </w:style>
  <w:style w:type="character" w:customStyle="1" w:styleId="Ttulo6Car">
    <w:name w:val="Título 6 Car"/>
    <w:link w:val="Ttulo6"/>
    <w:rsid w:val="00A961EE"/>
    <w:rPr>
      <w:rFonts w:ascii="Arial" w:eastAsia="Times New Roman" w:hAnsi="Arial"/>
      <w:b/>
      <w:bCs/>
      <w:color w:val="000080"/>
      <w:sz w:val="32"/>
      <w:szCs w:val="24"/>
      <w:lang w:val="en-US" w:eastAsia="es-ES"/>
    </w:rPr>
  </w:style>
  <w:style w:type="character" w:customStyle="1" w:styleId="Ttulo7Car">
    <w:name w:val="Título 7 Car"/>
    <w:link w:val="Ttulo7"/>
    <w:rsid w:val="00A961EE"/>
    <w:rPr>
      <w:rFonts w:ascii="Arial" w:eastAsia="Times New Roman" w:hAnsi="Arial"/>
      <w:i/>
      <w:iCs/>
      <w:sz w:val="22"/>
      <w:szCs w:val="24"/>
      <w:lang w:eastAsia="es-ES"/>
    </w:rPr>
  </w:style>
  <w:style w:type="character" w:customStyle="1" w:styleId="Ttulo8Car">
    <w:name w:val="Título 8 Car"/>
    <w:link w:val="Ttulo8"/>
    <w:rsid w:val="00A961EE"/>
    <w:rPr>
      <w:rFonts w:ascii="Arial" w:eastAsia="Times New Roman" w:hAnsi="Arial"/>
      <w:b/>
      <w:bCs/>
      <w:sz w:val="24"/>
      <w:szCs w:val="24"/>
      <w:lang w:eastAsia="es-ES"/>
    </w:rPr>
  </w:style>
  <w:style w:type="character" w:customStyle="1" w:styleId="Ttulo9Car">
    <w:name w:val="Título 9 Car"/>
    <w:link w:val="Ttulo9"/>
    <w:rsid w:val="00A961EE"/>
    <w:rPr>
      <w:rFonts w:ascii="Arial" w:eastAsia="Times New Roman" w:hAnsi="Arial"/>
      <w:b/>
      <w:bCs/>
      <w:color w:val="333399"/>
      <w:sz w:val="22"/>
      <w:szCs w:val="24"/>
      <w:lang w:eastAsia="es-ES"/>
    </w:rPr>
  </w:style>
  <w:style w:type="character" w:styleId="Nmerodepgina">
    <w:name w:val="page number"/>
    <w:basedOn w:val="Fuentedeprrafopredeter"/>
    <w:rsid w:val="00A961EE"/>
  </w:style>
  <w:style w:type="paragraph" w:styleId="Sangradetextonormal">
    <w:name w:val="Body Text Indent"/>
    <w:basedOn w:val="Normal"/>
    <w:link w:val="SangradetextonormalCar"/>
    <w:rsid w:val="00A961EE"/>
    <w:pPr>
      <w:spacing w:after="0" w:line="240" w:lineRule="auto"/>
      <w:ind w:left="360"/>
      <w:jc w:val="both"/>
    </w:pPr>
    <w:rPr>
      <w:rFonts w:eastAsia="Times New Roman"/>
      <w:i/>
      <w:iCs/>
      <w:szCs w:val="24"/>
      <w:lang w:eastAsia="es-ES"/>
    </w:rPr>
  </w:style>
  <w:style w:type="character" w:customStyle="1" w:styleId="SangradetextonormalCar">
    <w:name w:val="Sangría de texto normal Car"/>
    <w:link w:val="Sangradetextonormal"/>
    <w:rsid w:val="00A961EE"/>
    <w:rPr>
      <w:rFonts w:ascii="Arial" w:eastAsia="Times New Roman" w:hAnsi="Arial"/>
      <w:i/>
      <w:iCs/>
      <w:sz w:val="22"/>
      <w:szCs w:val="24"/>
      <w:lang w:eastAsia="es-ES"/>
    </w:rPr>
  </w:style>
  <w:style w:type="paragraph" w:styleId="TDC4">
    <w:name w:val="toc 4"/>
    <w:basedOn w:val="Normal"/>
    <w:next w:val="Normal"/>
    <w:autoRedefine/>
    <w:uiPriority w:val="39"/>
    <w:rsid w:val="00A961EE"/>
    <w:pPr>
      <w:spacing w:after="0" w:line="240" w:lineRule="auto"/>
      <w:ind w:left="660"/>
      <w:jc w:val="both"/>
    </w:pPr>
    <w:rPr>
      <w:rFonts w:ascii="Times New Roman" w:eastAsia="Times New Roman" w:hAnsi="Times New Roman"/>
      <w:szCs w:val="21"/>
      <w:lang w:eastAsia="es-ES"/>
    </w:rPr>
  </w:style>
  <w:style w:type="paragraph" w:styleId="TDC5">
    <w:name w:val="toc 5"/>
    <w:basedOn w:val="Normal"/>
    <w:next w:val="Normal"/>
    <w:autoRedefine/>
    <w:uiPriority w:val="39"/>
    <w:rsid w:val="00A961EE"/>
    <w:pPr>
      <w:spacing w:after="0" w:line="240" w:lineRule="auto"/>
      <w:ind w:left="880"/>
      <w:jc w:val="both"/>
    </w:pPr>
    <w:rPr>
      <w:rFonts w:ascii="Times New Roman" w:eastAsia="Times New Roman" w:hAnsi="Times New Roman"/>
      <w:szCs w:val="21"/>
      <w:lang w:eastAsia="es-ES"/>
    </w:rPr>
  </w:style>
  <w:style w:type="paragraph" w:styleId="TDC6">
    <w:name w:val="toc 6"/>
    <w:basedOn w:val="Normal"/>
    <w:next w:val="Normal"/>
    <w:autoRedefine/>
    <w:uiPriority w:val="39"/>
    <w:rsid w:val="00A961EE"/>
    <w:pPr>
      <w:spacing w:after="0" w:line="240" w:lineRule="auto"/>
      <w:ind w:left="1100"/>
      <w:jc w:val="both"/>
    </w:pPr>
    <w:rPr>
      <w:rFonts w:ascii="Times New Roman" w:eastAsia="Times New Roman" w:hAnsi="Times New Roman"/>
      <w:szCs w:val="21"/>
      <w:lang w:eastAsia="es-ES"/>
    </w:rPr>
  </w:style>
  <w:style w:type="paragraph" w:styleId="TDC7">
    <w:name w:val="toc 7"/>
    <w:basedOn w:val="Normal"/>
    <w:next w:val="Normal"/>
    <w:autoRedefine/>
    <w:uiPriority w:val="39"/>
    <w:rsid w:val="00A961EE"/>
    <w:pPr>
      <w:spacing w:after="0" w:line="240" w:lineRule="auto"/>
      <w:ind w:left="1320"/>
      <w:jc w:val="both"/>
    </w:pPr>
    <w:rPr>
      <w:rFonts w:ascii="Times New Roman" w:eastAsia="Times New Roman" w:hAnsi="Times New Roman"/>
      <w:szCs w:val="21"/>
      <w:lang w:eastAsia="es-ES"/>
    </w:rPr>
  </w:style>
  <w:style w:type="paragraph" w:styleId="TDC8">
    <w:name w:val="toc 8"/>
    <w:basedOn w:val="Normal"/>
    <w:next w:val="Normal"/>
    <w:autoRedefine/>
    <w:uiPriority w:val="39"/>
    <w:rsid w:val="00A961EE"/>
    <w:pPr>
      <w:spacing w:after="0" w:line="240" w:lineRule="auto"/>
      <w:ind w:left="1540"/>
      <w:jc w:val="both"/>
    </w:pPr>
    <w:rPr>
      <w:rFonts w:ascii="Times New Roman" w:eastAsia="Times New Roman" w:hAnsi="Times New Roman"/>
      <w:szCs w:val="21"/>
      <w:lang w:eastAsia="es-ES"/>
    </w:rPr>
  </w:style>
  <w:style w:type="paragraph" w:styleId="TDC9">
    <w:name w:val="toc 9"/>
    <w:basedOn w:val="Normal"/>
    <w:next w:val="Normal"/>
    <w:autoRedefine/>
    <w:uiPriority w:val="39"/>
    <w:rsid w:val="00A961EE"/>
    <w:pPr>
      <w:spacing w:after="0" w:line="240" w:lineRule="auto"/>
      <w:ind w:left="1760"/>
      <w:jc w:val="both"/>
    </w:pPr>
    <w:rPr>
      <w:rFonts w:ascii="Times New Roman" w:eastAsia="Times New Roman" w:hAnsi="Times New Roman"/>
      <w:szCs w:val="21"/>
      <w:lang w:eastAsia="es-ES"/>
    </w:rPr>
  </w:style>
  <w:style w:type="paragraph" w:styleId="Textoindependiente2">
    <w:name w:val="Body Text 2"/>
    <w:basedOn w:val="Normal"/>
    <w:link w:val="Textoindependiente2Car"/>
    <w:rsid w:val="00A961EE"/>
    <w:pPr>
      <w:spacing w:after="0" w:line="240" w:lineRule="auto"/>
      <w:jc w:val="both"/>
    </w:pPr>
    <w:rPr>
      <w:rFonts w:eastAsia="Times New Roman"/>
      <w:i/>
      <w:iCs/>
      <w:szCs w:val="24"/>
      <w:lang w:eastAsia="es-ES"/>
    </w:rPr>
  </w:style>
  <w:style w:type="character" w:customStyle="1" w:styleId="Textoindependiente2Car">
    <w:name w:val="Texto independiente 2 Car"/>
    <w:link w:val="Textoindependiente2"/>
    <w:uiPriority w:val="99"/>
    <w:rsid w:val="00A961EE"/>
    <w:rPr>
      <w:rFonts w:ascii="Arial" w:eastAsia="Times New Roman" w:hAnsi="Arial"/>
      <w:i/>
      <w:iCs/>
      <w:sz w:val="22"/>
      <w:szCs w:val="24"/>
      <w:lang w:eastAsia="es-ES"/>
    </w:rPr>
  </w:style>
  <w:style w:type="paragraph" w:styleId="Textoindependiente3">
    <w:name w:val="Body Text 3"/>
    <w:basedOn w:val="Normal"/>
    <w:link w:val="Textoindependiente3Car"/>
    <w:rsid w:val="00A961EE"/>
    <w:pPr>
      <w:spacing w:after="0" w:line="240" w:lineRule="auto"/>
      <w:jc w:val="both"/>
    </w:pPr>
    <w:rPr>
      <w:rFonts w:eastAsia="Times New Roman"/>
      <w:i/>
      <w:iCs/>
      <w:szCs w:val="24"/>
      <w:lang w:eastAsia="es-ES"/>
    </w:rPr>
  </w:style>
  <w:style w:type="character" w:customStyle="1" w:styleId="Textoindependiente3Car">
    <w:name w:val="Texto independiente 3 Car"/>
    <w:link w:val="Textoindependiente3"/>
    <w:uiPriority w:val="99"/>
    <w:rsid w:val="00A961EE"/>
    <w:rPr>
      <w:rFonts w:ascii="Arial" w:eastAsia="Times New Roman" w:hAnsi="Arial"/>
      <w:i/>
      <w:iCs/>
      <w:sz w:val="22"/>
      <w:szCs w:val="24"/>
      <w:lang w:eastAsia="es-ES"/>
    </w:rPr>
  </w:style>
  <w:style w:type="paragraph" w:styleId="Sangra3detindependiente">
    <w:name w:val="Body Text Indent 3"/>
    <w:basedOn w:val="Normal"/>
    <w:link w:val="Sangra3detindependienteCar"/>
    <w:rsid w:val="00A961EE"/>
    <w:pPr>
      <w:spacing w:after="0" w:line="360" w:lineRule="auto"/>
      <w:ind w:left="426"/>
      <w:jc w:val="both"/>
    </w:pPr>
    <w:rPr>
      <w:rFonts w:eastAsia="Times New Roman"/>
      <w:szCs w:val="20"/>
      <w:lang w:eastAsia="es-ES"/>
    </w:rPr>
  </w:style>
  <w:style w:type="character" w:customStyle="1" w:styleId="Sangra3detindependienteCar">
    <w:name w:val="Sangría 3 de t. independiente Car"/>
    <w:link w:val="Sangra3detindependiente"/>
    <w:uiPriority w:val="99"/>
    <w:rsid w:val="00A961EE"/>
    <w:rPr>
      <w:rFonts w:ascii="Arial" w:eastAsia="Times New Roman" w:hAnsi="Arial"/>
      <w:sz w:val="22"/>
      <w:lang w:eastAsia="es-ES"/>
    </w:rPr>
  </w:style>
  <w:style w:type="paragraph" w:customStyle="1" w:styleId="Ttulo10">
    <w:name w:val="Título1"/>
    <w:basedOn w:val="Normal"/>
    <w:next w:val="Normal"/>
    <w:link w:val="TtuloCar"/>
    <w:qFormat/>
    <w:rsid w:val="00A961EE"/>
    <w:pPr>
      <w:widowControl w:val="0"/>
      <w:spacing w:after="0" w:line="240" w:lineRule="auto"/>
      <w:jc w:val="center"/>
    </w:pPr>
    <w:rPr>
      <w:rFonts w:eastAsia="Times New Roman"/>
      <w:b/>
      <w:sz w:val="36"/>
      <w:szCs w:val="20"/>
      <w:lang w:val="en-US"/>
    </w:rPr>
  </w:style>
  <w:style w:type="character" w:customStyle="1" w:styleId="TtuloCar">
    <w:name w:val="Título Car"/>
    <w:link w:val="Ttulo10"/>
    <w:rsid w:val="00A961EE"/>
    <w:rPr>
      <w:rFonts w:ascii="Arial" w:eastAsia="Times New Roman" w:hAnsi="Arial"/>
      <w:b/>
      <w:sz w:val="36"/>
      <w:lang w:val="en-US" w:eastAsia="en-US"/>
    </w:rPr>
  </w:style>
  <w:style w:type="paragraph" w:customStyle="1" w:styleId="Tabletext">
    <w:name w:val="Tabletext"/>
    <w:basedOn w:val="Normal"/>
    <w:rsid w:val="00A961EE"/>
    <w:pPr>
      <w:keepLines/>
      <w:widowControl w:val="0"/>
      <w:spacing w:after="120" w:line="240" w:lineRule="atLeast"/>
    </w:pPr>
    <w:rPr>
      <w:rFonts w:ascii="Times New Roman" w:eastAsia="Times New Roman" w:hAnsi="Times New Roman"/>
      <w:sz w:val="20"/>
      <w:szCs w:val="20"/>
      <w:lang w:val="en-US"/>
    </w:rPr>
  </w:style>
  <w:style w:type="paragraph" w:customStyle="1" w:styleId="InfoBlue">
    <w:name w:val="InfoBlue"/>
    <w:basedOn w:val="Normal"/>
    <w:next w:val="Textoindependiente"/>
    <w:autoRedefine/>
    <w:rsid w:val="00A961EE"/>
    <w:pPr>
      <w:widowControl w:val="0"/>
      <w:spacing w:after="120" w:line="240" w:lineRule="atLeast"/>
      <w:ind w:left="720"/>
      <w:jc w:val="center"/>
    </w:pPr>
    <w:rPr>
      <w:rFonts w:ascii="Times New Roman" w:eastAsia="Times New Roman" w:hAnsi="Times New Roman"/>
      <w:iCs/>
      <w:color w:val="000000"/>
      <w:sz w:val="32"/>
      <w:szCs w:val="20"/>
      <w:lang w:val="en-US"/>
    </w:rPr>
  </w:style>
  <w:style w:type="paragraph" w:styleId="NormalWeb">
    <w:name w:val="Normal (Web)"/>
    <w:basedOn w:val="Normal"/>
    <w:uiPriority w:val="99"/>
    <w:rsid w:val="00A961EE"/>
    <w:pPr>
      <w:spacing w:before="100" w:beforeAutospacing="1" w:after="100" w:afterAutospacing="1" w:line="240" w:lineRule="auto"/>
    </w:pPr>
    <w:rPr>
      <w:rFonts w:ascii="Arial Unicode MS" w:eastAsia="Arial Unicode MS" w:hAnsi="Arial Unicode MS" w:cs="Arial Unicode MS"/>
      <w:sz w:val="24"/>
      <w:szCs w:val="24"/>
      <w:lang w:eastAsia="es-ES"/>
    </w:rPr>
  </w:style>
  <w:style w:type="paragraph" w:styleId="z-Principiodelformulario">
    <w:name w:val="HTML Top of Form"/>
    <w:basedOn w:val="Normal"/>
    <w:next w:val="Normal"/>
    <w:link w:val="z-PrincipiodelformularioCar"/>
    <w:hidden/>
    <w:uiPriority w:val="99"/>
    <w:rsid w:val="00A961EE"/>
    <w:pPr>
      <w:pBdr>
        <w:bottom w:val="single" w:sz="6" w:space="1" w:color="auto"/>
      </w:pBdr>
      <w:spacing w:after="0" w:line="240" w:lineRule="auto"/>
      <w:jc w:val="center"/>
    </w:pPr>
    <w:rPr>
      <w:rFonts w:eastAsia="Arial Unicode MS" w:cs="Arial"/>
      <w:vanish/>
      <w:sz w:val="16"/>
      <w:szCs w:val="16"/>
      <w:lang w:eastAsia="es-ES"/>
    </w:rPr>
  </w:style>
  <w:style w:type="character" w:customStyle="1" w:styleId="z-PrincipiodelformularioCar">
    <w:name w:val="z-Principio del formulario Car"/>
    <w:link w:val="z-Principiodelformulario"/>
    <w:uiPriority w:val="99"/>
    <w:rsid w:val="00A961EE"/>
    <w:rPr>
      <w:rFonts w:ascii="Arial" w:eastAsia="Arial Unicode MS" w:hAnsi="Arial" w:cs="Arial"/>
      <w:vanish/>
      <w:sz w:val="16"/>
      <w:szCs w:val="16"/>
      <w:lang w:eastAsia="es-ES"/>
    </w:rPr>
  </w:style>
  <w:style w:type="paragraph" w:styleId="z-Finaldelformulario">
    <w:name w:val="HTML Bottom of Form"/>
    <w:basedOn w:val="Normal"/>
    <w:next w:val="Normal"/>
    <w:link w:val="z-FinaldelformularioCar"/>
    <w:hidden/>
    <w:uiPriority w:val="99"/>
    <w:rsid w:val="00A961EE"/>
    <w:pPr>
      <w:pBdr>
        <w:top w:val="single" w:sz="6" w:space="1" w:color="auto"/>
      </w:pBdr>
      <w:spacing w:after="0" w:line="240" w:lineRule="auto"/>
      <w:jc w:val="center"/>
    </w:pPr>
    <w:rPr>
      <w:rFonts w:eastAsia="Arial Unicode MS" w:cs="Arial"/>
      <w:vanish/>
      <w:sz w:val="16"/>
      <w:szCs w:val="16"/>
      <w:lang w:eastAsia="es-ES"/>
    </w:rPr>
  </w:style>
  <w:style w:type="character" w:customStyle="1" w:styleId="z-FinaldelformularioCar">
    <w:name w:val="z-Final del formulario Car"/>
    <w:link w:val="z-Finaldelformulario"/>
    <w:uiPriority w:val="99"/>
    <w:rsid w:val="00A961EE"/>
    <w:rPr>
      <w:rFonts w:ascii="Arial" w:eastAsia="Arial Unicode MS" w:hAnsi="Arial" w:cs="Arial"/>
      <w:vanish/>
      <w:sz w:val="16"/>
      <w:szCs w:val="16"/>
      <w:lang w:eastAsia="es-ES"/>
    </w:rPr>
  </w:style>
  <w:style w:type="paragraph" w:customStyle="1" w:styleId="xl24">
    <w:name w:val="xl24"/>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Arial Unicode MS" w:cs="Arial"/>
      <w:color w:val="000080"/>
      <w:sz w:val="16"/>
      <w:szCs w:val="16"/>
      <w:lang w:eastAsia="es-ES"/>
    </w:rPr>
  </w:style>
  <w:style w:type="paragraph" w:customStyle="1" w:styleId="xl25">
    <w:name w:val="xl25"/>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eastAsia="Arial Unicode MS" w:cs="Arial"/>
      <w:sz w:val="16"/>
      <w:szCs w:val="16"/>
      <w:lang w:eastAsia="es-ES"/>
    </w:rPr>
  </w:style>
  <w:style w:type="paragraph" w:customStyle="1" w:styleId="xl26">
    <w:name w:val="xl26"/>
    <w:basedOn w:val="Normal"/>
    <w:rsid w:val="00A961E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Arial Unicode MS" w:cs="Arial"/>
      <w:sz w:val="16"/>
      <w:szCs w:val="16"/>
      <w:lang w:eastAsia="es-ES"/>
    </w:rPr>
  </w:style>
  <w:style w:type="character" w:styleId="Hipervnculovisitado">
    <w:name w:val="FollowedHyperlink"/>
    <w:rsid w:val="00A961EE"/>
    <w:rPr>
      <w:color w:val="800080"/>
      <w:u w:val="single"/>
    </w:rPr>
  </w:style>
  <w:style w:type="paragraph" w:customStyle="1" w:styleId="TableText0">
    <w:name w:val="Table Text"/>
    <w:basedOn w:val="Normal"/>
    <w:rsid w:val="00A961EE"/>
    <w:pPr>
      <w:overflowPunct w:val="0"/>
      <w:autoSpaceDE w:val="0"/>
      <w:autoSpaceDN w:val="0"/>
      <w:adjustRightInd w:val="0"/>
      <w:spacing w:after="120" w:line="240" w:lineRule="auto"/>
      <w:textAlignment w:val="baseline"/>
    </w:pPr>
    <w:rPr>
      <w:rFonts w:eastAsia="Times New Roman"/>
      <w:sz w:val="20"/>
      <w:szCs w:val="20"/>
      <w:lang w:val="en-US" w:eastAsia="es-ES"/>
    </w:rPr>
  </w:style>
  <w:style w:type="paragraph" w:styleId="Sangra2detindependiente">
    <w:name w:val="Body Text Indent 2"/>
    <w:basedOn w:val="Normal"/>
    <w:link w:val="Sangra2detindependienteCar"/>
    <w:rsid w:val="00A961EE"/>
    <w:pPr>
      <w:spacing w:after="0" w:line="240" w:lineRule="auto"/>
      <w:ind w:firstLine="709"/>
      <w:jc w:val="right"/>
    </w:pPr>
    <w:rPr>
      <w:rFonts w:eastAsia="Times New Roman" w:cs="Arial"/>
      <w:szCs w:val="24"/>
      <w:lang w:eastAsia="es-ES"/>
    </w:rPr>
  </w:style>
  <w:style w:type="character" w:customStyle="1" w:styleId="Sangra2detindependienteCar">
    <w:name w:val="Sangría 2 de t. independiente Car"/>
    <w:link w:val="Sangra2detindependiente"/>
    <w:uiPriority w:val="99"/>
    <w:rsid w:val="00A961EE"/>
    <w:rPr>
      <w:rFonts w:ascii="Arial" w:eastAsia="Times New Roman" w:hAnsi="Arial" w:cs="Arial"/>
      <w:sz w:val="22"/>
      <w:szCs w:val="24"/>
      <w:lang w:eastAsia="es-ES"/>
    </w:rPr>
  </w:style>
  <w:style w:type="paragraph" w:customStyle="1" w:styleId="TextoNivel2">
    <w:name w:val="TextoNivel2"/>
    <w:basedOn w:val="Ttulo2"/>
    <w:rsid w:val="00A961EE"/>
    <w:pPr>
      <w:keepNext w:val="0"/>
      <w:spacing w:before="0" w:after="0" w:line="240" w:lineRule="auto"/>
      <w:ind w:left="788"/>
      <w:jc w:val="both"/>
    </w:pPr>
    <w:rPr>
      <w:rFonts w:ascii="Arial Narrow" w:hAnsi="Arial Narrow"/>
      <w:b/>
      <w:bCs w:val="0"/>
      <w:iCs w:val="0"/>
      <w:sz w:val="22"/>
      <w:szCs w:val="20"/>
      <w:lang w:val="es-ES" w:eastAsia="es-ES"/>
    </w:rPr>
  </w:style>
  <w:style w:type="paragraph" w:customStyle="1" w:styleId="TextoNivel1">
    <w:name w:val="TextoNivel1"/>
    <w:basedOn w:val="Ttulo2"/>
    <w:rsid w:val="00A961EE"/>
    <w:pPr>
      <w:keepNext w:val="0"/>
      <w:spacing w:before="0" w:after="0" w:line="240" w:lineRule="auto"/>
      <w:ind w:left="425"/>
      <w:jc w:val="both"/>
      <w:outlineLvl w:val="9"/>
    </w:pPr>
    <w:rPr>
      <w:rFonts w:ascii="Arial Narrow" w:hAnsi="Arial Narrow"/>
      <w:b/>
      <w:bCs w:val="0"/>
      <w:iCs w:val="0"/>
      <w:sz w:val="22"/>
      <w:szCs w:val="20"/>
      <w:lang w:val="es-ES" w:eastAsia="es-ES"/>
    </w:rPr>
  </w:style>
  <w:style w:type="paragraph" w:customStyle="1" w:styleId="TextoNivel3">
    <w:name w:val="TextoNivel3"/>
    <w:basedOn w:val="Ttulo3"/>
    <w:rsid w:val="00A961EE"/>
    <w:pPr>
      <w:keepNext w:val="0"/>
      <w:tabs>
        <w:tab w:val="left" w:pos="1134"/>
        <w:tab w:val="right" w:leader="dot" w:pos="9862"/>
      </w:tabs>
      <w:spacing w:before="0" w:after="0" w:line="240" w:lineRule="auto"/>
      <w:ind w:left="1276"/>
      <w:jc w:val="both"/>
    </w:pPr>
    <w:rPr>
      <w:rFonts w:ascii="Arial Narrow" w:hAnsi="Arial Narrow"/>
      <w:b w:val="0"/>
      <w:bCs w:val="0"/>
      <w:noProof/>
      <w:snapToGrid w:val="0"/>
      <w:sz w:val="22"/>
      <w:szCs w:val="22"/>
      <w:lang w:val="es-ES_tradnl" w:eastAsia="es-ES"/>
    </w:rPr>
  </w:style>
  <w:style w:type="paragraph" w:customStyle="1" w:styleId="VietaUseCaseNegra1">
    <w:name w:val="ViñetaUseCaseNegra1"/>
    <w:basedOn w:val="Normal"/>
    <w:rsid w:val="00A961EE"/>
    <w:pPr>
      <w:numPr>
        <w:ilvl w:val="2"/>
        <w:numId w:val="1"/>
      </w:numPr>
      <w:tabs>
        <w:tab w:val="clear" w:pos="1980"/>
        <w:tab w:val="left" w:pos="603"/>
      </w:tabs>
      <w:spacing w:after="0" w:line="240" w:lineRule="auto"/>
      <w:ind w:left="603" w:hanging="199"/>
      <w:jc w:val="both"/>
    </w:pPr>
    <w:rPr>
      <w:rFonts w:ascii="Arial Narrow" w:eastAsia="Times New Roman" w:hAnsi="Arial Narrow"/>
      <w:szCs w:val="20"/>
      <w:lang w:eastAsia="es-ES"/>
    </w:rPr>
  </w:style>
  <w:style w:type="paragraph" w:customStyle="1" w:styleId="VietaUseCaseBca2">
    <w:name w:val="ViñetaUseCaseBca2"/>
    <w:basedOn w:val="Normal"/>
    <w:rsid w:val="00A961EE"/>
    <w:pPr>
      <w:numPr>
        <w:ilvl w:val="1"/>
        <w:numId w:val="2"/>
      </w:numPr>
      <w:tabs>
        <w:tab w:val="clear" w:pos="360"/>
        <w:tab w:val="num" w:pos="886"/>
      </w:tabs>
      <w:spacing w:after="0" w:line="240" w:lineRule="auto"/>
      <w:ind w:left="886" w:hanging="197"/>
    </w:pPr>
    <w:rPr>
      <w:rFonts w:ascii="Arial Narrow" w:eastAsia="Times New Roman" w:hAnsi="Arial Narrow"/>
      <w:szCs w:val="20"/>
      <w:lang w:eastAsia="es-ES"/>
    </w:rPr>
  </w:style>
  <w:style w:type="paragraph" w:customStyle="1" w:styleId="VietaUseCaseBca1">
    <w:name w:val="ViñetaUseCaseBca1"/>
    <w:basedOn w:val="Normal"/>
    <w:rsid w:val="00A961EE"/>
    <w:pPr>
      <w:numPr>
        <w:ilvl w:val="1"/>
        <w:numId w:val="1"/>
      </w:numPr>
      <w:tabs>
        <w:tab w:val="clear" w:pos="1080"/>
        <w:tab w:val="num" w:pos="461"/>
      </w:tabs>
      <w:spacing w:after="0" w:line="240" w:lineRule="auto"/>
      <w:ind w:left="461"/>
    </w:pPr>
    <w:rPr>
      <w:rFonts w:ascii="Arial Narrow" w:eastAsia="Times New Roman" w:hAnsi="Arial Narrow"/>
      <w:szCs w:val="20"/>
      <w:lang w:eastAsia="es-ES"/>
    </w:rPr>
  </w:style>
  <w:style w:type="paragraph" w:customStyle="1" w:styleId="TableTextTitulo">
    <w:name w:val="TableTextTitulo"/>
    <w:basedOn w:val="Tabletext"/>
    <w:rsid w:val="00A961EE"/>
    <w:pPr>
      <w:spacing w:line="240" w:lineRule="auto"/>
      <w:jc w:val="center"/>
    </w:pPr>
    <w:rPr>
      <w:rFonts w:ascii="Arial Narrow" w:hAnsi="Arial Narrow" w:cs="Arial"/>
      <w:b/>
      <w:bCs/>
      <w:sz w:val="22"/>
      <w:u w:val="single"/>
      <w:lang w:val="es-AR"/>
    </w:rPr>
  </w:style>
  <w:style w:type="paragraph" w:customStyle="1" w:styleId="Ttulo5UseCAse">
    <w:name w:val="Título 5 UseCAse"/>
    <w:basedOn w:val="Ttulo5"/>
    <w:uiPriority w:val="99"/>
    <w:rsid w:val="00A961EE"/>
    <w:rPr>
      <w:rFonts w:ascii="Arial Narrow" w:hAnsi="Arial Narrow"/>
      <w:bCs w:val="0"/>
      <w:szCs w:val="20"/>
    </w:rPr>
  </w:style>
  <w:style w:type="paragraph" w:styleId="Textocomentario">
    <w:name w:val="annotation text"/>
    <w:basedOn w:val="Normal"/>
    <w:link w:val="TextocomentarioCar"/>
    <w:rsid w:val="00A961EE"/>
    <w:pPr>
      <w:spacing w:after="0" w:line="240" w:lineRule="auto"/>
      <w:jc w:val="both"/>
    </w:pPr>
    <w:rPr>
      <w:rFonts w:eastAsia="Times New Roman"/>
      <w:sz w:val="20"/>
      <w:szCs w:val="20"/>
      <w:lang w:val="x-none" w:eastAsia="es-ES"/>
    </w:rPr>
  </w:style>
  <w:style w:type="character" w:customStyle="1" w:styleId="TextocomentarioCar">
    <w:name w:val="Texto comentario Car"/>
    <w:link w:val="Textocomentario"/>
    <w:rsid w:val="00A961EE"/>
    <w:rPr>
      <w:rFonts w:ascii="Arial" w:eastAsia="Times New Roman" w:hAnsi="Arial"/>
      <w:lang w:val="x-none" w:eastAsia="es-ES"/>
    </w:rPr>
  </w:style>
  <w:style w:type="character" w:customStyle="1" w:styleId="subtituloseccioninterior1">
    <w:name w:val="subtitulo_seccioninterior1"/>
    <w:rsid w:val="00A961EE"/>
    <w:rPr>
      <w:rFonts w:ascii="Verdana" w:hAnsi="Verdana" w:hint="default"/>
      <w:b w:val="0"/>
      <w:bCs w:val="0"/>
      <w:i w:val="0"/>
      <w:iCs w:val="0"/>
      <w:caps w:val="0"/>
      <w:smallCaps w:val="0"/>
      <w:strike w:val="0"/>
      <w:dstrike w:val="0"/>
      <w:color w:val="80017E"/>
      <w:sz w:val="15"/>
      <w:szCs w:val="15"/>
      <w:u w:val="none"/>
      <w:effect w:val="none"/>
    </w:rPr>
  </w:style>
  <w:style w:type="paragraph" w:customStyle="1" w:styleId="tabletext1">
    <w:name w:val="tabletext"/>
    <w:basedOn w:val="Normal"/>
    <w:uiPriority w:val="99"/>
    <w:rsid w:val="00A961EE"/>
    <w:pPr>
      <w:spacing w:after="120" w:line="240" w:lineRule="atLeast"/>
    </w:pPr>
    <w:rPr>
      <w:rFonts w:eastAsia="Arial Unicode MS"/>
      <w:sz w:val="20"/>
      <w:szCs w:val="20"/>
      <w:lang w:val="es-ES"/>
    </w:rPr>
  </w:style>
  <w:style w:type="paragraph" w:styleId="HTMLconformatoprevio">
    <w:name w:val="HTML Preformatted"/>
    <w:basedOn w:val="Normal"/>
    <w:link w:val="HTMLconformatoprevioCar"/>
    <w:uiPriority w:val="99"/>
    <w:rsid w:val="00A961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conformatoprevioCar">
    <w:name w:val="HTML con formato previo Car"/>
    <w:link w:val="HTMLconformatoprevio"/>
    <w:uiPriority w:val="99"/>
    <w:rsid w:val="00A961EE"/>
    <w:rPr>
      <w:rFonts w:ascii="Courier New" w:eastAsia="Times New Roman" w:hAnsi="Courier New"/>
      <w:lang w:val="x-none" w:eastAsia="x-none"/>
    </w:rPr>
  </w:style>
  <w:style w:type="character" w:customStyle="1" w:styleId="eacep1">
    <w:name w:val="eacep1"/>
    <w:rsid w:val="00A961EE"/>
    <w:rPr>
      <w:color w:val="000000"/>
    </w:rPr>
  </w:style>
  <w:style w:type="character" w:styleId="Textoennegrita">
    <w:name w:val="Strong"/>
    <w:uiPriority w:val="22"/>
    <w:qFormat/>
    <w:rsid w:val="00A961EE"/>
    <w:rPr>
      <w:b/>
      <w:bCs/>
    </w:rPr>
  </w:style>
  <w:style w:type="table" w:customStyle="1" w:styleId="Listamedia21">
    <w:name w:val="Lista media 21"/>
    <w:basedOn w:val="Tablanormal"/>
    <w:uiPriority w:val="66"/>
    <w:rsid w:val="00A961EE"/>
    <w:rPr>
      <w:rFonts w:ascii="Cambria" w:eastAsia="Times New Roman" w:hAnsi="Cambria"/>
      <w:color w:val="000000"/>
      <w:sz w:val="22"/>
      <w:szCs w:val="22"/>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Cuadrculamedia21">
    <w:name w:val="Cuadrícula media 21"/>
    <w:basedOn w:val="Tablanormal"/>
    <w:uiPriority w:val="68"/>
    <w:rsid w:val="00A961EE"/>
    <w:rPr>
      <w:rFonts w:ascii="Cambria" w:eastAsia="Times New Roman" w:hAnsi="Cambria"/>
      <w:color w:val="000000"/>
      <w:sz w:val="22"/>
      <w:szCs w:val="22"/>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Cuadrculamedia31">
    <w:name w:val="Cuadrícula media 31"/>
    <w:basedOn w:val="Tablanormal"/>
    <w:uiPriority w:val="69"/>
    <w:rsid w:val="00A961EE"/>
    <w:rPr>
      <w:sz w:val="22"/>
      <w:szCs w:val="22"/>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Sombreadovistoso1">
    <w:name w:val="Sombreado vistoso1"/>
    <w:basedOn w:val="Tablanormal"/>
    <w:uiPriority w:val="71"/>
    <w:rsid w:val="00A961EE"/>
    <w:rPr>
      <w:color w:val="000000"/>
      <w:sz w:val="22"/>
      <w:szCs w:val="22"/>
      <w:lang w:val="es-ES" w:eastAsia="en-US"/>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uadrculavistosa1">
    <w:name w:val="Cuadrícula vistosa1"/>
    <w:basedOn w:val="Tablanormal"/>
    <w:uiPriority w:val="73"/>
    <w:rsid w:val="00A961EE"/>
    <w:rPr>
      <w:color w:val="000000"/>
      <w:sz w:val="22"/>
      <w:szCs w:val="22"/>
      <w:lang w:val="es-ES" w:eastAsia="en-US"/>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uadrculamedia2-nfasis5">
    <w:name w:val="Medium Grid 2 Accent 5"/>
    <w:basedOn w:val="Tablanormal"/>
    <w:uiPriority w:val="68"/>
    <w:rsid w:val="00A961EE"/>
    <w:rPr>
      <w:rFonts w:ascii="Cambria" w:eastAsia="Times New Roman" w:hAnsi="Cambria"/>
      <w:color w:val="000000"/>
      <w:sz w:val="22"/>
      <w:szCs w:val="22"/>
      <w:lang w:val="es-ES"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msolistparagraph0">
    <w:name w:val="msolistparagraph"/>
    <w:basedOn w:val="Normal"/>
    <w:rsid w:val="00A961EE"/>
    <w:pPr>
      <w:spacing w:before="100" w:beforeAutospacing="1" w:after="100" w:afterAutospacing="1" w:line="240" w:lineRule="auto"/>
      <w:ind w:left="720"/>
    </w:pPr>
    <w:rPr>
      <w:rFonts w:ascii="Times New Roman" w:eastAsia="Times New Roman" w:hAnsi="Times New Roman"/>
      <w:sz w:val="24"/>
      <w:szCs w:val="24"/>
      <w:lang w:val="es-ES" w:eastAsia="es-ES"/>
    </w:rPr>
  </w:style>
  <w:style w:type="character" w:customStyle="1" w:styleId="longtext1">
    <w:name w:val="long_text1"/>
    <w:rsid w:val="00A961EE"/>
    <w:rPr>
      <w:sz w:val="16"/>
      <w:szCs w:val="16"/>
    </w:rPr>
  </w:style>
  <w:style w:type="paragraph" w:customStyle="1" w:styleId="Default">
    <w:name w:val="Default"/>
    <w:rsid w:val="00A961EE"/>
    <w:pPr>
      <w:autoSpaceDE w:val="0"/>
      <w:autoSpaceDN w:val="0"/>
      <w:adjustRightInd w:val="0"/>
    </w:pPr>
    <w:rPr>
      <w:rFonts w:ascii="Tahoma" w:eastAsia="Times New Roman" w:hAnsi="Tahoma" w:cs="Tahoma"/>
      <w:color w:val="000000"/>
    </w:rPr>
  </w:style>
  <w:style w:type="character" w:customStyle="1" w:styleId="apple-style-span">
    <w:name w:val="apple-style-span"/>
    <w:rsid w:val="00F563F1"/>
    <w:rPr>
      <w:rFonts w:cs="Arial"/>
      <w:bCs/>
      <w:i/>
      <w:color w:val="000000"/>
      <w:sz w:val="16"/>
      <w:szCs w:val="16"/>
    </w:rPr>
  </w:style>
  <w:style w:type="character" w:customStyle="1" w:styleId="subtituloseccioninterior">
    <w:name w:val="subtitulo_seccioninterior"/>
    <w:basedOn w:val="Fuentedeprrafopredeter"/>
    <w:rsid w:val="00A961EE"/>
  </w:style>
  <w:style w:type="character" w:customStyle="1" w:styleId="apple-converted-space">
    <w:name w:val="apple-converted-space"/>
    <w:basedOn w:val="Fuentedeprrafopredeter"/>
    <w:rsid w:val="00A961EE"/>
  </w:style>
  <w:style w:type="character" w:styleId="nfasis">
    <w:name w:val="Emphasis"/>
    <w:uiPriority w:val="20"/>
    <w:qFormat/>
    <w:rsid w:val="00A961EE"/>
    <w:rPr>
      <w:i/>
      <w:iCs/>
    </w:rPr>
  </w:style>
  <w:style w:type="character" w:customStyle="1" w:styleId="portlet-msg-error1">
    <w:name w:val="portlet-msg-error1"/>
    <w:rsid w:val="00A961EE"/>
    <w:rPr>
      <w:b/>
      <w:bCs/>
      <w:vanish w:val="0"/>
      <w:webHidden w:val="0"/>
      <w:bdr w:val="single" w:sz="4" w:space="3" w:color="FF0000" w:frame="1"/>
      <w:shd w:val="clear" w:color="auto" w:fill="FFDDDD"/>
      <w:specVanish w:val="0"/>
    </w:rPr>
  </w:style>
  <w:style w:type="character" w:styleId="Refdecomentario">
    <w:name w:val="annotation reference"/>
    <w:rsid w:val="00A961EE"/>
    <w:rPr>
      <w:sz w:val="16"/>
      <w:szCs w:val="16"/>
    </w:rPr>
  </w:style>
  <w:style w:type="paragraph" w:styleId="Asuntodelcomentario">
    <w:name w:val="annotation subject"/>
    <w:basedOn w:val="Textocomentario"/>
    <w:next w:val="Textocomentario"/>
    <w:link w:val="AsuntodelcomentarioCar"/>
    <w:rsid w:val="00A961EE"/>
    <w:rPr>
      <w:b/>
      <w:bCs/>
    </w:rPr>
  </w:style>
  <w:style w:type="character" w:customStyle="1" w:styleId="AsuntodelcomentarioCar">
    <w:name w:val="Asunto del comentario Car"/>
    <w:link w:val="Asuntodelcomentario"/>
    <w:rsid w:val="00A961EE"/>
    <w:rPr>
      <w:rFonts w:ascii="Arial" w:eastAsia="Times New Roman" w:hAnsi="Arial"/>
      <w:b/>
      <w:bCs/>
      <w:lang w:val="x-none" w:eastAsia="es-ES"/>
    </w:rPr>
  </w:style>
  <w:style w:type="paragraph" w:styleId="Revisin">
    <w:name w:val="Revision"/>
    <w:hidden/>
    <w:uiPriority w:val="99"/>
    <w:semiHidden/>
    <w:rsid w:val="00A961EE"/>
    <w:rPr>
      <w:rFonts w:ascii="Arial" w:eastAsia="Times New Roman" w:hAnsi="Arial"/>
      <w:sz w:val="22"/>
      <w:lang w:eastAsia="es-ES"/>
    </w:rPr>
  </w:style>
  <w:style w:type="character" w:customStyle="1" w:styleId="asterisco">
    <w:name w:val="asterisco"/>
    <w:basedOn w:val="Fuentedeprrafopredeter"/>
    <w:rsid w:val="00156173"/>
  </w:style>
  <w:style w:type="character" w:customStyle="1" w:styleId="etiquetas2">
    <w:name w:val="etiquetas2"/>
    <w:rsid w:val="00915130"/>
    <w:rPr>
      <w:rFonts w:ascii="Verdana" w:hAnsi="Verdana" w:hint="default"/>
      <w:b/>
      <w:bCs/>
      <w:sz w:val="14"/>
      <w:szCs w:val="14"/>
    </w:rPr>
  </w:style>
  <w:style w:type="paragraph" w:customStyle="1" w:styleId="etiquetas">
    <w:name w:val="etiquetas"/>
    <w:basedOn w:val="Normal"/>
    <w:rsid w:val="0091513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icemsginfo">
    <w:name w:val="icemsginfo"/>
    <w:basedOn w:val="Fuentedeprrafopredeter"/>
    <w:rsid w:val="009A0101"/>
  </w:style>
  <w:style w:type="paragraph" w:styleId="Ttulo">
    <w:name w:val="Title"/>
    <w:basedOn w:val="Normal"/>
    <w:next w:val="Normal"/>
    <w:link w:val="TtuloCar1"/>
    <w:qFormat/>
    <w:rsid w:val="007C5C2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1">
    <w:name w:val="Título Car1"/>
    <w:basedOn w:val="Fuentedeprrafopredeter"/>
    <w:link w:val="Ttulo"/>
    <w:rsid w:val="007C5C29"/>
    <w:rPr>
      <w:rFonts w:asciiTheme="majorHAnsi" w:eastAsiaTheme="majorEastAsia" w:hAnsiTheme="majorHAnsi" w:cstheme="majorBidi"/>
      <w:spacing w:val="-10"/>
      <w:kern w:val="28"/>
      <w:sz w:val="56"/>
      <w:szCs w:val="56"/>
      <w:lang w:eastAsia="en-US"/>
    </w:rPr>
  </w:style>
  <w:style w:type="paragraph" w:styleId="ndice1">
    <w:name w:val="index 1"/>
    <w:basedOn w:val="Normal"/>
    <w:next w:val="Normal"/>
    <w:autoRedefine/>
    <w:uiPriority w:val="99"/>
    <w:unhideWhenUsed/>
    <w:rsid w:val="00EC7F7B"/>
    <w:pPr>
      <w:spacing w:after="0"/>
      <w:ind w:left="220" w:hanging="220"/>
    </w:pPr>
    <w:rPr>
      <w:rFonts w:asciiTheme="minorHAnsi" w:hAnsiTheme="minorHAnsi" w:cstheme="minorHAnsi"/>
      <w:sz w:val="18"/>
      <w:szCs w:val="18"/>
    </w:rPr>
  </w:style>
  <w:style w:type="paragraph" w:styleId="ndice2">
    <w:name w:val="index 2"/>
    <w:basedOn w:val="Normal"/>
    <w:next w:val="Normal"/>
    <w:autoRedefine/>
    <w:uiPriority w:val="99"/>
    <w:unhideWhenUsed/>
    <w:rsid w:val="00EC7F7B"/>
    <w:pPr>
      <w:spacing w:after="0"/>
      <w:ind w:left="440" w:hanging="220"/>
    </w:pPr>
    <w:rPr>
      <w:rFonts w:asciiTheme="minorHAnsi" w:hAnsiTheme="minorHAnsi" w:cstheme="minorHAnsi"/>
      <w:sz w:val="18"/>
      <w:szCs w:val="18"/>
    </w:rPr>
  </w:style>
  <w:style w:type="paragraph" w:styleId="ndice3">
    <w:name w:val="index 3"/>
    <w:basedOn w:val="Normal"/>
    <w:next w:val="Normal"/>
    <w:autoRedefine/>
    <w:uiPriority w:val="99"/>
    <w:unhideWhenUsed/>
    <w:rsid w:val="00EC7F7B"/>
    <w:pPr>
      <w:spacing w:after="0"/>
      <w:ind w:left="660" w:hanging="220"/>
    </w:pPr>
    <w:rPr>
      <w:rFonts w:asciiTheme="minorHAnsi" w:hAnsiTheme="minorHAnsi" w:cstheme="minorHAnsi"/>
      <w:sz w:val="18"/>
      <w:szCs w:val="18"/>
    </w:rPr>
  </w:style>
  <w:style w:type="paragraph" w:styleId="ndice4">
    <w:name w:val="index 4"/>
    <w:basedOn w:val="Normal"/>
    <w:next w:val="Normal"/>
    <w:autoRedefine/>
    <w:uiPriority w:val="99"/>
    <w:unhideWhenUsed/>
    <w:rsid w:val="00EC7F7B"/>
    <w:pPr>
      <w:spacing w:after="0"/>
      <w:ind w:left="880" w:hanging="220"/>
    </w:pPr>
    <w:rPr>
      <w:rFonts w:asciiTheme="minorHAnsi" w:hAnsiTheme="minorHAnsi" w:cstheme="minorHAnsi"/>
      <w:sz w:val="18"/>
      <w:szCs w:val="18"/>
    </w:rPr>
  </w:style>
  <w:style w:type="paragraph" w:styleId="ndice5">
    <w:name w:val="index 5"/>
    <w:basedOn w:val="Normal"/>
    <w:next w:val="Normal"/>
    <w:autoRedefine/>
    <w:uiPriority w:val="99"/>
    <w:unhideWhenUsed/>
    <w:rsid w:val="00EC7F7B"/>
    <w:pPr>
      <w:spacing w:after="0"/>
      <w:ind w:left="1100" w:hanging="220"/>
    </w:pPr>
    <w:rPr>
      <w:rFonts w:asciiTheme="minorHAnsi" w:hAnsiTheme="minorHAnsi" w:cstheme="minorHAnsi"/>
      <w:sz w:val="18"/>
      <w:szCs w:val="18"/>
    </w:rPr>
  </w:style>
  <w:style w:type="paragraph" w:styleId="ndice6">
    <w:name w:val="index 6"/>
    <w:basedOn w:val="Normal"/>
    <w:next w:val="Normal"/>
    <w:autoRedefine/>
    <w:uiPriority w:val="99"/>
    <w:unhideWhenUsed/>
    <w:rsid w:val="00EC7F7B"/>
    <w:pPr>
      <w:spacing w:after="0"/>
      <w:ind w:left="1320" w:hanging="220"/>
    </w:pPr>
    <w:rPr>
      <w:rFonts w:asciiTheme="minorHAnsi" w:hAnsiTheme="minorHAnsi" w:cstheme="minorHAnsi"/>
      <w:sz w:val="18"/>
      <w:szCs w:val="18"/>
    </w:rPr>
  </w:style>
  <w:style w:type="paragraph" w:styleId="ndice7">
    <w:name w:val="index 7"/>
    <w:basedOn w:val="Normal"/>
    <w:next w:val="Normal"/>
    <w:autoRedefine/>
    <w:uiPriority w:val="99"/>
    <w:unhideWhenUsed/>
    <w:rsid w:val="00EC7F7B"/>
    <w:pPr>
      <w:spacing w:after="0"/>
      <w:ind w:left="1540" w:hanging="220"/>
    </w:pPr>
    <w:rPr>
      <w:rFonts w:asciiTheme="minorHAnsi" w:hAnsiTheme="minorHAnsi" w:cstheme="minorHAnsi"/>
      <w:sz w:val="18"/>
      <w:szCs w:val="18"/>
    </w:rPr>
  </w:style>
  <w:style w:type="paragraph" w:styleId="ndice8">
    <w:name w:val="index 8"/>
    <w:basedOn w:val="Normal"/>
    <w:next w:val="Normal"/>
    <w:autoRedefine/>
    <w:uiPriority w:val="99"/>
    <w:unhideWhenUsed/>
    <w:rsid w:val="00EC7F7B"/>
    <w:pPr>
      <w:spacing w:after="0"/>
      <w:ind w:left="1760" w:hanging="220"/>
    </w:pPr>
    <w:rPr>
      <w:rFonts w:asciiTheme="minorHAnsi" w:hAnsiTheme="minorHAnsi" w:cstheme="minorHAnsi"/>
      <w:sz w:val="18"/>
      <w:szCs w:val="18"/>
    </w:rPr>
  </w:style>
  <w:style w:type="paragraph" w:styleId="ndice9">
    <w:name w:val="index 9"/>
    <w:basedOn w:val="Normal"/>
    <w:next w:val="Normal"/>
    <w:autoRedefine/>
    <w:uiPriority w:val="99"/>
    <w:unhideWhenUsed/>
    <w:rsid w:val="00EC7F7B"/>
    <w:pPr>
      <w:spacing w:after="0"/>
      <w:ind w:left="1980" w:hanging="220"/>
    </w:pPr>
    <w:rPr>
      <w:rFonts w:asciiTheme="minorHAnsi" w:hAnsiTheme="minorHAnsi" w:cstheme="minorHAnsi"/>
      <w:sz w:val="18"/>
      <w:szCs w:val="18"/>
    </w:rPr>
  </w:style>
  <w:style w:type="paragraph" w:styleId="Ttulodendice">
    <w:name w:val="index heading"/>
    <w:basedOn w:val="Normal"/>
    <w:next w:val="ndice1"/>
    <w:uiPriority w:val="99"/>
    <w:unhideWhenUsed/>
    <w:rsid w:val="00EC7F7B"/>
    <w:pPr>
      <w:spacing w:before="240" w:after="120"/>
      <w:jc w:val="center"/>
    </w:pPr>
    <w:rPr>
      <w:rFonts w:asciiTheme="minorHAnsi" w:hAnsiTheme="minorHAnsi" w:cs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9124156">
      <w:bodyDiv w:val="1"/>
      <w:marLeft w:val="0"/>
      <w:marRight w:val="0"/>
      <w:marTop w:val="0"/>
      <w:marBottom w:val="0"/>
      <w:divBdr>
        <w:top w:val="none" w:sz="0" w:space="0" w:color="auto"/>
        <w:left w:val="none" w:sz="0" w:space="0" w:color="auto"/>
        <w:bottom w:val="none" w:sz="0" w:space="0" w:color="auto"/>
        <w:right w:val="none" w:sz="0" w:space="0" w:color="auto"/>
      </w:divBdr>
    </w:div>
    <w:div w:id="1054309447">
      <w:bodyDiv w:val="1"/>
      <w:marLeft w:val="0"/>
      <w:marRight w:val="0"/>
      <w:marTop w:val="0"/>
      <w:marBottom w:val="0"/>
      <w:divBdr>
        <w:top w:val="none" w:sz="0" w:space="0" w:color="auto"/>
        <w:left w:val="none" w:sz="0" w:space="0" w:color="auto"/>
        <w:bottom w:val="none" w:sz="0" w:space="0" w:color="auto"/>
        <w:right w:val="none" w:sz="0" w:space="0" w:color="auto"/>
      </w:divBdr>
    </w:div>
    <w:div w:id="175270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hyperlink" Target="https://www.gob.mx/conafor:8080" TargetMode="External"/><Relationship Id="rId89" Type="http://schemas.openxmlformats.org/officeDocument/2006/relationships/image" Target="media/image73.png"/><Relationship Id="rId112" Type="http://schemas.openxmlformats.org/officeDocument/2006/relationships/image" Target="media/image91.pn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image" Target="media/image128.png"/><Relationship Id="rId159" Type="http://schemas.openxmlformats.org/officeDocument/2006/relationships/image" Target="media/image133.png"/><Relationship Id="rId175" Type="http://schemas.openxmlformats.org/officeDocument/2006/relationships/image" Target="media/image149.png"/><Relationship Id="rId170" Type="http://schemas.openxmlformats.org/officeDocument/2006/relationships/image" Target="media/image144.png"/><Relationship Id="rId191" Type="http://schemas.openxmlformats.org/officeDocument/2006/relationships/header" Target="header1.xml"/><Relationship Id="rId16" Type="http://schemas.openxmlformats.org/officeDocument/2006/relationships/image" Target="media/image7.JPG"/><Relationship Id="rId107" Type="http://schemas.openxmlformats.org/officeDocument/2006/relationships/hyperlink" Target="ftp://www.gob.mx/conafor" TargetMode="External"/><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6.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34.png"/><Relationship Id="rId165" Type="http://schemas.openxmlformats.org/officeDocument/2006/relationships/image" Target="media/image139.png"/><Relationship Id="rId181" Type="http://schemas.openxmlformats.org/officeDocument/2006/relationships/image" Target="media/image155.png"/><Relationship Id="rId186" Type="http://schemas.openxmlformats.org/officeDocument/2006/relationships/image" Target="media/image160.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2.png"/><Relationship Id="rId118" Type="http://schemas.openxmlformats.org/officeDocument/2006/relationships/hyperlink" Target="https://www.gob.mx/conafor" TargetMode="External"/><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69.png"/><Relationship Id="rId85" Type="http://schemas.openxmlformats.org/officeDocument/2006/relationships/hyperlink" Target="https://www.gob.mx/conafor:90/nuevo" TargetMode="External"/><Relationship Id="rId150" Type="http://schemas.openxmlformats.org/officeDocument/2006/relationships/image" Target="media/image124.png"/><Relationship Id="rId155" Type="http://schemas.openxmlformats.org/officeDocument/2006/relationships/image" Target="media/image129.png"/><Relationship Id="rId171" Type="http://schemas.openxmlformats.org/officeDocument/2006/relationships/image" Target="media/image145.png"/><Relationship Id="rId176" Type="http://schemas.openxmlformats.org/officeDocument/2006/relationships/image" Target="media/image150.png"/><Relationship Id="rId192"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8.JP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www.gob.mx/conafor" TargetMode="External"/><Relationship Id="rId108" Type="http://schemas.openxmlformats.org/officeDocument/2006/relationships/image" Target="media/image87.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14.png"/><Relationship Id="rId145" Type="http://schemas.openxmlformats.org/officeDocument/2006/relationships/image" Target="media/image119.png"/><Relationship Id="rId161" Type="http://schemas.openxmlformats.org/officeDocument/2006/relationships/image" Target="media/image135.png"/><Relationship Id="rId166" Type="http://schemas.openxmlformats.org/officeDocument/2006/relationships/image" Target="media/image140.png"/><Relationship Id="rId182" Type="http://schemas.openxmlformats.org/officeDocument/2006/relationships/image" Target="media/image156.png"/><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3.png"/><Relationship Id="rId119" Type="http://schemas.openxmlformats.org/officeDocument/2006/relationships/hyperlink" Target="http://www.gob.mx/conafor" TargetMode="External"/><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hyperlink" Target="ftp://www.gob.mx/conafor" TargetMode="External"/><Relationship Id="rId130" Type="http://schemas.openxmlformats.org/officeDocument/2006/relationships/image" Target="media/image104.png"/><Relationship Id="rId135" Type="http://schemas.openxmlformats.org/officeDocument/2006/relationships/image" Target="media/image109.png"/><Relationship Id="rId151" Type="http://schemas.openxmlformats.org/officeDocument/2006/relationships/image" Target="media/image125.png"/><Relationship Id="rId156" Type="http://schemas.openxmlformats.org/officeDocument/2006/relationships/image" Target="media/image130.png"/><Relationship Id="rId177" Type="http://schemas.openxmlformats.org/officeDocument/2006/relationships/image" Target="media/image151.png"/><Relationship Id="rId172" Type="http://schemas.openxmlformats.org/officeDocument/2006/relationships/image" Target="media/image146.png"/><Relationship Id="rId193" Type="http://schemas.openxmlformats.org/officeDocument/2006/relationships/fontTable" Target="fontTable.xml"/><Relationship Id="rId13" Type="http://schemas.openxmlformats.org/officeDocument/2006/relationships/comments" Target="comments.xml"/><Relationship Id="rId18" Type="http://schemas.openxmlformats.org/officeDocument/2006/relationships/image" Target="media/image9.JPG"/><Relationship Id="rId39" Type="http://schemas.openxmlformats.org/officeDocument/2006/relationships/image" Target="media/image28.png"/><Relationship Id="rId109" Type="http://schemas.openxmlformats.org/officeDocument/2006/relationships/image" Target="media/image8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1.png"/><Relationship Id="rId104" Type="http://schemas.openxmlformats.org/officeDocument/2006/relationships/hyperlink" Target="http://www.gob.mx/conafor" TargetMode="External"/><Relationship Id="rId120" Type="http://schemas.openxmlformats.org/officeDocument/2006/relationships/hyperlink" Target="https://www.gob.mx/conafor:8080" TargetMode="External"/><Relationship Id="rId125" Type="http://schemas.openxmlformats.org/officeDocument/2006/relationships/image" Target="media/image99.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6.png"/><Relationship Id="rId162" Type="http://schemas.openxmlformats.org/officeDocument/2006/relationships/image" Target="media/image136.png"/><Relationship Id="rId18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1.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50.png"/><Relationship Id="rId82" Type="http://schemas.openxmlformats.org/officeDocument/2006/relationships/hyperlink" Target="https://www.gob.mx/conafor" TargetMode="External"/><Relationship Id="rId152" Type="http://schemas.openxmlformats.org/officeDocument/2006/relationships/image" Target="media/image126.png"/><Relationship Id="rId173" Type="http://schemas.openxmlformats.org/officeDocument/2006/relationships/image" Target="media/image147.png"/><Relationship Id="rId194" Type="http://schemas.openxmlformats.org/officeDocument/2006/relationships/theme" Target="theme/theme1.xml"/><Relationship Id="rId19" Type="http://schemas.openxmlformats.org/officeDocument/2006/relationships/hyperlink" Target="mailto:sis@conafor.gob.mx" TargetMode="External"/><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4.png"/><Relationship Id="rId105" Type="http://schemas.openxmlformats.org/officeDocument/2006/relationships/hyperlink" Target="https://www.gob.mx/conafor:8080" TargetMode="External"/><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hyperlink" Target="https://www.gob.mx/conafor:90/nuevo" TargetMode="External"/><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189" Type="http://schemas.openxmlformats.org/officeDocument/2006/relationships/image" Target="media/image16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95.png"/><Relationship Id="rId137" Type="http://schemas.openxmlformats.org/officeDocument/2006/relationships/image" Target="media/image111.png"/><Relationship Id="rId158" Type="http://schemas.openxmlformats.org/officeDocument/2006/relationships/image" Target="media/image132.png"/><Relationship Id="rId20" Type="http://schemas.openxmlformats.org/officeDocument/2006/relationships/hyperlink" Target="mailto:sis@conafor.gob.mx"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hyperlink" Target="http://www.gob.mx/conafor" TargetMode="External"/><Relationship Id="rId88" Type="http://schemas.openxmlformats.org/officeDocument/2006/relationships/image" Target="media/image72.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png"/><Relationship Id="rId190" Type="http://schemas.openxmlformats.org/officeDocument/2006/relationships/image" Target="media/image164.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hyperlink" Target="https://www.gob.mx/conafor:90/nuevo" TargetMode="External"/><Relationship Id="rId127"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yperlink" Target="ftp://www.gob.mx/conafor" TargetMode="External"/><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4.png"/><Relationship Id="rId26"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5C9CC-DD10-4479-A310-4027DD7E3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206</Pages>
  <Words>8948</Words>
  <Characters>49215</Characters>
  <Application>Microsoft Office Word</Application>
  <DocSecurity>0</DocSecurity>
  <Lines>410</Lines>
  <Paragraphs>116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Manual de Usuario</vt:lpstr>
      <vt:lpstr>Manual de Usuario</vt:lpstr>
    </vt:vector>
  </TitlesOfParts>
  <Company>ADV-SYS</Company>
  <LinksUpToDate>false</LinksUpToDate>
  <CharactersWithSpaces>58047</CharactersWithSpaces>
  <SharedDoc>false</SharedDoc>
  <HyperlinkBase/>
  <HLinks>
    <vt:vector size="48" baseType="variant">
      <vt:variant>
        <vt:i4>4718598</vt:i4>
      </vt:variant>
      <vt:variant>
        <vt:i4>33</vt:i4>
      </vt:variant>
      <vt:variant>
        <vt:i4>0</vt:i4>
      </vt:variant>
      <vt:variant>
        <vt:i4>5</vt:i4>
      </vt:variant>
      <vt:variant>
        <vt:lpwstr>http://advsys.dynalias.com/bugzilla/</vt:lpwstr>
      </vt:variant>
      <vt:variant>
        <vt:lpwstr/>
      </vt:variant>
      <vt:variant>
        <vt:i4>1572913</vt:i4>
      </vt:variant>
      <vt:variant>
        <vt:i4>26</vt:i4>
      </vt:variant>
      <vt:variant>
        <vt:i4>0</vt:i4>
      </vt:variant>
      <vt:variant>
        <vt:i4>5</vt:i4>
      </vt:variant>
      <vt:variant>
        <vt:lpwstr/>
      </vt:variant>
      <vt:variant>
        <vt:lpwstr>_Toc387066318</vt:lpwstr>
      </vt:variant>
      <vt:variant>
        <vt:i4>1572913</vt:i4>
      </vt:variant>
      <vt:variant>
        <vt:i4>20</vt:i4>
      </vt:variant>
      <vt:variant>
        <vt:i4>0</vt:i4>
      </vt:variant>
      <vt:variant>
        <vt:i4>5</vt:i4>
      </vt:variant>
      <vt:variant>
        <vt:lpwstr/>
      </vt:variant>
      <vt:variant>
        <vt:lpwstr>_Toc387066317</vt:lpwstr>
      </vt:variant>
      <vt:variant>
        <vt:i4>1572913</vt:i4>
      </vt:variant>
      <vt:variant>
        <vt:i4>14</vt:i4>
      </vt:variant>
      <vt:variant>
        <vt:i4>0</vt:i4>
      </vt:variant>
      <vt:variant>
        <vt:i4>5</vt:i4>
      </vt:variant>
      <vt:variant>
        <vt:lpwstr/>
      </vt:variant>
      <vt:variant>
        <vt:lpwstr>_Toc387066316</vt:lpwstr>
      </vt:variant>
      <vt:variant>
        <vt:i4>1572913</vt:i4>
      </vt:variant>
      <vt:variant>
        <vt:i4>8</vt:i4>
      </vt:variant>
      <vt:variant>
        <vt:i4>0</vt:i4>
      </vt:variant>
      <vt:variant>
        <vt:i4>5</vt:i4>
      </vt:variant>
      <vt:variant>
        <vt:lpwstr/>
      </vt:variant>
      <vt:variant>
        <vt:lpwstr>_Toc387066315</vt:lpwstr>
      </vt:variant>
      <vt:variant>
        <vt:i4>1572913</vt:i4>
      </vt:variant>
      <vt:variant>
        <vt:i4>2</vt:i4>
      </vt:variant>
      <vt:variant>
        <vt:i4>0</vt:i4>
      </vt:variant>
      <vt:variant>
        <vt:i4>5</vt:i4>
      </vt:variant>
      <vt:variant>
        <vt:lpwstr/>
      </vt:variant>
      <vt:variant>
        <vt:lpwstr>_Toc387066314</vt:lpwstr>
      </vt:variant>
      <vt:variant>
        <vt:i4>655461</vt:i4>
      </vt:variant>
      <vt:variant>
        <vt:i4>0</vt:i4>
      </vt:variant>
      <vt:variant>
        <vt:i4>0</vt:i4>
      </vt:variant>
      <vt:variant>
        <vt:i4>5</vt:i4>
      </vt:variant>
      <vt:variant>
        <vt:lpwstr>mailto:conafor@conafor.gob.mx</vt:lpwstr>
      </vt:variant>
      <vt:variant>
        <vt:lpwstr/>
      </vt:variant>
      <vt:variant>
        <vt:i4>3211391</vt:i4>
      </vt:variant>
      <vt:variant>
        <vt:i4>-1</vt:i4>
      </vt:variant>
      <vt:variant>
        <vt:i4>2077</vt:i4>
      </vt:variant>
      <vt:variant>
        <vt:i4>1</vt:i4>
      </vt:variant>
      <vt:variant>
        <vt:lpwstr>http://www.semarnat.gob.mx/Documents/inicio2012/images/logo.png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Usuario</dc:title>
  <dc:subject>Educacion y Capacitacion</dc:subject>
  <dc:creator>Concepcion Rodriguez</dc:creator>
  <cp:lastModifiedBy>admon.redd</cp:lastModifiedBy>
  <cp:revision>2</cp:revision>
  <cp:lastPrinted>2017-10-27T00:23:00Z</cp:lastPrinted>
  <dcterms:created xsi:type="dcterms:W3CDTF">2017-10-27T14:39:00Z</dcterms:created>
  <dcterms:modified xsi:type="dcterms:W3CDTF">2017-10-27T14:39:00Z</dcterms:modified>
  <cp:category>Adv-Sys</cp:category>
</cp:coreProperties>
</file>